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8A" w:rsidRDefault="00233D23">
      <w:pPr>
        <w:spacing w:after="0"/>
        <w:ind w:left="261"/>
        <w:jc w:val="both"/>
      </w:pPr>
      <w:r>
        <w:t xml:space="preserve"> </w:t>
      </w:r>
    </w:p>
    <w:p w:rsidR="007D738A" w:rsidRDefault="00233D23">
      <w:pPr>
        <w:spacing w:after="0"/>
        <w:ind w:left="149" w:right="-1008"/>
      </w:pPr>
      <w:r>
        <w:rPr>
          <w:noProof/>
        </w:rPr>
        <mc:AlternateContent>
          <mc:Choice Requires="wpg">
            <w:drawing>
              <wp:inline distT="0" distB="0" distL="0" distR="0">
                <wp:extent cx="6278309" cy="9125648"/>
                <wp:effectExtent l="0" t="0" r="0" b="0"/>
                <wp:docPr id="3562" name="Group 3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8309" cy="9125648"/>
                          <a:chOff x="0" y="0"/>
                          <a:chExt cx="6278309" cy="9125648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5378768" y="1219327"/>
                            <a:ext cx="76347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413699" y="1629635"/>
                            <a:ext cx="2004421" cy="371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 xml:space="preserve">Программа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928174" y="1629635"/>
                            <a:ext cx="81752" cy="371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102678" y="1957295"/>
                            <a:ext cx="4119208" cy="371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>комплексного развития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209987" y="1957295"/>
                            <a:ext cx="81752" cy="371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273487" y="1957295"/>
                            <a:ext cx="1275710" cy="371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 xml:space="preserve">систем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239068" y="1957295"/>
                            <a:ext cx="81752" cy="371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077278" y="2284954"/>
                            <a:ext cx="2434736" cy="371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>транспортной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16873" y="2284954"/>
                            <a:ext cx="81752" cy="371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980373" y="2284954"/>
                            <a:ext cx="2942716" cy="371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>инфраструктуры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200968" y="2284954"/>
                            <a:ext cx="81752" cy="371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783779" y="2612615"/>
                            <a:ext cx="3679603" cy="371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 xml:space="preserve">сельского поселения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560888" y="2612615"/>
                            <a:ext cx="81752" cy="371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55179" y="2940528"/>
                            <a:ext cx="2411697" cy="371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9F4447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>Янурусов</w:t>
                              </w:r>
                              <w:r w:rsidR="00233D23"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>ский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374072" y="2940528"/>
                            <a:ext cx="81752" cy="371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437572" y="2940528"/>
                            <a:ext cx="1787778" cy="371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 xml:space="preserve">сельсовет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789488" y="2940528"/>
                            <a:ext cx="81752" cy="371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539938" y="3268316"/>
                            <a:ext cx="4323590" cy="371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 xml:space="preserve">муниципального района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802188" y="3268316"/>
                            <a:ext cx="81752" cy="371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783779" y="3595976"/>
                            <a:ext cx="2465579" cy="371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>Ишимбайский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643693" y="3595976"/>
                            <a:ext cx="81752" cy="371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709606" y="3595976"/>
                            <a:ext cx="1123724" cy="371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 xml:space="preserve">район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558348" y="3595976"/>
                            <a:ext cx="81752" cy="371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404938" y="3923509"/>
                            <a:ext cx="3830102" cy="371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 xml:space="preserve">Республики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>Башкорто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291393" y="3923509"/>
                            <a:ext cx="358799" cy="371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>ст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563428" y="3923509"/>
                            <a:ext cx="404675" cy="371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>ан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873307" y="3923509"/>
                            <a:ext cx="81752" cy="371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71120" y="442252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45043" y="4716526"/>
                            <a:ext cx="1785620" cy="2204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Rectangle 38"/>
                        <wps:cNvSpPr/>
                        <wps:spPr>
                          <a:xfrm>
                            <a:off x="4032187" y="681799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137853" y="7077151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71120" y="7440371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71120" y="7803591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71120" y="8164271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866073" y="8560562"/>
                            <a:ext cx="53443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906712" y="8560562"/>
                            <a:ext cx="356366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sz w:val="28"/>
                                </w:rPr>
                                <w:t>201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175953" y="8560562"/>
                            <a:ext cx="119892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264853" y="8560562"/>
                            <a:ext cx="53443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305493" y="8560562"/>
                            <a:ext cx="140668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sz w:val="28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412172" y="8560562"/>
                            <a:ext cx="53443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738A" w:rsidRDefault="00233D23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6" name="Shape 425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" name="Shape 4257"/>
                        <wps:cNvSpPr/>
                        <wps:spPr>
                          <a:xfrm>
                            <a:off x="0" y="1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" name="Shape 4258"/>
                        <wps:cNvSpPr/>
                        <wps:spPr>
                          <a:xfrm>
                            <a:off x="5080" y="126"/>
                            <a:ext cx="62680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8085" h="9144">
                                <a:moveTo>
                                  <a:pt x="0" y="0"/>
                                </a:moveTo>
                                <a:lnTo>
                                  <a:pt x="6268085" y="0"/>
                                </a:lnTo>
                                <a:lnTo>
                                  <a:pt x="62680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" name="Shape 4259"/>
                        <wps:cNvSpPr/>
                        <wps:spPr>
                          <a:xfrm>
                            <a:off x="627322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" name="Shape 4260"/>
                        <wps:cNvSpPr/>
                        <wps:spPr>
                          <a:xfrm>
                            <a:off x="6273229" y="1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" name="Shape 4261"/>
                        <wps:cNvSpPr/>
                        <wps:spPr>
                          <a:xfrm>
                            <a:off x="0" y="7683"/>
                            <a:ext cx="9144" cy="911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128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12885"/>
                                </a:lnTo>
                                <a:lnTo>
                                  <a:pt x="0" y="9112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" name="Shape 4262"/>
                        <wps:cNvSpPr/>
                        <wps:spPr>
                          <a:xfrm>
                            <a:off x="0" y="91205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" name="Shape 4263"/>
                        <wps:cNvSpPr/>
                        <wps:spPr>
                          <a:xfrm>
                            <a:off x="5080" y="9120569"/>
                            <a:ext cx="62680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8085" h="9144">
                                <a:moveTo>
                                  <a:pt x="0" y="0"/>
                                </a:moveTo>
                                <a:lnTo>
                                  <a:pt x="6268085" y="0"/>
                                </a:lnTo>
                                <a:lnTo>
                                  <a:pt x="62680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" name="Shape 4264"/>
                        <wps:cNvSpPr/>
                        <wps:spPr>
                          <a:xfrm>
                            <a:off x="6273229" y="7683"/>
                            <a:ext cx="9144" cy="911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128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12885"/>
                                </a:lnTo>
                                <a:lnTo>
                                  <a:pt x="0" y="9112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" name="Shape 4265"/>
                        <wps:cNvSpPr/>
                        <wps:spPr>
                          <a:xfrm>
                            <a:off x="6273229" y="91205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16750" y="7366"/>
                            <a:ext cx="4463161" cy="14025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562" o:spid="_x0000_s1026" style="width:494.35pt;height:718.55pt;mso-position-horizontal-relative:char;mso-position-vertical-relative:line" coordsize="62783,9125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">
                <v:rect id="Rectangle 8" o:spid="_x0000_s1027" style="position:absolute;left:53787;top:12193;width:764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8" style="position:absolute;left:24136;top:16296;width:20045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rFonts w:ascii="Cambria" w:eastAsia="Cambria" w:hAnsi="Cambria" w:cs="Cambria"/>
                            <w:sz w:val="44"/>
                          </w:rPr>
                          <w:t xml:space="preserve">Программа </w:t>
                        </w:r>
                      </w:p>
                    </w:txbxContent>
                  </v:textbox>
                </v:rect>
                <v:rect id="Rectangle 10" o:spid="_x0000_s1029" style="position:absolute;left:39281;top:16296;width:818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rFonts w:ascii="Cambria" w:eastAsia="Cambria" w:hAnsi="Cambria" w:cs="Cambria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11026;top:19572;width:41192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rFonts w:ascii="Cambria" w:eastAsia="Cambria" w:hAnsi="Cambria" w:cs="Cambria"/>
                            <w:sz w:val="44"/>
                          </w:rPr>
                          <w:t>комплексного развития</w:t>
                        </w:r>
                      </w:p>
                    </w:txbxContent>
                  </v:textbox>
                </v:rect>
                <v:rect id="Rectangle 12" o:spid="_x0000_s1031" style="position:absolute;left:42099;top:19572;width:818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rFonts w:ascii="Cambria" w:eastAsia="Cambria" w:hAnsi="Cambria" w:cs="Cambria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42734;top:19572;width:12757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rFonts w:ascii="Cambria" w:eastAsia="Cambria" w:hAnsi="Cambria" w:cs="Cambria"/>
                            <w:sz w:val="44"/>
                          </w:rPr>
                          <w:t xml:space="preserve">систем </w:t>
                        </w:r>
                      </w:p>
                    </w:txbxContent>
                  </v:textbox>
                </v:rect>
                <v:rect id="Rectangle 14" o:spid="_x0000_s1033" style="position:absolute;left:52390;top:19572;width:818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rFonts w:ascii="Cambria" w:eastAsia="Cambria" w:hAnsi="Cambria" w:cs="Cambria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4" style="position:absolute;left:10772;top:22849;width:24348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rFonts w:ascii="Cambria" w:eastAsia="Cambria" w:hAnsi="Cambria" w:cs="Cambria"/>
                            <w:sz w:val="44"/>
                          </w:rPr>
                          <w:t>транспортной</w:t>
                        </w:r>
                      </w:p>
                    </w:txbxContent>
                  </v:textbox>
                </v:rect>
                <v:rect id="Rectangle 16" o:spid="_x0000_s1035" style="position:absolute;left:29168;top:22849;width:818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rFonts w:ascii="Cambria" w:eastAsia="Cambria" w:hAnsi="Cambria" w:cs="Cambria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6" style="position:absolute;left:29803;top:22849;width:29427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rFonts w:ascii="Cambria" w:eastAsia="Cambria" w:hAnsi="Cambria" w:cs="Cambria"/>
                            <w:sz w:val="44"/>
                          </w:rPr>
                          <w:t>инфраструктуры</w:t>
                        </w:r>
                      </w:p>
                    </w:txbxContent>
                  </v:textbox>
                </v:rect>
                <v:rect id="Rectangle 18" o:spid="_x0000_s1037" style="position:absolute;left:52009;top:22849;width:818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rFonts w:ascii="Cambria" w:eastAsia="Cambria" w:hAnsi="Cambria" w:cs="Cambria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8" style="position:absolute;left:17837;top:26126;width:36796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rFonts w:ascii="Cambria" w:eastAsia="Cambria" w:hAnsi="Cambria" w:cs="Cambria"/>
                            <w:sz w:val="44"/>
                          </w:rPr>
                          <w:t xml:space="preserve">сельского поселения </w:t>
                        </w:r>
                      </w:p>
                    </w:txbxContent>
                  </v:textbox>
                </v:rect>
                <v:rect id="Rectangle 20" o:spid="_x0000_s1039" style="position:absolute;left:45608;top:26126;width:818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rFonts w:ascii="Cambria" w:eastAsia="Cambria" w:hAnsi="Cambria" w:cs="Cambria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0" style="position:absolute;left:15551;top:29405;width:24117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7D738A" w:rsidRDefault="009F4447">
                        <w:proofErr w:type="spellStart"/>
                        <w:r>
                          <w:rPr>
                            <w:rFonts w:ascii="Cambria" w:eastAsia="Cambria" w:hAnsi="Cambria" w:cs="Cambria"/>
                            <w:sz w:val="44"/>
                          </w:rPr>
                          <w:t>Янурусов</w:t>
                        </w:r>
                        <w:r w:rsidR="00233D23">
                          <w:rPr>
                            <w:rFonts w:ascii="Cambria" w:eastAsia="Cambria" w:hAnsi="Cambria" w:cs="Cambria"/>
                            <w:sz w:val="44"/>
                          </w:rPr>
                          <w:t>ский</w:t>
                        </w:r>
                        <w:proofErr w:type="spellEnd"/>
                      </w:p>
                    </w:txbxContent>
                  </v:textbox>
                </v:rect>
                <v:rect id="Rectangle 22" o:spid="_x0000_s1041" style="position:absolute;left:33740;top:29405;width:818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rFonts w:ascii="Cambria" w:eastAsia="Cambria" w:hAnsi="Cambria" w:cs="Cambria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2" style="position:absolute;left:34375;top:29405;width:17878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rFonts w:ascii="Cambria" w:eastAsia="Cambria" w:hAnsi="Cambria" w:cs="Cambria"/>
                            <w:sz w:val="44"/>
                          </w:rPr>
                          <w:t xml:space="preserve">сельсовет </w:t>
                        </w:r>
                      </w:p>
                    </w:txbxContent>
                  </v:textbox>
                </v:rect>
                <v:rect id="Rectangle 24" o:spid="_x0000_s1043" style="position:absolute;left:47894;top:29405;width:818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rFonts w:ascii="Cambria" w:eastAsia="Cambria" w:hAnsi="Cambria" w:cs="Cambria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4" style="position:absolute;left:15399;top:32683;width:43236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rFonts w:ascii="Cambria" w:eastAsia="Cambria" w:hAnsi="Cambria" w:cs="Cambria"/>
                            <w:sz w:val="44"/>
                          </w:rPr>
                          <w:t xml:space="preserve">муниципального района </w:t>
                        </w:r>
                      </w:p>
                    </w:txbxContent>
                  </v:textbox>
                </v:rect>
                <v:rect id="Rectangle 26" o:spid="_x0000_s1045" style="position:absolute;left:48021;top:32683;width:818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rFonts w:ascii="Cambria" w:eastAsia="Cambria" w:hAnsi="Cambria" w:cs="Cambria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6" style="position:absolute;left:17837;top:35959;width:24656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7D738A" w:rsidRDefault="00233D23">
                        <w:proofErr w:type="spellStart"/>
                        <w:r>
                          <w:rPr>
                            <w:rFonts w:ascii="Cambria" w:eastAsia="Cambria" w:hAnsi="Cambria" w:cs="Cambria"/>
                            <w:sz w:val="44"/>
                          </w:rPr>
                          <w:t>Ишимбайский</w:t>
                        </w:r>
                        <w:proofErr w:type="spellEnd"/>
                      </w:p>
                    </w:txbxContent>
                  </v:textbox>
                </v:rect>
                <v:rect id="Rectangle 28" o:spid="_x0000_s1047" style="position:absolute;left:36436;top:35959;width:818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rFonts w:ascii="Cambria" w:eastAsia="Cambria" w:hAnsi="Cambria" w:cs="Cambria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8" style="position:absolute;left:37096;top:35959;width:11237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rFonts w:ascii="Cambria" w:eastAsia="Cambria" w:hAnsi="Cambria" w:cs="Cambria"/>
                            <w:sz w:val="44"/>
                          </w:rPr>
                          <w:t xml:space="preserve">район </w:t>
                        </w:r>
                      </w:p>
                    </w:txbxContent>
                  </v:textbox>
                </v:rect>
                <v:rect id="Rectangle 30" o:spid="_x0000_s1049" style="position:absolute;left:45583;top:35959;width:818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rFonts w:ascii="Cambria" w:eastAsia="Cambria" w:hAnsi="Cambria" w:cs="Cambria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0" style="position:absolute;left:14049;top:39235;width:38301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rFonts w:ascii="Cambria" w:eastAsia="Cambria" w:hAnsi="Cambria" w:cs="Cambria"/>
                            <w:sz w:val="44"/>
                          </w:rPr>
                          <w:t xml:space="preserve">Республики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sz w:val="44"/>
                          </w:rPr>
                          <w:t>Башкорто</w:t>
                        </w:r>
                        <w:proofErr w:type="spellEnd"/>
                      </w:p>
                    </w:txbxContent>
                  </v:textbox>
                </v:rect>
                <v:rect id="Rectangle 32" o:spid="_x0000_s1051" style="position:absolute;left:42913;top:39235;width:3588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7D738A" w:rsidRDefault="00233D23">
                        <w:proofErr w:type="spellStart"/>
                        <w:r>
                          <w:rPr>
                            <w:rFonts w:ascii="Cambria" w:eastAsia="Cambria" w:hAnsi="Cambria" w:cs="Cambria"/>
                            <w:sz w:val="44"/>
                          </w:rPr>
                          <w:t>ст</w:t>
                        </w:r>
                        <w:proofErr w:type="spellEnd"/>
                      </w:p>
                    </w:txbxContent>
                  </v:textbox>
                </v:rect>
                <v:rect id="Rectangle 33" o:spid="_x0000_s1052" style="position:absolute;left:45634;top:39235;width:4047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rFonts w:ascii="Cambria" w:eastAsia="Cambria" w:hAnsi="Cambria" w:cs="Cambria"/>
                            <w:sz w:val="44"/>
                          </w:rPr>
                          <w:t>ан</w:t>
                        </w:r>
                      </w:p>
                    </w:txbxContent>
                  </v:textbox>
                </v:rect>
                <v:rect id="Rectangle 34" o:spid="_x0000_s1053" style="position:absolute;left:48733;top:39235;width:817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rFonts w:ascii="Cambria" w:eastAsia="Cambria" w:hAnsi="Cambria" w:cs="Cambria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4" style="position:absolute;left:711;top:44225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7D738A" w:rsidRDefault="00233D23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55" type="#_x0000_t75" style="position:absolute;left:22450;top:47165;width:17856;height:2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">
                  <v:imagedata r:id="rId6" o:title=""/>
                </v:shape>
                <v:rect id="Rectangle 38" o:spid="_x0000_s1056" style="position:absolute;left:40321;top:68179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7D738A" w:rsidRDefault="00233D2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" o:spid="_x0000_s1057" style="position:absolute;left:31378;top:70771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8" style="position:absolute;left:711;top:74403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9" style="position:absolute;left:711;top:78035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0" style="position:absolute;left:711;top:81642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1" style="position:absolute;left:28660;top:85605;width:535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2" style="position:absolute;left:29067;top:85605;width:356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sz w:val="28"/>
                          </w:rPr>
                          <w:t>201</w:t>
                        </w:r>
                      </w:p>
                    </w:txbxContent>
                  </v:textbox>
                </v:rect>
                <v:rect id="Rectangle 45" o:spid="_x0000_s1063" style="position:absolute;left:31759;top:85605;width:1199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sz w:val="28"/>
                          </w:rPr>
                          <w:t>6</w:t>
                        </w:r>
                      </w:p>
                    </w:txbxContent>
                  </v:textbox>
                </v:rect>
                <v:rect id="Rectangle 46" o:spid="_x0000_s1064" style="position:absolute;left:32648;top:85605;width:53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5" style="position:absolute;left:33054;top:85605;width:140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sz w:val="28"/>
                          </w:rPr>
                          <w:t>г.</w:t>
                        </w:r>
                      </w:p>
                    </w:txbxContent>
                  </v:textbox>
                </v:rect>
                <v:rect id="Rectangle 48" o:spid="_x0000_s1066" style="position:absolute;left:34121;top:85605;width:535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7D738A" w:rsidRDefault="00233D23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56" o:spid="_x0000_s106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57" o:spid="_x0000_s1068" style="position:absolute;top: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58" o:spid="_x0000_s1069" style="position:absolute;left:50;top:1;width:62681;height:91;visibility:visible;mso-wrap-style:square;v-text-anchor:top" coordsize="62680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" path="m,l6268085,r,9144l,9144,,e" fillcolor="black" stroked="f" strokeweight="0">
                  <v:stroke miterlimit="83231f" joinstyle="miter"/>
                  <v:path arrowok="t" textboxrect="0,0,6268085,9144"/>
                </v:shape>
                <v:shape id="Shape 4259" o:spid="_x0000_s1070" style="position:absolute;left:6273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60" o:spid="_x0000_s1071" style="position:absolute;left:62732;top: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61" o:spid="_x0000_s1072" style="position:absolute;top:76;width:91;height:91129;visibility:visible;mso-wrap-style:square;v-text-anchor:top" coordsize="9144,911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" path="m,l9144,r,9112885l,9112885,,e" fillcolor="black" stroked="f" strokeweight="0">
                  <v:stroke miterlimit="83231f" joinstyle="miter"/>
                  <v:path arrowok="t" textboxrect="0,0,9144,9112885"/>
                </v:shape>
                <v:shape id="Shape 4262" o:spid="_x0000_s1073" style="position:absolute;top:9120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63" o:spid="_x0000_s1074" style="position:absolute;left:50;top:91205;width:62681;height:92;visibility:visible;mso-wrap-style:square;v-text-anchor:top" coordsize="62680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" path="m,l6268085,r,9144l,9144,,e" fillcolor="black" stroked="f" strokeweight="0">
                  <v:stroke miterlimit="83231f" joinstyle="miter"/>
                  <v:path arrowok="t" textboxrect="0,0,6268085,9144"/>
                </v:shape>
                <v:shape id="Shape 4264" o:spid="_x0000_s1075" style="position:absolute;left:62732;top:76;width:91;height:91129;visibility:visible;mso-wrap-style:square;v-text-anchor:top" coordsize="9144,911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" path="m,l9144,r,9112885l,9112885,,e" fillcolor="black" stroked="f" strokeweight="0">
                  <v:stroke miterlimit="83231f" joinstyle="miter"/>
                  <v:path arrowok="t" textboxrect="0,0,9144,9112885"/>
                </v:shape>
                <v:shape id="Shape 4265" o:spid="_x0000_s1076" style="position:absolute;left:62732;top:9120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Picture 62" o:spid="_x0000_s1077" type="#_x0000_t75" style="position:absolute;left:9167;top:73;width:44632;height:14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">
                  <v:imagedata r:id="rId7" o:title=""/>
                </v:shape>
                <w10:anchorlock/>
              </v:group>
            </w:pict>
          </mc:Fallback>
        </mc:AlternateContent>
      </w:r>
    </w:p>
    <w:p w:rsidR="007D738A" w:rsidRDefault="00233D23">
      <w:pPr>
        <w:spacing w:after="0"/>
        <w:ind w:left="261"/>
        <w:jc w:val="both"/>
      </w:pPr>
      <w:r>
        <w:t xml:space="preserve"> </w:t>
      </w:r>
    </w:p>
    <w:tbl>
      <w:tblPr>
        <w:tblStyle w:val="TableGrid"/>
        <w:tblW w:w="9879" w:type="dxa"/>
        <w:tblInd w:w="153" w:type="dxa"/>
        <w:tblCellMar>
          <w:top w:w="11" w:type="dxa"/>
          <w:left w:w="108" w:type="dxa"/>
          <w:bottom w:w="0" w:type="dxa"/>
          <w:right w:w="517" w:type="dxa"/>
        </w:tblCellMar>
        <w:tblLook w:val="04A0" w:firstRow="1" w:lastRow="0" w:firstColumn="1" w:lastColumn="0" w:noHBand="0" w:noVBand="1"/>
      </w:tblPr>
      <w:tblGrid>
        <w:gridCol w:w="9879"/>
      </w:tblGrid>
      <w:tr w:rsidR="007D738A">
        <w:trPr>
          <w:trHeight w:val="14363"/>
        </w:trPr>
        <w:tc>
          <w:tcPr>
            <w:tcW w:w="9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738A" w:rsidRDefault="00233D23">
            <w:pPr>
              <w:spacing w:after="275"/>
              <w:ind w:left="558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</w:t>
            </w:r>
          </w:p>
          <w:p w:rsidR="007D738A" w:rsidRDefault="00233D23">
            <w:pPr>
              <w:spacing w:after="184"/>
              <w:ind w:left="603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СОГЛАСОВАНО </w:t>
            </w:r>
          </w:p>
          <w:p w:rsidR="007D738A" w:rsidRDefault="00233D23">
            <w:pPr>
              <w:spacing w:after="27"/>
              <w:ind w:left="5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Глава сельского поселения </w:t>
            </w:r>
          </w:p>
          <w:p w:rsidR="007D738A" w:rsidRDefault="009F4447">
            <w:pPr>
              <w:spacing w:after="178" w:line="267" w:lineRule="auto"/>
              <w:ind w:left="5106" w:right="75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Янурусов</w:t>
            </w:r>
            <w:r w:rsidR="00233D23">
              <w:rPr>
                <w:rFonts w:ascii="Times New Roman" w:eastAsia="Times New Roman" w:hAnsi="Times New Roman" w:cs="Times New Roman"/>
                <w:sz w:val="28"/>
              </w:rPr>
              <w:t>ский</w:t>
            </w:r>
            <w:proofErr w:type="spellEnd"/>
            <w:r w:rsidR="00233D23">
              <w:rPr>
                <w:rFonts w:ascii="Times New Roman" w:eastAsia="Times New Roman" w:hAnsi="Times New Roman" w:cs="Times New Roman"/>
                <w:sz w:val="28"/>
              </w:rPr>
              <w:t xml:space="preserve"> сельсовет МР </w:t>
            </w:r>
            <w:proofErr w:type="spellStart"/>
            <w:r w:rsidR="00233D23">
              <w:rPr>
                <w:rFonts w:ascii="Times New Roman" w:eastAsia="Times New Roman" w:hAnsi="Times New Roman" w:cs="Times New Roman"/>
                <w:sz w:val="28"/>
              </w:rPr>
              <w:t>Ишимбайский</w:t>
            </w:r>
            <w:proofErr w:type="spellEnd"/>
            <w:r w:rsidR="00233D23">
              <w:rPr>
                <w:rFonts w:ascii="Times New Roman" w:eastAsia="Times New Roman" w:hAnsi="Times New Roman" w:cs="Times New Roman"/>
                <w:sz w:val="28"/>
              </w:rPr>
              <w:t xml:space="preserve"> район РБ </w:t>
            </w:r>
            <w:r w:rsidR="00233D23">
              <w:rPr>
                <w:rFonts w:ascii="Times New Roman" w:eastAsia="Times New Roman" w:hAnsi="Times New Roman" w:cs="Times New Roman"/>
                <w:sz w:val="28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Маннанов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М.Р.</w:t>
            </w:r>
            <w:r w:rsidR="00233D2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D738A" w:rsidRDefault="00233D23">
            <w:pPr>
              <w:spacing w:after="182"/>
              <w:ind w:right="325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«____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_____________ 2016 г. </w:t>
            </w:r>
          </w:p>
          <w:p w:rsidR="007D738A" w:rsidRDefault="00233D23">
            <w:pPr>
              <w:spacing w:after="306"/>
              <w:ind w:left="477"/>
              <w:jc w:val="center"/>
            </w:pPr>
            <w:r>
              <w:rPr>
                <w:b/>
                <w:sz w:val="32"/>
              </w:rPr>
              <w:t xml:space="preserve"> </w:t>
            </w:r>
          </w:p>
          <w:p w:rsidR="007D738A" w:rsidRDefault="00233D23">
            <w:pPr>
              <w:spacing w:after="291"/>
              <w:ind w:left="495"/>
              <w:jc w:val="center"/>
            </w:pPr>
            <w:r>
              <w:rPr>
                <w:b/>
                <w:sz w:val="40"/>
              </w:rPr>
              <w:t xml:space="preserve"> </w:t>
            </w:r>
          </w:p>
          <w:p w:rsidR="007D738A" w:rsidRDefault="00233D23">
            <w:pPr>
              <w:spacing w:after="0" w:line="278" w:lineRule="auto"/>
              <w:ind w:left="648" w:right="241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Программа комплексного развития </w:t>
            </w:r>
            <w:r>
              <w:rPr>
                <w:rFonts w:ascii="Times New Roman" w:eastAsia="Times New Roman" w:hAnsi="Times New Roman" w:cs="Times New Roman"/>
                <w:sz w:val="40"/>
              </w:rPr>
              <w:t xml:space="preserve">систем транспортной инфраструктуры сельского поселения </w:t>
            </w:r>
            <w:proofErr w:type="spellStart"/>
            <w:r w:rsidR="009F4447">
              <w:rPr>
                <w:rFonts w:ascii="Times New Roman" w:eastAsia="Times New Roman" w:hAnsi="Times New Roman" w:cs="Times New Roman"/>
                <w:sz w:val="40"/>
              </w:rPr>
              <w:t>Янурусов</w:t>
            </w:r>
            <w:r>
              <w:rPr>
                <w:rFonts w:ascii="Times New Roman" w:eastAsia="Times New Roman" w:hAnsi="Times New Roman" w:cs="Times New Roman"/>
                <w:sz w:val="40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сельсовет  </w:t>
            </w:r>
          </w:p>
          <w:p w:rsidR="007D738A" w:rsidRDefault="00233D23">
            <w:pPr>
              <w:spacing w:after="37"/>
              <w:ind w:left="402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Ишимбайский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район  </w:t>
            </w:r>
          </w:p>
          <w:p w:rsidR="007D738A" w:rsidRDefault="00233D23">
            <w:pPr>
              <w:spacing w:after="0"/>
              <w:ind w:left="407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Республики Башкортостан </w:t>
            </w:r>
          </w:p>
          <w:p w:rsidR="007D738A" w:rsidRDefault="00233D23">
            <w:pPr>
              <w:spacing w:after="0"/>
              <w:ind w:left="4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D738A" w:rsidRDefault="00233D23">
            <w:pPr>
              <w:spacing w:after="8"/>
              <w:ind w:left="4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D738A" w:rsidRDefault="00233D23">
            <w:pPr>
              <w:spacing w:after="242" w:line="243" w:lineRule="auto"/>
              <w:ind w:left="4830" w:right="1586" w:hanging="2765"/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Муниципальный контракт № 1</w:t>
            </w:r>
            <w:r w:rsidR="009F4447">
              <w:rPr>
                <w:rFonts w:ascii="Times New Roman" w:eastAsia="Times New Roman" w:hAnsi="Times New Roman" w:cs="Times New Roman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3/16/1-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ПКРтр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D738A" w:rsidRDefault="00233D23">
            <w:pPr>
              <w:spacing w:after="0" w:line="284" w:lineRule="auto"/>
              <w:ind w:left="284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Заказчик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: администрация сельского поселения </w:t>
            </w:r>
            <w:proofErr w:type="spellStart"/>
            <w:r w:rsidR="009F4447">
              <w:rPr>
                <w:rFonts w:ascii="Times New Roman" w:eastAsia="Times New Roman" w:hAnsi="Times New Roman" w:cs="Times New Roman"/>
                <w:sz w:val="28"/>
              </w:rPr>
              <w:t>Янурусов</w:t>
            </w:r>
            <w:r>
              <w:rPr>
                <w:rFonts w:ascii="Times New Roman" w:eastAsia="Times New Roman" w:hAnsi="Times New Roman" w:cs="Times New Roman"/>
                <w:sz w:val="28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сельсовет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Ишимбайский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район  Республики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Башкортостан</w:t>
            </w:r>
            <w:r>
              <w:rPr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: ООО «Кадастровое Бюро» </w:t>
            </w:r>
          </w:p>
          <w:p w:rsidR="007D738A" w:rsidRDefault="00233D23">
            <w:pPr>
              <w:spacing w:after="22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D738A" w:rsidRDefault="00233D23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D738A" w:rsidRDefault="00233D23">
            <w:pPr>
              <w:spacing w:after="26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D738A" w:rsidRDefault="00233D23">
            <w:pPr>
              <w:spacing w:after="7"/>
              <w:ind w:left="2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ООО «Кадастровое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Бюро»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Е. А. Фадина </w:t>
            </w:r>
          </w:p>
          <w:p w:rsidR="007D738A" w:rsidRDefault="00233D23">
            <w:pPr>
              <w:spacing w:after="0"/>
              <w:ind w:left="284"/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 проектного отдела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А.В. Тарасова</w:t>
            </w:r>
            <w:r>
              <w:rPr>
                <w:sz w:val="28"/>
              </w:rPr>
              <w:t xml:space="preserve"> </w:t>
            </w:r>
          </w:p>
          <w:p w:rsidR="007D738A" w:rsidRDefault="00233D23">
            <w:pPr>
              <w:spacing w:after="223"/>
              <w:ind w:left="468"/>
              <w:jc w:val="center"/>
            </w:pPr>
            <w:r>
              <w:rPr>
                <w:sz w:val="28"/>
              </w:rPr>
              <w:t xml:space="preserve"> </w:t>
            </w:r>
          </w:p>
          <w:p w:rsidR="007D738A" w:rsidRDefault="00233D23">
            <w:pPr>
              <w:spacing w:after="227"/>
              <w:ind w:left="468"/>
              <w:jc w:val="center"/>
            </w:pPr>
            <w:r>
              <w:rPr>
                <w:sz w:val="28"/>
              </w:rPr>
              <w:t xml:space="preserve"> </w:t>
            </w:r>
          </w:p>
          <w:p w:rsidR="007D738A" w:rsidRDefault="00233D23">
            <w:pPr>
              <w:spacing w:after="260"/>
              <w:ind w:left="468"/>
              <w:jc w:val="center"/>
            </w:pPr>
            <w:r>
              <w:rPr>
                <w:sz w:val="28"/>
              </w:rPr>
              <w:t xml:space="preserve"> </w:t>
            </w:r>
          </w:p>
          <w:p w:rsidR="007D738A" w:rsidRDefault="00233D23">
            <w:pPr>
              <w:spacing w:after="0"/>
              <w:ind w:left="407"/>
              <w:jc w:val="center"/>
            </w:pPr>
            <w:r>
              <w:rPr>
                <w:sz w:val="28"/>
              </w:rPr>
              <w:t xml:space="preserve"> 2016 г.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7D738A" w:rsidRDefault="007D738A">
      <w:pPr>
        <w:spacing w:after="0"/>
        <w:ind w:left="-1440" w:right="10468"/>
      </w:pPr>
    </w:p>
    <w:tbl>
      <w:tblPr>
        <w:tblStyle w:val="TableGrid"/>
        <w:tblW w:w="9667" w:type="dxa"/>
        <w:tblInd w:w="18" w:type="dxa"/>
        <w:tblCellMar>
          <w:top w:w="7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577"/>
        <w:gridCol w:w="1321"/>
        <w:gridCol w:w="791"/>
        <w:gridCol w:w="529"/>
        <w:gridCol w:w="3168"/>
        <w:gridCol w:w="265"/>
        <w:gridCol w:w="264"/>
        <w:gridCol w:w="265"/>
        <w:gridCol w:w="792"/>
        <w:gridCol w:w="1214"/>
      </w:tblGrid>
      <w:tr w:rsidR="007D738A">
        <w:trPr>
          <w:trHeight w:val="13100"/>
        </w:trPr>
        <w:tc>
          <w:tcPr>
            <w:tcW w:w="9667" w:type="dxa"/>
            <w:gridSpan w:val="1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D738A" w:rsidRDefault="00233D23">
            <w:pPr>
              <w:spacing w:after="242"/>
              <w:ind w:left="204"/>
            </w:pPr>
            <w:r>
              <w:t xml:space="preserve"> </w:t>
            </w:r>
          </w:p>
          <w:p w:rsidR="007D738A" w:rsidRDefault="00233D23">
            <w:pPr>
              <w:spacing w:after="0"/>
              <w:ind w:left="1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Состав  </w:t>
            </w:r>
          </w:p>
          <w:tbl>
            <w:tblPr>
              <w:tblStyle w:val="TableGrid"/>
              <w:tblW w:w="8931" w:type="dxa"/>
              <w:tblInd w:w="348" w:type="dxa"/>
              <w:tblCellMar>
                <w:top w:w="57" w:type="dxa"/>
                <w:left w:w="108" w:type="dxa"/>
                <w:bottom w:w="0" w:type="dxa"/>
                <w:right w:w="54" w:type="dxa"/>
              </w:tblCellMar>
              <w:tblLook w:val="04A0" w:firstRow="1" w:lastRow="0" w:firstColumn="1" w:lastColumn="0" w:noHBand="0" w:noVBand="1"/>
            </w:tblPr>
            <w:tblGrid>
              <w:gridCol w:w="708"/>
              <w:gridCol w:w="4393"/>
              <w:gridCol w:w="1985"/>
              <w:gridCol w:w="1845"/>
            </w:tblGrid>
            <w:tr w:rsidR="007D738A">
              <w:trPr>
                <w:trHeight w:val="704"/>
              </w:trPr>
              <w:tc>
                <w:tcPr>
                  <w:tcW w:w="7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D738A" w:rsidRDefault="00233D23">
                  <w:pPr>
                    <w:spacing w:after="20"/>
                    <w:ind w:left="124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№ </w:t>
                  </w:r>
                </w:p>
                <w:p w:rsidR="007D738A" w:rsidRDefault="00233D23">
                  <w:pPr>
                    <w:spacing w:after="0"/>
                    <w:ind w:left="72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п/п </w:t>
                  </w:r>
                </w:p>
              </w:tc>
              <w:tc>
                <w:tcPr>
                  <w:tcW w:w="439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D738A" w:rsidRDefault="00233D23">
                  <w:pPr>
                    <w:spacing w:after="0"/>
                    <w:ind w:right="6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Наименование частей и разделов </w:t>
                  </w:r>
                </w:p>
              </w:tc>
              <w:tc>
                <w:tcPr>
                  <w:tcW w:w="19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D738A" w:rsidRDefault="00233D23">
                  <w:pPr>
                    <w:spacing w:after="0"/>
                    <w:ind w:right="5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Обозначение </w:t>
                  </w:r>
                </w:p>
              </w:tc>
              <w:tc>
                <w:tcPr>
                  <w:tcW w:w="18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D738A" w:rsidRDefault="00233D23">
                  <w:pPr>
                    <w:spacing w:after="0"/>
                    <w:ind w:left="16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Примечание </w:t>
                  </w:r>
                </w:p>
              </w:tc>
            </w:tr>
            <w:tr w:rsidR="007D738A">
              <w:trPr>
                <w:trHeight w:val="2492"/>
              </w:trPr>
              <w:tc>
                <w:tcPr>
                  <w:tcW w:w="7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D738A" w:rsidRDefault="00233D23">
                  <w:pPr>
                    <w:spacing w:after="0"/>
                    <w:ind w:right="5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1 </w:t>
                  </w:r>
                </w:p>
              </w:tc>
              <w:tc>
                <w:tcPr>
                  <w:tcW w:w="439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D738A" w:rsidRDefault="00233D23">
                  <w:pPr>
                    <w:spacing w:after="0" w:line="398" w:lineRule="auto"/>
                    <w:ind w:right="278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Программа комплексного развития систем транспортной инфраструктуры сельского поселения </w:t>
                  </w:r>
                  <w:proofErr w:type="spellStart"/>
                  <w:r w:rsidR="009F4447">
                    <w:rPr>
                      <w:rFonts w:ascii="Times New Roman" w:eastAsia="Times New Roman" w:hAnsi="Times New Roman" w:cs="Times New Roman"/>
                      <w:sz w:val="24"/>
                    </w:rPr>
                    <w:t>Янурусов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сельсовет </w:t>
                  </w:r>
                </w:p>
                <w:p w:rsidR="007D738A" w:rsidRDefault="00233D23">
                  <w:pPr>
                    <w:spacing w:after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муниципального района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Ишимбайский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район Республики Башкортостан </w:t>
                  </w:r>
                </w:p>
              </w:tc>
              <w:tc>
                <w:tcPr>
                  <w:tcW w:w="19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D738A" w:rsidRDefault="00233D23" w:rsidP="009F4447">
                  <w:pPr>
                    <w:spacing w:after="0"/>
                    <w:ind w:left="36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1</w:t>
                  </w:r>
                  <w:r w:rsidR="009F4447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3/16/1-ПКРтр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8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D738A" w:rsidRDefault="00233D23">
                  <w:pPr>
                    <w:spacing w:after="0"/>
                    <w:ind w:left="1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</w:tc>
            </w:tr>
            <w:tr w:rsidR="007D738A">
              <w:trPr>
                <w:trHeight w:val="732"/>
              </w:trPr>
              <w:tc>
                <w:tcPr>
                  <w:tcW w:w="7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D738A" w:rsidRDefault="00233D23">
                  <w:pPr>
                    <w:spacing w:after="0"/>
                    <w:ind w:right="5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2 </w:t>
                  </w:r>
                </w:p>
              </w:tc>
              <w:tc>
                <w:tcPr>
                  <w:tcW w:w="439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D738A" w:rsidRDefault="00233D23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Чертежи </w:t>
                  </w:r>
                </w:p>
              </w:tc>
              <w:tc>
                <w:tcPr>
                  <w:tcW w:w="19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D738A" w:rsidRDefault="00233D23">
                  <w:pPr>
                    <w:spacing w:after="0"/>
                    <w:ind w:lef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8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D738A" w:rsidRDefault="00233D23">
                  <w:pPr>
                    <w:spacing w:after="0"/>
                    <w:ind w:left="1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</w:tc>
            </w:tr>
          </w:tbl>
          <w:p w:rsidR="007D738A" w:rsidRDefault="00233D23">
            <w:pPr>
              <w:spacing w:after="252"/>
              <w:ind w:lef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D738A" w:rsidRDefault="00233D23">
            <w:pPr>
              <w:spacing w:after="218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D738A" w:rsidRDefault="00233D23">
            <w:pPr>
              <w:spacing w:after="0" w:line="422" w:lineRule="auto"/>
              <w:ind w:left="204" w:right="9355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      </w:t>
            </w:r>
          </w:p>
          <w:p w:rsidR="007D738A" w:rsidRDefault="00233D23">
            <w:pPr>
              <w:spacing w:after="222"/>
              <w:ind w:left="204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</w:p>
          <w:p w:rsidR="007D738A" w:rsidRDefault="00233D23">
            <w:pPr>
              <w:spacing w:after="5" w:line="420" w:lineRule="auto"/>
              <w:ind w:left="204" w:right="9355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 </w:t>
            </w:r>
          </w:p>
          <w:p w:rsidR="007D738A" w:rsidRDefault="00233D23">
            <w:pPr>
              <w:spacing w:after="218"/>
              <w:ind w:left="204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</w:p>
          <w:p w:rsidR="007D738A" w:rsidRDefault="00233D23">
            <w:pPr>
              <w:spacing w:after="0"/>
              <w:ind w:left="204" w:right="9355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 </w:t>
            </w:r>
          </w:p>
        </w:tc>
      </w:tr>
      <w:tr w:rsidR="007D738A">
        <w:trPr>
          <w:trHeight w:val="270"/>
        </w:trPr>
        <w:tc>
          <w:tcPr>
            <w:tcW w:w="481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2" w:space="0" w:color="000000"/>
            </w:tcBorders>
          </w:tcPr>
          <w:p w:rsidR="007D738A" w:rsidRDefault="007D738A"/>
        </w:tc>
        <w:tc>
          <w:tcPr>
            <w:tcW w:w="577" w:type="dxa"/>
            <w:tcBorders>
              <w:top w:val="single" w:sz="16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D738A" w:rsidRDefault="007D738A"/>
        </w:tc>
        <w:tc>
          <w:tcPr>
            <w:tcW w:w="1321" w:type="dxa"/>
            <w:tcBorders>
              <w:top w:val="single" w:sz="16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D738A" w:rsidRDefault="007D738A"/>
        </w:tc>
        <w:tc>
          <w:tcPr>
            <w:tcW w:w="791" w:type="dxa"/>
            <w:tcBorders>
              <w:top w:val="single" w:sz="16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D738A" w:rsidRDefault="007D738A"/>
        </w:tc>
        <w:tc>
          <w:tcPr>
            <w:tcW w:w="529" w:type="dxa"/>
            <w:tcBorders>
              <w:top w:val="single" w:sz="16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D738A" w:rsidRDefault="007D738A"/>
        </w:tc>
        <w:tc>
          <w:tcPr>
            <w:tcW w:w="5969" w:type="dxa"/>
            <w:gridSpan w:val="6"/>
            <w:vMerge w:val="restart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D738A" w:rsidRDefault="00233D23" w:rsidP="009F4447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9F4447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3/16/1-ПКРтр</w:t>
            </w:r>
            <w:r>
              <w:t xml:space="preserve"> </w:t>
            </w:r>
          </w:p>
        </w:tc>
      </w:tr>
      <w:tr w:rsidR="007D738A">
        <w:trPr>
          <w:trHeight w:val="271"/>
        </w:trPr>
        <w:tc>
          <w:tcPr>
            <w:tcW w:w="481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2" w:space="0" w:color="000000"/>
            </w:tcBorders>
          </w:tcPr>
          <w:p w:rsidR="007D738A" w:rsidRDefault="007D738A"/>
        </w:tc>
        <w:tc>
          <w:tcPr>
            <w:tcW w:w="577" w:type="dxa"/>
            <w:tcBorders>
              <w:top w:val="single" w:sz="8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:rsidR="007D738A" w:rsidRDefault="007D738A"/>
        </w:tc>
        <w:tc>
          <w:tcPr>
            <w:tcW w:w="1321" w:type="dxa"/>
            <w:tcBorders>
              <w:top w:val="single" w:sz="8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:rsidR="007D738A" w:rsidRDefault="007D738A"/>
        </w:tc>
        <w:tc>
          <w:tcPr>
            <w:tcW w:w="791" w:type="dxa"/>
            <w:tcBorders>
              <w:top w:val="single" w:sz="8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:rsidR="007D738A" w:rsidRDefault="007D738A"/>
        </w:tc>
        <w:tc>
          <w:tcPr>
            <w:tcW w:w="529" w:type="dxa"/>
            <w:tcBorders>
              <w:top w:val="single" w:sz="8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:rsidR="007D738A" w:rsidRDefault="007D738A"/>
        </w:tc>
        <w:tc>
          <w:tcPr>
            <w:tcW w:w="0" w:type="auto"/>
            <w:gridSpan w:val="6"/>
            <w:vMerge/>
            <w:tcBorders>
              <w:top w:val="nil"/>
              <w:left w:val="single" w:sz="2" w:space="0" w:color="000000"/>
              <w:bottom w:val="nil"/>
              <w:right w:val="single" w:sz="16" w:space="0" w:color="000000"/>
            </w:tcBorders>
          </w:tcPr>
          <w:p w:rsidR="007D738A" w:rsidRDefault="007D738A"/>
        </w:tc>
      </w:tr>
      <w:tr w:rsidR="007D738A">
        <w:trPr>
          <w:trHeight w:val="268"/>
        </w:trPr>
        <w:tc>
          <w:tcPr>
            <w:tcW w:w="4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2" w:space="0" w:color="000000"/>
            </w:tcBorders>
          </w:tcPr>
          <w:p w:rsidR="007D738A" w:rsidRDefault="00233D23">
            <w:pPr>
              <w:spacing w:after="0"/>
              <w:ind w:left="8"/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 xml:space="preserve">Изм. </w:t>
            </w:r>
          </w:p>
        </w:tc>
        <w:tc>
          <w:tcPr>
            <w:tcW w:w="577" w:type="dxa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:rsidR="007D738A" w:rsidRDefault="00233D23">
            <w:pPr>
              <w:spacing w:after="0"/>
              <w:ind w:left="23"/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 xml:space="preserve">Лист </w:t>
            </w:r>
          </w:p>
        </w:tc>
        <w:tc>
          <w:tcPr>
            <w:tcW w:w="1321" w:type="dxa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:rsidR="007D738A" w:rsidRDefault="00233D23">
            <w:pPr>
              <w:spacing w:after="0"/>
              <w:ind w:right="43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№ докум. </w:t>
            </w:r>
          </w:p>
        </w:tc>
        <w:tc>
          <w:tcPr>
            <w:tcW w:w="791" w:type="dxa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:rsidR="007D738A" w:rsidRDefault="00233D23">
            <w:pPr>
              <w:spacing w:after="0"/>
              <w:ind w:left="54"/>
              <w:jc w:val="both"/>
            </w:pP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Подпис</w:t>
            </w:r>
            <w:proofErr w:type="spellEnd"/>
          </w:p>
        </w:tc>
        <w:tc>
          <w:tcPr>
            <w:tcW w:w="529" w:type="dxa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:rsidR="007D738A" w:rsidRDefault="00233D23">
            <w:pPr>
              <w:spacing w:after="0"/>
              <w:ind w:left="39"/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Дат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2" w:space="0" w:color="000000"/>
              <w:bottom w:val="single" w:sz="16" w:space="0" w:color="000000"/>
              <w:right w:val="single" w:sz="16" w:space="0" w:color="000000"/>
            </w:tcBorders>
          </w:tcPr>
          <w:p w:rsidR="007D738A" w:rsidRDefault="007D738A"/>
        </w:tc>
      </w:tr>
      <w:tr w:rsidR="007D738A">
        <w:trPr>
          <w:trHeight w:val="270"/>
        </w:trPr>
        <w:tc>
          <w:tcPr>
            <w:tcW w:w="105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2" w:space="0" w:color="000000"/>
            </w:tcBorders>
          </w:tcPr>
          <w:p w:rsidR="007D738A" w:rsidRDefault="00233D23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Разраб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 xml:space="preserve">. </w:t>
            </w:r>
          </w:p>
        </w:tc>
        <w:tc>
          <w:tcPr>
            <w:tcW w:w="1321" w:type="dxa"/>
            <w:tcBorders>
              <w:top w:val="single" w:sz="16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D738A" w:rsidRDefault="00233D23">
            <w:pPr>
              <w:spacing w:after="0"/>
              <w:ind w:left="19"/>
            </w:pPr>
            <w:r>
              <w:rPr>
                <w:rFonts w:ascii="Arial" w:eastAsia="Arial" w:hAnsi="Arial" w:cs="Arial"/>
                <w:i/>
                <w:sz w:val="18"/>
              </w:rPr>
              <w:t xml:space="preserve">Тарасова </w:t>
            </w:r>
          </w:p>
        </w:tc>
        <w:tc>
          <w:tcPr>
            <w:tcW w:w="791" w:type="dxa"/>
            <w:tcBorders>
              <w:top w:val="single" w:sz="16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D738A" w:rsidRDefault="007D738A"/>
        </w:tc>
        <w:tc>
          <w:tcPr>
            <w:tcW w:w="529" w:type="dxa"/>
            <w:tcBorders>
              <w:top w:val="single" w:sz="16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D738A" w:rsidRDefault="007D738A"/>
        </w:tc>
        <w:tc>
          <w:tcPr>
            <w:tcW w:w="3169" w:type="dxa"/>
            <w:vMerge w:val="restart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:rsidR="007D738A" w:rsidRDefault="00233D23">
            <w:pPr>
              <w:spacing w:after="34" w:line="239" w:lineRule="auto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Программа комплексного развития систем транспортной инфраструктуры </w:t>
            </w:r>
          </w:p>
          <w:p w:rsidR="007D738A" w:rsidRDefault="00233D23">
            <w:pPr>
              <w:spacing w:after="29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СП </w:t>
            </w:r>
            <w:r w:rsidR="009F4447">
              <w:rPr>
                <w:rFonts w:ascii="Times New Roman" w:eastAsia="Times New Roman" w:hAnsi="Times New Roman" w:cs="Times New Roman"/>
                <w:sz w:val="18"/>
              </w:rPr>
              <w:t>Янурусов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</w:rPr>
              <w:t xml:space="preserve">ский сельсовет МР </w:t>
            </w:r>
          </w:p>
          <w:p w:rsidR="007D738A" w:rsidRDefault="00233D23">
            <w:pPr>
              <w:spacing w:after="0"/>
              <w:ind w:left="5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Ишимбайский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 РБ </w:t>
            </w:r>
          </w:p>
        </w:tc>
        <w:tc>
          <w:tcPr>
            <w:tcW w:w="794" w:type="dxa"/>
            <w:gridSpan w:val="3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:rsidR="007D738A" w:rsidRDefault="00233D23">
            <w:pPr>
              <w:spacing w:after="0"/>
              <w:ind w:left="151"/>
            </w:pPr>
            <w:r>
              <w:rPr>
                <w:rFonts w:ascii="Arial" w:eastAsia="Arial" w:hAnsi="Arial" w:cs="Arial"/>
                <w:i/>
                <w:sz w:val="18"/>
              </w:rPr>
              <w:t xml:space="preserve">Лит. </w:t>
            </w:r>
          </w:p>
        </w:tc>
        <w:tc>
          <w:tcPr>
            <w:tcW w:w="792" w:type="dxa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:rsidR="007D738A" w:rsidRDefault="00233D23">
            <w:pPr>
              <w:spacing w:after="0"/>
              <w:ind w:left="125"/>
            </w:pPr>
            <w:r>
              <w:rPr>
                <w:rFonts w:ascii="Arial" w:eastAsia="Arial" w:hAnsi="Arial" w:cs="Arial"/>
                <w:i/>
                <w:sz w:val="18"/>
              </w:rPr>
              <w:t xml:space="preserve">Лист </w:t>
            </w:r>
          </w:p>
        </w:tc>
        <w:tc>
          <w:tcPr>
            <w:tcW w:w="1214" w:type="dxa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single" w:sz="16" w:space="0" w:color="000000"/>
            </w:tcBorders>
          </w:tcPr>
          <w:p w:rsidR="007D738A" w:rsidRDefault="00233D23">
            <w:pPr>
              <w:spacing w:after="0"/>
              <w:ind w:right="38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Листов </w:t>
            </w:r>
          </w:p>
        </w:tc>
      </w:tr>
      <w:tr w:rsidR="007D738A">
        <w:trPr>
          <w:trHeight w:val="269"/>
        </w:trPr>
        <w:tc>
          <w:tcPr>
            <w:tcW w:w="105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" w:space="0" w:color="000000"/>
            </w:tcBorders>
          </w:tcPr>
          <w:p w:rsidR="007D738A" w:rsidRDefault="00233D23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Провер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 xml:space="preserve">. 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D738A" w:rsidRDefault="00233D23">
            <w:pPr>
              <w:spacing w:after="0"/>
              <w:ind w:left="19"/>
            </w:pPr>
            <w:r>
              <w:rPr>
                <w:rFonts w:ascii="Arial" w:eastAsia="Arial" w:hAnsi="Arial" w:cs="Arial"/>
                <w:i/>
                <w:sz w:val="18"/>
              </w:rPr>
              <w:t xml:space="preserve">Фадина 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D738A" w:rsidRDefault="007D738A"/>
        </w:tc>
        <w:tc>
          <w:tcPr>
            <w:tcW w:w="5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D738A" w:rsidRDefault="007D738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D738A" w:rsidRDefault="007D738A"/>
        </w:tc>
        <w:tc>
          <w:tcPr>
            <w:tcW w:w="265" w:type="dxa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:rsidR="007D738A" w:rsidRDefault="007D738A"/>
        </w:tc>
        <w:tc>
          <w:tcPr>
            <w:tcW w:w="264" w:type="dxa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:rsidR="007D738A" w:rsidRDefault="007D738A"/>
        </w:tc>
        <w:tc>
          <w:tcPr>
            <w:tcW w:w="265" w:type="dxa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:rsidR="007D738A" w:rsidRDefault="007D738A"/>
        </w:tc>
        <w:tc>
          <w:tcPr>
            <w:tcW w:w="792" w:type="dxa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:rsidR="007D738A" w:rsidRDefault="00233D23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3 </w:t>
            </w:r>
          </w:p>
        </w:tc>
        <w:tc>
          <w:tcPr>
            <w:tcW w:w="1214" w:type="dxa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single" w:sz="16" w:space="0" w:color="000000"/>
            </w:tcBorders>
          </w:tcPr>
          <w:p w:rsidR="007D738A" w:rsidRDefault="00233D23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57 </w:t>
            </w:r>
          </w:p>
        </w:tc>
      </w:tr>
      <w:tr w:rsidR="007D738A">
        <w:trPr>
          <w:trHeight w:val="270"/>
        </w:trPr>
        <w:tc>
          <w:tcPr>
            <w:tcW w:w="105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" w:space="0" w:color="000000"/>
            </w:tcBorders>
          </w:tcPr>
          <w:p w:rsidR="007D738A" w:rsidRDefault="00233D23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Реценз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 xml:space="preserve">. 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D738A" w:rsidRDefault="00233D23">
            <w:pPr>
              <w:spacing w:after="0"/>
              <w:ind w:left="19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D738A" w:rsidRDefault="007D738A"/>
        </w:tc>
        <w:tc>
          <w:tcPr>
            <w:tcW w:w="5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D738A" w:rsidRDefault="007D738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D738A" w:rsidRDefault="007D738A"/>
        </w:tc>
        <w:tc>
          <w:tcPr>
            <w:tcW w:w="2800" w:type="dxa"/>
            <w:gridSpan w:val="5"/>
            <w:vMerge w:val="restart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D738A" w:rsidRDefault="00233D23">
            <w:pPr>
              <w:spacing w:after="0"/>
              <w:ind w:left="26"/>
            </w:pPr>
            <w:r>
              <w:rPr>
                <w:b/>
              </w:rPr>
              <w:t>ООО «Кадастровое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</w:rPr>
              <w:t>Бюро»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7D738A">
        <w:trPr>
          <w:trHeight w:val="269"/>
        </w:trPr>
        <w:tc>
          <w:tcPr>
            <w:tcW w:w="105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" w:space="0" w:color="000000"/>
            </w:tcBorders>
          </w:tcPr>
          <w:p w:rsidR="007D738A" w:rsidRDefault="00233D23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 xml:space="preserve">Н. Контр. 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D738A" w:rsidRDefault="00233D23">
            <w:pPr>
              <w:spacing w:after="0"/>
              <w:ind w:left="19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D738A" w:rsidRDefault="007D738A"/>
        </w:tc>
        <w:tc>
          <w:tcPr>
            <w:tcW w:w="5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D738A" w:rsidRDefault="007D738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D738A" w:rsidRDefault="007D738A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16" w:space="0" w:color="000000"/>
            </w:tcBorders>
          </w:tcPr>
          <w:p w:rsidR="007D738A" w:rsidRDefault="007D738A"/>
        </w:tc>
      </w:tr>
      <w:tr w:rsidR="007D738A">
        <w:trPr>
          <w:trHeight w:val="269"/>
        </w:trPr>
        <w:tc>
          <w:tcPr>
            <w:tcW w:w="1058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2" w:space="0" w:color="000000"/>
            </w:tcBorders>
          </w:tcPr>
          <w:p w:rsidR="007D738A" w:rsidRDefault="00233D23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Утверд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 xml:space="preserve">. 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:rsidR="007D738A" w:rsidRDefault="00233D23">
            <w:pPr>
              <w:spacing w:after="0"/>
              <w:ind w:left="19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:rsidR="007D738A" w:rsidRDefault="007D738A"/>
        </w:tc>
        <w:tc>
          <w:tcPr>
            <w:tcW w:w="529" w:type="dxa"/>
            <w:tcBorders>
              <w:top w:val="single" w:sz="8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:rsidR="007D738A" w:rsidRDefault="007D738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:rsidR="007D738A" w:rsidRDefault="007D738A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16" w:space="0" w:color="000000"/>
              <w:right w:val="single" w:sz="16" w:space="0" w:color="000000"/>
            </w:tcBorders>
          </w:tcPr>
          <w:p w:rsidR="007D738A" w:rsidRDefault="007D738A"/>
        </w:tc>
      </w:tr>
    </w:tbl>
    <w:p w:rsidR="00233D23" w:rsidRDefault="00233D23"/>
    <w:sectPr w:rsidR="00233D23">
      <w:pgSz w:w="11908" w:h="16836"/>
      <w:pgMar w:top="744" w:right="1440" w:bottom="8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8A"/>
    <w:rsid w:val="00233D23"/>
    <w:rsid w:val="007D738A"/>
    <w:rsid w:val="009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443D"/>
  <w15:docId w15:val="{38E243E9-6EF7-45CC-AC8F-C47A7F51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209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2023-05-25T05:31:00Z</dcterms:created>
  <dcterms:modified xsi:type="dcterms:W3CDTF">2023-05-25T05:31:00Z</dcterms:modified>
</cp:coreProperties>
</file>