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DA6" w:rsidRPr="003D4DA6" w:rsidRDefault="003D4DA6" w:rsidP="009E05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4DA6">
        <w:rPr>
          <w:rFonts w:ascii="Times New Roman" w:hAnsi="Times New Roman" w:cs="Times New Roman"/>
          <w:sz w:val="24"/>
          <w:szCs w:val="24"/>
        </w:rPr>
        <w:t>Список</w:t>
      </w:r>
    </w:p>
    <w:p w:rsidR="003D4DA6" w:rsidRPr="003D4DA6" w:rsidRDefault="003D4DA6" w:rsidP="00B132B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D4DA6">
        <w:rPr>
          <w:rFonts w:ascii="Times New Roman" w:hAnsi="Times New Roman" w:cs="Times New Roman"/>
          <w:sz w:val="24"/>
          <w:szCs w:val="24"/>
        </w:rPr>
        <w:t xml:space="preserve">  депутатов  Совета сельского поселения Янурусовский сельсовет </w:t>
      </w:r>
    </w:p>
    <w:p w:rsidR="003D4DA6" w:rsidRPr="003D4DA6" w:rsidRDefault="003D4DA6" w:rsidP="00B132B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D4DA6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gramStart"/>
      <w:r w:rsidRPr="003D4DA6">
        <w:rPr>
          <w:rFonts w:ascii="Times New Roman" w:hAnsi="Times New Roman" w:cs="Times New Roman"/>
          <w:sz w:val="24"/>
          <w:szCs w:val="24"/>
        </w:rPr>
        <w:t>Ишимбайский  район</w:t>
      </w:r>
      <w:proofErr w:type="gramEnd"/>
      <w:r w:rsidRPr="003D4DA6">
        <w:rPr>
          <w:rFonts w:ascii="Times New Roman" w:hAnsi="Times New Roman" w:cs="Times New Roman"/>
          <w:sz w:val="24"/>
          <w:szCs w:val="24"/>
        </w:rPr>
        <w:t xml:space="preserve"> Республики Башкортостан 2</w:t>
      </w:r>
      <w:r w:rsidR="001B709C">
        <w:rPr>
          <w:rFonts w:ascii="Times New Roman" w:hAnsi="Times New Roman" w:cs="Times New Roman"/>
          <w:sz w:val="24"/>
          <w:szCs w:val="24"/>
        </w:rPr>
        <w:t xml:space="preserve">9 </w:t>
      </w:r>
      <w:r w:rsidRPr="003D4DA6">
        <w:rPr>
          <w:rFonts w:ascii="Times New Roman" w:hAnsi="Times New Roman" w:cs="Times New Roman"/>
          <w:sz w:val="24"/>
          <w:szCs w:val="24"/>
        </w:rPr>
        <w:t>созыва</w:t>
      </w:r>
    </w:p>
    <w:p w:rsidR="003D4DA6" w:rsidRPr="003D4DA6" w:rsidRDefault="003D4DA6" w:rsidP="00B132B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985"/>
        <w:gridCol w:w="1417"/>
        <w:gridCol w:w="2126"/>
        <w:gridCol w:w="3261"/>
        <w:gridCol w:w="4677"/>
      </w:tblGrid>
      <w:tr w:rsidR="009E056E" w:rsidRPr="003D4DA6" w:rsidTr="00C11739">
        <w:trPr>
          <w:trHeight w:val="117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056E" w:rsidRPr="003D4DA6" w:rsidRDefault="009E056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4DA6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избирательного округа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056E" w:rsidRPr="003D4DA6" w:rsidRDefault="009E056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4DA6">
              <w:rPr>
                <w:rFonts w:ascii="Times New Roman" w:hAnsi="Times New Roman" w:cs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056E" w:rsidRPr="003D4DA6" w:rsidRDefault="009E056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4DA6">
              <w:rPr>
                <w:rFonts w:ascii="Times New Roman" w:hAnsi="Times New Roman" w:cs="Times New Roman"/>
                <w:sz w:val="24"/>
                <w:szCs w:val="24"/>
              </w:rPr>
              <w:t>Дата рождения (</w:t>
            </w:r>
            <w:proofErr w:type="spellStart"/>
            <w:r w:rsidRPr="003D4DA6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3D4DA6">
              <w:rPr>
                <w:rFonts w:ascii="Times New Roman" w:hAnsi="Times New Roman" w:cs="Times New Roman"/>
                <w:sz w:val="24"/>
                <w:szCs w:val="24"/>
              </w:rPr>
              <w:t>), национальность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056E" w:rsidRPr="003D4DA6" w:rsidRDefault="009E056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D4DA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9E056E" w:rsidRPr="003D4DA6" w:rsidRDefault="009E056E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4DA6">
              <w:rPr>
                <w:rFonts w:ascii="Times New Roman" w:hAnsi="Times New Roman" w:cs="Times New Roman"/>
                <w:sz w:val="24"/>
                <w:szCs w:val="24"/>
              </w:rPr>
              <w:t xml:space="preserve"> (учебное заведение, дата окончания, квалификация по диплому)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056E" w:rsidRPr="003D4DA6" w:rsidRDefault="009E056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4DA6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56E" w:rsidRPr="003D4DA6" w:rsidRDefault="009E056E" w:rsidP="00BD725D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4DA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Границы округов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кон. телефон </w:t>
            </w:r>
          </w:p>
        </w:tc>
      </w:tr>
      <w:tr w:rsidR="009E056E" w:rsidRPr="003D4DA6" w:rsidTr="00C11739">
        <w:trPr>
          <w:trHeight w:val="117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56E" w:rsidRPr="003D4DA6" w:rsidRDefault="009E056E" w:rsidP="001B709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4DA6">
              <w:rPr>
                <w:rFonts w:ascii="Times New Roman" w:hAnsi="Times New Roman" w:cs="Times New Roman"/>
                <w:sz w:val="24"/>
                <w:szCs w:val="24"/>
              </w:rPr>
              <w:t xml:space="preserve">№ 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56E" w:rsidRPr="003D4DA6" w:rsidRDefault="009E056E" w:rsidP="001B709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 Айдар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56E" w:rsidRPr="003D4DA6" w:rsidRDefault="009E056E" w:rsidP="001B70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09.12.1970</w:t>
            </w:r>
            <w:r w:rsidRPr="003D4D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E056E" w:rsidRPr="003D4DA6" w:rsidRDefault="009E056E" w:rsidP="001B709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56E" w:rsidRPr="003D4DA6" w:rsidRDefault="009E056E" w:rsidP="001B709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Иглинское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СПТУ 1990 г., слесарь по  эксплуатации и ремонту газового и подземных газопроводов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376" w:rsidRDefault="00C11739" w:rsidP="009F137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1739">
              <w:rPr>
                <w:rFonts w:ascii="Times New Roman" w:hAnsi="Times New Roman" w:cs="Times New Roman"/>
                <w:sz w:val="24"/>
                <w:szCs w:val="24"/>
              </w:rPr>
              <w:t>Петровск</w:t>
            </w:r>
            <w:r w:rsidR="009F1376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C11739">
              <w:rPr>
                <w:rFonts w:ascii="Times New Roman" w:hAnsi="Times New Roman" w:cs="Times New Roman"/>
                <w:sz w:val="24"/>
                <w:szCs w:val="24"/>
              </w:rPr>
              <w:t xml:space="preserve"> газов</w:t>
            </w:r>
            <w:r w:rsidR="009F1376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gramEnd"/>
            <w:r w:rsidRPr="00C11739">
              <w:rPr>
                <w:rFonts w:ascii="Times New Roman" w:hAnsi="Times New Roman" w:cs="Times New Roman"/>
                <w:sz w:val="24"/>
                <w:szCs w:val="24"/>
              </w:rPr>
              <w:t xml:space="preserve"> служб</w:t>
            </w:r>
            <w:r w:rsidR="009F13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1739">
              <w:rPr>
                <w:rFonts w:ascii="Times New Roman" w:hAnsi="Times New Roman" w:cs="Times New Roman"/>
                <w:sz w:val="24"/>
                <w:szCs w:val="24"/>
              </w:rPr>
              <w:t xml:space="preserve"> ЭРГО ПАО «</w:t>
            </w:r>
            <w:proofErr w:type="spellStart"/>
            <w:r w:rsidRPr="00C11739">
              <w:rPr>
                <w:rFonts w:ascii="Times New Roman" w:hAnsi="Times New Roman" w:cs="Times New Roman"/>
                <w:sz w:val="24"/>
                <w:szCs w:val="24"/>
              </w:rPr>
              <w:t>Газпромгазораспределение</w:t>
            </w:r>
            <w:proofErr w:type="spellEnd"/>
            <w:r w:rsidRPr="00C1173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C11739">
              <w:rPr>
                <w:rFonts w:ascii="Times New Roman" w:hAnsi="Times New Roman" w:cs="Times New Roman"/>
                <w:sz w:val="24"/>
                <w:szCs w:val="24"/>
              </w:rPr>
              <w:t>г.Салават</w:t>
            </w:r>
            <w:proofErr w:type="spellEnd"/>
          </w:p>
          <w:p w:rsidR="009E056E" w:rsidRPr="00C11739" w:rsidRDefault="009F1376" w:rsidP="009F137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C11739">
              <w:rPr>
                <w:rFonts w:ascii="Times New Roman" w:hAnsi="Times New Roman" w:cs="Times New Roman"/>
                <w:sz w:val="24"/>
                <w:szCs w:val="24"/>
              </w:rPr>
              <w:t>лесарь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56E" w:rsidRDefault="009E056E" w:rsidP="001B709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с.Янурусово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9E056E" w:rsidRPr="00C65277" w:rsidRDefault="009E056E" w:rsidP="001B709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5277">
              <w:rPr>
                <w:rFonts w:ascii="Times New Roman" w:hAnsi="Times New Roman" w:cs="Times New Roman"/>
                <w:sz w:val="24"/>
                <w:szCs w:val="28"/>
              </w:rPr>
              <w:t xml:space="preserve">ул. Колхозная (по четной стороне №28 по №104, по нечетной стороне №21 по №71). </w:t>
            </w:r>
          </w:p>
          <w:p w:rsidR="009E056E" w:rsidRPr="003D4DA6" w:rsidRDefault="009E056E" w:rsidP="001B709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056E" w:rsidRPr="009E056E" w:rsidTr="00C11739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056E" w:rsidRPr="009E056E" w:rsidRDefault="009E056E" w:rsidP="009E056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</w:rPr>
              <w:t xml:space="preserve">№ 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056E" w:rsidRPr="009E056E" w:rsidRDefault="009E056E" w:rsidP="009E056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</w:rPr>
              <w:t xml:space="preserve">Мустафин  </w:t>
            </w:r>
            <w:proofErr w:type="spellStart"/>
            <w:r w:rsidRPr="009E056E"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  <w:r w:rsidRPr="009E0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56E">
              <w:rPr>
                <w:rFonts w:ascii="Times New Roman" w:hAnsi="Times New Roman" w:cs="Times New Roman"/>
                <w:sz w:val="24"/>
                <w:szCs w:val="24"/>
              </w:rPr>
              <w:t>Зуфарович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056E" w:rsidRPr="009E056E" w:rsidRDefault="009E056E" w:rsidP="009E056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</w:rPr>
              <w:t>26.02.1966, татар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056E" w:rsidRPr="009E056E" w:rsidRDefault="009E056E" w:rsidP="009E056E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56E">
              <w:rPr>
                <w:rFonts w:ascii="Times New Roman" w:hAnsi="Times New Roman" w:cs="Times New Roman"/>
                <w:sz w:val="24"/>
                <w:szCs w:val="24"/>
              </w:rPr>
              <w:t>Стерлитамакское</w:t>
            </w:r>
            <w:proofErr w:type="spellEnd"/>
            <w:r w:rsidRPr="009E056E">
              <w:rPr>
                <w:rFonts w:ascii="Times New Roman" w:hAnsi="Times New Roman" w:cs="Times New Roman"/>
                <w:sz w:val="24"/>
                <w:szCs w:val="24"/>
              </w:rPr>
              <w:t xml:space="preserve"> СПТУ№ 3</w:t>
            </w:r>
          </w:p>
          <w:p w:rsidR="009E056E" w:rsidRPr="009E056E" w:rsidRDefault="009E056E" w:rsidP="009E056E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</w:rPr>
              <w:t xml:space="preserve"> 1984 </w:t>
            </w:r>
            <w:r w:rsidRPr="009E056E">
              <w:rPr>
                <w:rFonts w:ascii="Times New Roman" w:eastAsia="Times New Roman" w:hAnsi="Times New Roman" w:cs="Times New Roman"/>
                <w:sz w:val="24"/>
                <w:szCs w:val="24"/>
              </w:rPr>
              <w:t>г., тракторист- машинист.</w:t>
            </w:r>
          </w:p>
          <w:p w:rsidR="009E056E" w:rsidRPr="009E056E" w:rsidRDefault="009E056E" w:rsidP="009E056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1376" w:rsidRDefault="009F1376" w:rsidP="009E056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1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ООО «</w:t>
            </w:r>
            <w:proofErr w:type="spellStart"/>
            <w:r w:rsidRPr="009F1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Сельта</w:t>
            </w:r>
            <w:proofErr w:type="spellEnd"/>
            <w:proofErr w:type="gramStart"/>
            <w:r w:rsidRPr="009F1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 </w:t>
            </w:r>
            <w:proofErr w:type="spellStart"/>
            <w:r w:rsidRPr="009F1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г.Стерлитамак</w:t>
            </w:r>
            <w:proofErr w:type="spellEnd"/>
            <w:proofErr w:type="gramEnd"/>
          </w:p>
          <w:p w:rsidR="009E056E" w:rsidRPr="009F1376" w:rsidRDefault="009F1376" w:rsidP="009E056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</w:t>
            </w:r>
            <w:r w:rsidRPr="009F1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ператор автомойки  </w:t>
            </w:r>
          </w:p>
          <w:p w:rsidR="009E056E" w:rsidRPr="009E056E" w:rsidRDefault="009E056E" w:rsidP="009E056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56E" w:rsidRPr="009E056E" w:rsidRDefault="009F1376" w:rsidP="009E0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9E056E" w:rsidRPr="009E056E">
              <w:rPr>
                <w:rFonts w:ascii="Times New Roman" w:hAnsi="Times New Roman" w:cs="Times New Roman"/>
                <w:sz w:val="24"/>
                <w:szCs w:val="28"/>
              </w:rPr>
              <w:t>.Янурусово</w:t>
            </w:r>
            <w:proofErr w:type="spellEnd"/>
          </w:p>
          <w:p w:rsidR="009E056E" w:rsidRPr="00C65277" w:rsidRDefault="009E056E" w:rsidP="009E0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65277">
              <w:rPr>
                <w:rFonts w:ascii="Times New Roman" w:hAnsi="Times New Roman" w:cs="Times New Roman"/>
                <w:sz w:val="24"/>
                <w:szCs w:val="28"/>
              </w:rPr>
              <w:t>ул. Колхозная (по четной стороне №4 по №24, по нечетной стороне №1 по №19);</w:t>
            </w:r>
          </w:p>
          <w:p w:rsidR="009E056E" w:rsidRPr="00C65277" w:rsidRDefault="009E056E" w:rsidP="009E0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65277">
              <w:rPr>
                <w:rFonts w:ascii="Times New Roman" w:hAnsi="Times New Roman" w:cs="Times New Roman"/>
                <w:sz w:val="24"/>
                <w:szCs w:val="28"/>
              </w:rPr>
              <w:t>ул. Молодежная (полностью);</w:t>
            </w:r>
          </w:p>
          <w:p w:rsidR="009E056E" w:rsidRPr="00C65277" w:rsidRDefault="009E056E" w:rsidP="009E0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65277">
              <w:rPr>
                <w:rFonts w:ascii="Times New Roman" w:hAnsi="Times New Roman" w:cs="Times New Roman"/>
                <w:sz w:val="24"/>
                <w:szCs w:val="28"/>
              </w:rPr>
              <w:t>ул. Школьная (полностью);</w:t>
            </w:r>
          </w:p>
          <w:p w:rsidR="009E056E" w:rsidRPr="00C65277" w:rsidRDefault="009E056E" w:rsidP="009E0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65277">
              <w:rPr>
                <w:rFonts w:ascii="Times New Roman" w:hAnsi="Times New Roman" w:cs="Times New Roman"/>
                <w:sz w:val="24"/>
                <w:szCs w:val="28"/>
              </w:rPr>
              <w:t>ул. Пролетарская (№28а);</w:t>
            </w:r>
          </w:p>
          <w:p w:rsidR="009E056E" w:rsidRPr="00C65277" w:rsidRDefault="009E056E" w:rsidP="009E0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65277">
              <w:rPr>
                <w:rFonts w:ascii="Times New Roman" w:hAnsi="Times New Roman" w:cs="Times New Roman"/>
                <w:sz w:val="24"/>
                <w:szCs w:val="28"/>
              </w:rPr>
              <w:t>д. Екатериновка (полностью);</w:t>
            </w:r>
          </w:p>
          <w:p w:rsidR="009E056E" w:rsidRPr="00C65277" w:rsidRDefault="009E056E" w:rsidP="009E0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65277">
              <w:rPr>
                <w:rFonts w:ascii="Times New Roman" w:hAnsi="Times New Roman" w:cs="Times New Roman"/>
                <w:sz w:val="24"/>
                <w:szCs w:val="28"/>
              </w:rPr>
              <w:t>д. Михайловка (полностью).</w:t>
            </w:r>
          </w:p>
          <w:p w:rsidR="009E056E" w:rsidRPr="009E056E" w:rsidRDefault="009E056E" w:rsidP="009E0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056E" w:rsidRPr="009E056E" w:rsidTr="00C11739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56E" w:rsidRPr="009E056E" w:rsidRDefault="009E056E" w:rsidP="009E056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56E" w:rsidRPr="009E056E" w:rsidRDefault="009E056E" w:rsidP="009E056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E056E">
              <w:rPr>
                <w:rFonts w:ascii="Times New Roman" w:hAnsi="Times New Roman" w:cs="Times New Roman"/>
                <w:sz w:val="24"/>
                <w:szCs w:val="24"/>
              </w:rPr>
              <w:t>Мурясов</w:t>
            </w:r>
            <w:proofErr w:type="spellEnd"/>
            <w:r w:rsidRPr="009E056E">
              <w:rPr>
                <w:rFonts w:ascii="Times New Roman" w:hAnsi="Times New Roman" w:cs="Times New Roman"/>
                <w:sz w:val="24"/>
                <w:szCs w:val="24"/>
              </w:rPr>
              <w:t xml:space="preserve"> Радик </w:t>
            </w:r>
            <w:proofErr w:type="spellStart"/>
            <w:r w:rsidRPr="009E056E">
              <w:rPr>
                <w:rFonts w:ascii="Times New Roman" w:hAnsi="Times New Roman" w:cs="Times New Roman"/>
                <w:sz w:val="24"/>
                <w:szCs w:val="24"/>
              </w:rPr>
              <w:t>Бадгетдинович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56E" w:rsidRPr="009E056E" w:rsidRDefault="009E056E" w:rsidP="009E056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</w:rPr>
              <w:t xml:space="preserve">15.05.1965, </w:t>
            </w:r>
          </w:p>
          <w:p w:rsidR="009E056E" w:rsidRPr="009E056E" w:rsidRDefault="009E056E" w:rsidP="009E056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</w:rPr>
              <w:t>татар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56E" w:rsidRPr="009E056E" w:rsidRDefault="009E056E" w:rsidP="009E056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E056E">
              <w:rPr>
                <w:rFonts w:ascii="Times New Roman" w:hAnsi="Times New Roman" w:cs="Times New Roman"/>
                <w:sz w:val="24"/>
                <w:szCs w:val="24"/>
              </w:rPr>
              <w:t>Стерлитамакская</w:t>
            </w:r>
            <w:proofErr w:type="spellEnd"/>
            <w:r w:rsidRPr="009E056E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 физической культуры, 2008, специалист физической культуры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376" w:rsidRDefault="009E056E" w:rsidP="009E056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</w:rPr>
              <w:t xml:space="preserve">ООШ </w:t>
            </w:r>
            <w:proofErr w:type="spellStart"/>
            <w:r w:rsidRPr="009E056E">
              <w:rPr>
                <w:rFonts w:ascii="Times New Roman" w:hAnsi="Times New Roman" w:cs="Times New Roman"/>
                <w:sz w:val="24"/>
                <w:szCs w:val="24"/>
              </w:rPr>
              <w:t>с.Янурусово</w:t>
            </w:r>
            <w:proofErr w:type="spellEnd"/>
            <w:r w:rsidRPr="009E0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E056E">
              <w:rPr>
                <w:rFonts w:ascii="Times New Roman" w:hAnsi="Times New Roman" w:cs="Times New Roman"/>
                <w:sz w:val="24"/>
                <w:szCs w:val="24"/>
              </w:rPr>
              <w:t xml:space="preserve">филиал МОБУ СОШ </w:t>
            </w:r>
            <w:proofErr w:type="spellStart"/>
            <w:r w:rsidRPr="009E056E">
              <w:rPr>
                <w:rFonts w:ascii="Times New Roman" w:hAnsi="Times New Roman" w:cs="Times New Roman"/>
                <w:sz w:val="24"/>
                <w:szCs w:val="24"/>
              </w:rPr>
              <w:t>с.Петровское</w:t>
            </w:r>
            <w:proofErr w:type="spellEnd"/>
          </w:p>
          <w:p w:rsidR="009E056E" w:rsidRPr="009E056E" w:rsidRDefault="009E056E" w:rsidP="009E056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</w:rPr>
              <w:t xml:space="preserve"> учитель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56E" w:rsidRPr="00C65277" w:rsidRDefault="009E056E" w:rsidP="009E0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с.Янурусово</w:t>
            </w:r>
            <w:proofErr w:type="spellEnd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r w:rsidRPr="00C65277">
              <w:rPr>
                <w:rFonts w:ascii="Times New Roman" w:hAnsi="Times New Roman" w:cs="Times New Roman"/>
                <w:sz w:val="24"/>
                <w:szCs w:val="28"/>
              </w:rPr>
              <w:t>ул. Фрунзе (полностью).</w:t>
            </w:r>
          </w:p>
          <w:p w:rsidR="009E056E" w:rsidRPr="009E056E" w:rsidRDefault="009E056E" w:rsidP="009E056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056E" w:rsidRPr="009E056E" w:rsidTr="00C11739">
        <w:trPr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E056E" w:rsidRPr="009E056E" w:rsidRDefault="009E056E" w:rsidP="009E056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№ 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056E" w:rsidRPr="009E056E" w:rsidRDefault="009E056E" w:rsidP="009E056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Маннанов</w:t>
            </w:r>
            <w:proofErr w:type="spellEnd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Минияр</w:t>
            </w:r>
            <w:proofErr w:type="spellEnd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Рауфович</w:t>
            </w:r>
            <w:proofErr w:type="spellEnd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56E" w:rsidRPr="009E056E" w:rsidRDefault="009E056E" w:rsidP="009E056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19.10.1967</w:t>
            </w:r>
          </w:p>
          <w:p w:rsidR="009E056E" w:rsidRPr="009E056E" w:rsidRDefault="009E056E" w:rsidP="009E056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башкир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56E" w:rsidRPr="009E056E" w:rsidRDefault="009E056E" w:rsidP="009E0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</w:rPr>
              <w:t>СГПИ- 2000 г., история, учитель истории</w:t>
            </w:r>
          </w:p>
          <w:p w:rsidR="009E056E" w:rsidRPr="009E056E" w:rsidRDefault="009E056E" w:rsidP="009E0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56E" w:rsidRPr="009E056E" w:rsidRDefault="009E056E" w:rsidP="009E0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</w:rPr>
              <w:t>БАГСУ- 2010 г., Государственное и муниципальное управление, менеджер</w:t>
            </w:r>
          </w:p>
          <w:p w:rsidR="009E056E" w:rsidRPr="009E056E" w:rsidRDefault="009E056E" w:rsidP="009E056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56E" w:rsidRPr="009E056E" w:rsidRDefault="009F1376" w:rsidP="009F1376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Янурусовский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Ишимбайский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Республики Башкортостан </w:t>
            </w:r>
            <w:r w:rsidR="009E056E" w:rsidRPr="009E056E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56E" w:rsidRPr="00C65277" w:rsidRDefault="009E056E" w:rsidP="009E0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65277">
              <w:rPr>
                <w:rFonts w:ascii="Times New Roman" w:hAnsi="Times New Roman" w:cs="Times New Roman"/>
                <w:sz w:val="24"/>
                <w:szCs w:val="28"/>
              </w:rPr>
              <w:t xml:space="preserve">с. </w:t>
            </w:r>
            <w:proofErr w:type="spellStart"/>
            <w:r w:rsidRPr="00C65277">
              <w:rPr>
                <w:rFonts w:ascii="Times New Roman" w:hAnsi="Times New Roman" w:cs="Times New Roman"/>
                <w:sz w:val="24"/>
                <w:szCs w:val="28"/>
              </w:rPr>
              <w:t>Янурусово</w:t>
            </w:r>
            <w:proofErr w:type="spellEnd"/>
          </w:p>
          <w:p w:rsidR="009E056E" w:rsidRPr="00C65277" w:rsidRDefault="009E056E" w:rsidP="009E0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65277">
              <w:rPr>
                <w:rFonts w:ascii="Times New Roman" w:hAnsi="Times New Roman" w:cs="Times New Roman"/>
                <w:sz w:val="24"/>
                <w:szCs w:val="28"/>
              </w:rPr>
              <w:t>ул. Башкирская (по четной стороне №6 по №</w:t>
            </w:r>
            <w:r w:rsidR="009F137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65277">
              <w:rPr>
                <w:rFonts w:ascii="Times New Roman" w:hAnsi="Times New Roman" w:cs="Times New Roman"/>
                <w:sz w:val="24"/>
                <w:szCs w:val="28"/>
              </w:rPr>
              <w:t>56, по нечетной стороне №5 по №67);</w:t>
            </w:r>
          </w:p>
          <w:p w:rsidR="009E056E" w:rsidRPr="00C65277" w:rsidRDefault="009E056E" w:rsidP="009E0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65277">
              <w:rPr>
                <w:rFonts w:ascii="Times New Roman" w:hAnsi="Times New Roman" w:cs="Times New Roman"/>
                <w:sz w:val="24"/>
                <w:szCs w:val="28"/>
              </w:rPr>
              <w:t>ул. Чапаева (полностью).</w:t>
            </w:r>
          </w:p>
          <w:p w:rsidR="009E056E" w:rsidRPr="009E056E" w:rsidRDefault="009E056E" w:rsidP="009E056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056E" w:rsidRPr="009E056E" w:rsidTr="00C11739">
        <w:trPr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E056E" w:rsidRPr="009E056E" w:rsidRDefault="009E056E" w:rsidP="009E05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56E" w:rsidRPr="009E056E" w:rsidRDefault="009E056E" w:rsidP="009E056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Сафина </w:t>
            </w:r>
            <w:proofErr w:type="spellStart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Гузялия</w:t>
            </w:r>
            <w:proofErr w:type="spellEnd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Ришатовна</w:t>
            </w:r>
            <w:proofErr w:type="spellEnd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56E" w:rsidRPr="009E056E" w:rsidRDefault="009E056E" w:rsidP="009E056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06.09.1968</w:t>
            </w:r>
          </w:p>
          <w:p w:rsidR="009E056E" w:rsidRPr="009E056E" w:rsidRDefault="009E056E" w:rsidP="009E056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башкирка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56E" w:rsidRPr="009E056E" w:rsidRDefault="009E056E" w:rsidP="009E056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E056E">
              <w:rPr>
                <w:rFonts w:ascii="Times New Roman" w:eastAsia="Times New Roman" w:hAnsi="Times New Roman" w:cs="Times New Roman"/>
                <w:sz w:val="24"/>
                <w:szCs w:val="24"/>
              </w:rPr>
              <w:t>Стерлитамакский</w:t>
            </w:r>
            <w:proofErr w:type="spellEnd"/>
            <w:r w:rsidRPr="009E0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педагогический институт, 1994 г., педагогика и методика начального обучения, учитель начальных классов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376" w:rsidRDefault="009E056E" w:rsidP="009F1376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</w:rPr>
              <w:t xml:space="preserve">  МОБУ дет сада «Теремок» </w:t>
            </w:r>
            <w:proofErr w:type="spellStart"/>
            <w:r w:rsidRPr="009E056E">
              <w:rPr>
                <w:rFonts w:ascii="Times New Roman" w:hAnsi="Times New Roman" w:cs="Times New Roman"/>
                <w:sz w:val="24"/>
                <w:szCs w:val="24"/>
              </w:rPr>
              <w:t>с.Петровское</w:t>
            </w:r>
            <w:proofErr w:type="spellEnd"/>
          </w:p>
          <w:p w:rsidR="009E056E" w:rsidRPr="009E056E" w:rsidRDefault="009F1376" w:rsidP="009F1376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9E056E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56E" w:rsidRPr="00C65277" w:rsidRDefault="009E056E" w:rsidP="009E0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65277">
              <w:rPr>
                <w:rFonts w:ascii="Times New Roman" w:hAnsi="Times New Roman" w:cs="Times New Roman"/>
                <w:sz w:val="24"/>
                <w:szCs w:val="28"/>
              </w:rPr>
              <w:t xml:space="preserve">с. </w:t>
            </w:r>
            <w:proofErr w:type="spellStart"/>
            <w:r w:rsidRPr="00C65277">
              <w:rPr>
                <w:rFonts w:ascii="Times New Roman" w:hAnsi="Times New Roman" w:cs="Times New Roman"/>
                <w:sz w:val="24"/>
                <w:szCs w:val="28"/>
              </w:rPr>
              <w:t>Янурусово</w:t>
            </w:r>
            <w:proofErr w:type="spellEnd"/>
          </w:p>
          <w:p w:rsidR="009E056E" w:rsidRPr="00C65277" w:rsidRDefault="009E056E" w:rsidP="009E0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65277">
              <w:rPr>
                <w:rFonts w:ascii="Times New Roman" w:hAnsi="Times New Roman" w:cs="Times New Roman"/>
                <w:sz w:val="24"/>
                <w:szCs w:val="28"/>
              </w:rPr>
              <w:t>ул. 7 Ноября (полностью);</w:t>
            </w:r>
          </w:p>
          <w:p w:rsidR="009E056E" w:rsidRPr="00C65277" w:rsidRDefault="009E056E" w:rsidP="009E0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65277">
              <w:rPr>
                <w:rFonts w:ascii="Times New Roman" w:hAnsi="Times New Roman" w:cs="Times New Roman"/>
                <w:sz w:val="24"/>
                <w:szCs w:val="28"/>
              </w:rPr>
              <w:t xml:space="preserve">х. </w:t>
            </w:r>
            <w:proofErr w:type="spellStart"/>
            <w:r w:rsidRPr="00C65277">
              <w:rPr>
                <w:rFonts w:ascii="Times New Roman" w:hAnsi="Times New Roman" w:cs="Times New Roman"/>
                <w:sz w:val="24"/>
                <w:szCs w:val="28"/>
              </w:rPr>
              <w:t>Янгии</w:t>
            </w:r>
            <w:proofErr w:type="spellEnd"/>
            <w:r w:rsidRPr="00C65277">
              <w:rPr>
                <w:rFonts w:ascii="Times New Roman" w:hAnsi="Times New Roman" w:cs="Times New Roman"/>
                <w:sz w:val="24"/>
                <w:szCs w:val="28"/>
              </w:rPr>
              <w:t>-Юрт (полностью).</w:t>
            </w:r>
          </w:p>
          <w:p w:rsidR="009E056E" w:rsidRPr="00C65277" w:rsidRDefault="009E056E" w:rsidP="009E056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56E" w:rsidRPr="009E056E" w:rsidRDefault="009E056E" w:rsidP="009E056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056E" w:rsidRPr="009E056E" w:rsidTr="00C11739">
        <w:trPr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056E" w:rsidRPr="009E056E" w:rsidRDefault="009E056E" w:rsidP="009E056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56E" w:rsidRPr="009E056E" w:rsidRDefault="009E056E" w:rsidP="009E056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Багаутдинова</w:t>
            </w:r>
            <w:proofErr w:type="spellEnd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Гузель </w:t>
            </w:r>
            <w:proofErr w:type="spellStart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Фазыльяновна</w:t>
            </w:r>
            <w:proofErr w:type="spellEnd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56E" w:rsidRDefault="009E056E" w:rsidP="009E056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03.09.1972</w:t>
            </w:r>
          </w:p>
          <w:p w:rsidR="00C11739" w:rsidRPr="009E056E" w:rsidRDefault="00C11739" w:rsidP="009E056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татарка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1739" w:rsidRPr="00C11739" w:rsidRDefault="00C11739" w:rsidP="00C1173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739">
              <w:rPr>
                <w:rFonts w:ascii="Times New Roman" w:hAnsi="Times New Roman" w:cs="Times New Roman"/>
                <w:sz w:val="24"/>
                <w:szCs w:val="24"/>
              </w:rPr>
              <w:t>Салаватское</w:t>
            </w:r>
            <w:proofErr w:type="spellEnd"/>
            <w:r w:rsidRPr="00C11739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 1991 г.,</w:t>
            </w:r>
          </w:p>
          <w:p w:rsidR="00C11739" w:rsidRPr="00C11739" w:rsidRDefault="00C11739" w:rsidP="00C1173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11739">
              <w:rPr>
                <w:rFonts w:ascii="Times New Roman" w:hAnsi="Times New Roman" w:cs="Times New Roman"/>
                <w:sz w:val="24"/>
                <w:szCs w:val="24"/>
              </w:rPr>
              <w:t xml:space="preserve">ечебное дело, </w:t>
            </w:r>
          </w:p>
          <w:p w:rsidR="00C11739" w:rsidRDefault="00C11739" w:rsidP="00C11739">
            <w:pPr>
              <w:spacing w:before="40" w:after="40"/>
              <w:rPr>
                <w:sz w:val="24"/>
                <w:szCs w:val="24"/>
              </w:rPr>
            </w:pPr>
            <w:r w:rsidRPr="00C11739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  <w:p w:rsidR="009E056E" w:rsidRPr="009E056E" w:rsidRDefault="009E056E" w:rsidP="00C11739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56E" w:rsidRPr="00C11739" w:rsidRDefault="009F1376" w:rsidP="009F1376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C11739">
              <w:rPr>
                <w:rFonts w:ascii="Times New Roman" w:hAnsi="Times New Roman" w:cs="Times New Roman"/>
                <w:sz w:val="24"/>
                <w:szCs w:val="24"/>
              </w:rPr>
              <w:t>Янурусовски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C11739">
              <w:rPr>
                <w:rFonts w:ascii="Times New Roman" w:hAnsi="Times New Roman" w:cs="Times New Roman"/>
                <w:sz w:val="24"/>
                <w:szCs w:val="24"/>
              </w:rPr>
              <w:t xml:space="preserve">  ФАП</w:t>
            </w:r>
            <w:r w:rsidRPr="00C11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11739" w:rsidRPr="00C11739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56E" w:rsidRPr="00C65277" w:rsidRDefault="009E056E" w:rsidP="009E0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65277">
              <w:rPr>
                <w:rFonts w:ascii="Times New Roman" w:hAnsi="Times New Roman" w:cs="Times New Roman"/>
                <w:sz w:val="24"/>
                <w:szCs w:val="28"/>
              </w:rPr>
              <w:t xml:space="preserve">с. </w:t>
            </w:r>
            <w:proofErr w:type="spellStart"/>
            <w:r w:rsidRPr="00C65277">
              <w:rPr>
                <w:rFonts w:ascii="Times New Roman" w:hAnsi="Times New Roman" w:cs="Times New Roman"/>
                <w:sz w:val="24"/>
                <w:szCs w:val="28"/>
              </w:rPr>
              <w:t>Янурусово</w:t>
            </w:r>
            <w:proofErr w:type="spellEnd"/>
          </w:p>
          <w:p w:rsidR="009E056E" w:rsidRPr="00C65277" w:rsidRDefault="009E056E" w:rsidP="009E0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65277">
              <w:rPr>
                <w:rFonts w:ascii="Times New Roman" w:hAnsi="Times New Roman" w:cs="Times New Roman"/>
                <w:sz w:val="24"/>
                <w:szCs w:val="28"/>
              </w:rPr>
              <w:t>ул. Башкирская (№1 по №4);</w:t>
            </w:r>
          </w:p>
          <w:p w:rsidR="009E056E" w:rsidRPr="00C65277" w:rsidRDefault="009E056E" w:rsidP="009E0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65277">
              <w:rPr>
                <w:rFonts w:ascii="Times New Roman" w:hAnsi="Times New Roman" w:cs="Times New Roman"/>
                <w:sz w:val="24"/>
                <w:szCs w:val="28"/>
              </w:rPr>
              <w:t>ул. Пролетарская (по четной стороне №2 по №66, по нечетной стороне №1 по №49).</w:t>
            </w:r>
          </w:p>
          <w:p w:rsidR="009E056E" w:rsidRPr="009E056E" w:rsidRDefault="009E056E" w:rsidP="009E056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056E" w:rsidRPr="009E056E" w:rsidTr="00C11739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E056E" w:rsidRPr="009E056E" w:rsidRDefault="009E056E" w:rsidP="009E056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056E" w:rsidRPr="009E056E" w:rsidRDefault="009E056E" w:rsidP="009E056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Вахитов</w:t>
            </w:r>
            <w:proofErr w:type="spellEnd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Венер </w:t>
            </w:r>
            <w:proofErr w:type="spellStart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Асгатович</w:t>
            </w:r>
            <w:proofErr w:type="spellEnd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56E" w:rsidRDefault="009E056E" w:rsidP="009E056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26.04.1968</w:t>
            </w:r>
          </w:p>
          <w:p w:rsidR="00C11739" w:rsidRPr="009E056E" w:rsidRDefault="00C11739" w:rsidP="009E056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татар</w:t>
            </w:r>
          </w:p>
          <w:p w:rsidR="009E056E" w:rsidRPr="009E056E" w:rsidRDefault="009E056E" w:rsidP="009E056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56E" w:rsidRPr="009E056E" w:rsidRDefault="009E056E" w:rsidP="009E056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Салаватская</w:t>
            </w:r>
            <w:proofErr w:type="spellEnd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автошкола, 1986 г., водитель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56E" w:rsidRPr="009E056E" w:rsidRDefault="009E056E" w:rsidP="009E056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ИП Глава КФХ </w:t>
            </w:r>
            <w:proofErr w:type="spellStart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Вахитв</w:t>
            </w:r>
            <w:proofErr w:type="spellEnd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В.А.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56E" w:rsidRPr="009E056E" w:rsidRDefault="009E056E" w:rsidP="009F137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д.</w:t>
            </w:r>
            <w:r w:rsidR="009F137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Кияуково</w:t>
            </w:r>
            <w:proofErr w:type="spellEnd"/>
          </w:p>
          <w:p w:rsidR="009E056E" w:rsidRPr="009F1376" w:rsidRDefault="009E056E" w:rsidP="009F137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ул.</w:t>
            </w:r>
            <w:r w:rsidR="009F137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Ф.</w:t>
            </w:r>
            <w:bookmarkStart w:id="0" w:name="_GoBack"/>
            <w:bookmarkEnd w:id="0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Рахимгуловой</w:t>
            </w:r>
            <w:proofErr w:type="spellEnd"/>
            <w:r w:rsidR="009F137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9F1376" w:rsidRPr="009F137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</w:t>
            </w:r>
            <w:r w:rsidRPr="009F137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полностью</w:t>
            </w:r>
            <w:r w:rsidR="009F1376" w:rsidRPr="009F137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)</w:t>
            </w:r>
          </w:p>
          <w:p w:rsidR="009E056E" w:rsidRPr="009E056E" w:rsidRDefault="009E056E" w:rsidP="009F137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ул.</w:t>
            </w:r>
            <w:r w:rsidR="009F137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Школьная </w:t>
            </w:r>
            <w:r w:rsidR="009F137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</w:t>
            </w:r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полностью</w:t>
            </w:r>
            <w:r w:rsidR="009F137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)</w:t>
            </w:r>
          </w:p>
        </w:tc>
      </w:tr>
    </w:tbl>
    <w:p w:rsidR="00E27742" w:rsidRPr="009E056E" w:rsidRDefault="00E27742" w:rsidP="009E056E">
      <w:pPr>
        <w:spacing w:after="0"/>
        <w:ind w:right="-29"/>
        <w:rPr>
          <w:rFonts w:ascii="Times New Roman" w:hAnsi="Times New Roman" w:cs="Times New Roman"/>
          <w:sz w:val="24"/>
          <w:szCs w:val="24"/>
          <w:lang w:eastAsia="zh-CN"/>
        </w:rPr>
      </w:pPr>
    </w:p>
    <w:p w:rsidR="00E27742" w:rsidRDefault="00E27742" w:rsidP="003D4DA6">
      <w:pPr>
        <w:ind w:right="-29"/>
        <w:rPr>
          <w:rFonts w:ascii="Times New Roman" w:hAnsi="Times New Roman" w:cs="Times New Roman"/>
          <w:sz w:val="24"/>
          <w:szCs w:val="24"/>
          <w:lang w:eastAsia="zh-CN"/>
        </w:rPr>
      </w:pPr>
    </w:p>
    <w:p w:rsidR="00E27742" w:rsidRDefault="00E27742" w:rsidP="003D4DA6">
      <w:pPr>
        <w:ind w:right="-29"/>
        <w:rPr>
          <w:rFonts w:ascii="Times New Roman" w:hAnsi="Times New Roman" w:cs="Times New Roman"/>
          <w:sz w:val="24"/>
          <w:szCs w:val="24"/>
          <w:lang w:eastAsia="zh-CN"/>
        </w:rPr>
      </w:pPr>
    </w:p>
    <w:p w:rsidR="00E27742" w:rsidRDefault="00E27742" w:rsidP="003D4DA6">
      <w:pPr>
        <w:ind w:right="-29"/>
        <w:rPr>
          <w:rFonts w:ascii="Times New Roman" w:hAnsi="Times New Roman" w:cs="Times New Roman"/>
          <w:sz w:val="24"/>
          <w:szCs w:val="24"/>
          <w:lang w:eastAsia="zh-CN"/>
        </w:rPr>
      </w:pPr>
    </w:p>
    <w:p w:rsidR="00E27742" w:rsidRDefault="00E27742" w:rsidP="003D4DA6">
      <w:pPr>
        <w:ind w:right="-29"/>
        <w:rPr>
          <w:rFonts w:ascii="Times New Roman" w:hAnsi="Times New Roman" w:cs="Times New Roman"/>
          <w:sz w:val="24"/>
          <w:szCs w:val="24"/>
          <w:lang w:eastAsia="zh-CN"/>
        </w:rPr>
      </w:pPr>
    </w:p>
    <w:p w:rsidR="00E27742" w:rsidRDefault="00E27742" w:rsidP="003D4DA6">
      <w:pPr>
        <w:ind w:right="-29"/>
        <w:rPr>
          <w:rFonts w:ascii="Times New Roman" w:hAnsi="Times New Roman" w:cs="Times New Roman"/>
          <w:sz w:val="24"/>
          <w:szCs w:val="24"/>
          <w:lang w:eastAsia="zh-CN"/>
        </w:rPr>
      </w:pPr>
    </w:p>
    <w:p w:rsidR="00E27742" w:rsidRDefault="00E27742" w:rsidP="003D4DA6">
      <w:pPr>
        <w:ind w:right="-29"/>
        <w:rPr>
          <w:rFonts w:ascii="Times New Roman" w:hAnsi="Times New Roman" w:cs="Times New Roman"/>
          <w:sz w:val="24"/>
          <w:szCs w:val="24"/>
          <w:lang w:eastAsia="zh-CN"/>
        </w:rPr>
      </w:pPr>
    </w:p>
    <w:sectPr w:rsidR="00E27742" w:rsidSect="009E056E">
      <w:pgSz w:w="16838" w:h="11906" w:orient="landscape"/>
      <w:pgMar w:top="73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3D4DA6"/>
    <w:rsid w:val="000418EB"/>
    <w:rsid w:val="00041C42"/>
    <w:rsid w:val="000D60FE"/>
    <w:rsid w:val="001A44D2"/>
    <w:rsid w:val="001B709C"/>
    <w:rsid w:val="001C2242"/>
    <w:rsid w:val="00252ABD"/>
    <w:rsid w:val="003476C5"/>
    <w:rsid w:val="0035274E"/>
    <w:rsid w:val="003D4DA6"/>
    <w:rsid w:val="00426E58"/>
    <w:rsid w:val="00475040"/>
    <w:rsid w:val="00503A0C"/>
    <w:rsid w:val="00525BDE"/>
    <w:rsid w:val="005263D4"/>
    <w:rsid w:val="00541FE8"/>
    <w:rsid w:val="00570CCD"/>
    <w:rsid w:val="005767A2"/>
    <w:rsid w:val="006857A3"/>
    <w:rsid w:val="00695BC8"/>
    <w:rsid w:val="00700D03"/>
    <w:rsid w:val="0072372F"/>
    <w:rsid w:val="0076658D"/>
    <w:rsid w:val="00772D20"/>
    <w:rsid w:val="00790725"/>
    <w:rsid w:val="007E7D9F"/>
    <w:rsid w:val="0086435D"/>
    <w:rsid w:val="00876797"/>
    <w:rsid w:val="008B67A8"/>
    <w:rsid w:val="00966FE0"/>
    <w:rsid w:val="009E056E"/>
    <w:rsid w:val="009F1376"/>
    <w:rsid w:val="00A02CAD"/>
    <w:rsid w:val="00A043D4"/>
    <w:rsid w:val="00A20047"/>
    <w:rsid w:val="00B132B5"/>
    <w:rsid w:val="00B40DCC"/>
    <w:rsid w:val="00B465F5"/>
    <w:rsid w:val="00BD725D"/>
    <w:rsid w:val="00C11739"/>
    <w:rsid w:val="00CA2D94"/>
    <w:rsid w:val="00CD3260"/>
    <w:rsid w:val="00CF01AF"/>
    <w:rsid w:val="00D12DB5"/>
    <w:rsid w:val="00E27742"/>
    <w:rsid w:val="00E624A4"/>
    <w:rsid w:val="00F31E9F"/>
    <w:rsid w:val="00F4449D"/>
    <w:rsid w:val="00FB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AFE36"/>
  <w15:docId w15:val="{981097F1-FC7D-40A9-8D03-7CA9CD1B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2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2016-02-24T05:25:00Z</cp:lastPrinted>
  <dcterms:created xsi:type="dcterms:W3CDTF">2015-11-18T12:26:00Z</dcterms:created>
  <dcterms:modified xsi:type="dcterms:W3CDTF">2025-07-17T12:47:00Z</dcterms:modified>
</cp:coreProperties>
</file>