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1149EC" w:rsidRPr="005E643C" w:rsidTr="0068461B">
        <w:trPr>
          <w:cantSplit/>
          <w:trHeight w:val="668"/>
        </w:trPr>
        <w:tc>
          <w:tcPr>
            <w:tcW w:w="4150" w:type="dxa"/>
            <w:hideMark/>
          </w:tcPr>
          <w:p w:rsidR="001149EC" w:rsidRPr="005E643C" w:rsidRDefault="001149EC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1149EC" w:rsidRPr="005E643C" w:rsidRDefault="001149EC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1149EC" w:rsidRPr="005E643C" w:rsidRDefault="001149EC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1149EC" w:rsidRPr="005E643C" w:rsidRDefault="001149EC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1149EC" w:rsidRPr="005E643C" w:rsidRDefault="001149EC" w:rsidP="00684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149EC" w:rsidRPr="005E643C" w:rsidRDefault="001149EC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2C51408D" wp14:editId="44262EEC">
                  <wp:extent cx="527774" cy="7560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1149EC" w:rsidRPr="005E643C" w:rsidRDefault="001149EC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149EC" w:rsidRPr="005E643C" w:rsidRDefault="001149EC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1149EC" w:rsidRPr="005E643C" w:rsidRDefault="001149EC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1149EC" w:rsidRPr="005E643C" w:rsidRDefault="001149EC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1149EC" w:rsidRPr="005E643C" w:rsidRDefault="001149EC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1149EC" w:rsidRPr="005E643C" w:rsidTr="0068461B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1149EC" w:rsidRPr="005E643C" w:rsidRDefault="001149EC" w:rsidP="0068461B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149EC" w:rsidRPr="005E643C" w:rsidRDefault="001149EC" w:rsidP="0068461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149EC" w:rsidRPr="005E643C" w:rsidRDefault="001149EC" w:rsidP="0068461B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1149EC" w:rsidRPr="005E643C" w:rsidRDefault="001149EC" w:rsidP="001149EC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1149EC" w:rsidRPr="005E643C" w:rsidRDefault="001149EC" w:rsidP="001149EC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5E643C">
        <w:rPr>
          <w:rFonts w:ascii="Times New Roman" w:hAnsi="Times New Roman"/>
          <w:b/>
          <w:sz w:val="28"/>
          <w:szCs w:val="28"/>
        </w:rPr>
        <w:t xml:space="preserve">      РАСПОРЯЖЕНИЕ</w:t>
      </w:r>
    </w:p>
    <w:p w:rsidR="001149EC" w:rsidRPr="005E643C" w:rsidRDefault="001149EC" w:rsidP="001149EC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149EC" w:rsidRPr="005E643C" w:rsidRDefault="001149EC" w:rsidP="001149EC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02.06.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5E643C">
        <w:rPr>
          <w:rFonts w:ascii="Times New Roman" w:hAnsi="Times New Roman"/>
          <w:sz w:val="28"/>
          <w:szCs w:val="28"/>
        </w:rPr>
        <w:t xml:space="preserve">     №</w:t>
      </w:r>
      <w:r>
        <w:rPr>
          <w:rFonts w:ascii="Times New Roman" w:hAnsi="Times New Roman"/>
          <w:sz w:val="28"/>
          <w:szCs w:val="28"/>
        </w:rPr>
        <w:t xml:space="preserve"> 33</w:t>
      </w:r>
    </w:p>
    <w:p w:rsidR="001149EC" w:rsidRPr="005E643C" w:rsidRDefault="001149EC" w:rsidP="001149EC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5E643C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5E643C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1149EC" w:rsidRPr="005E643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149EC" w:rsidRPr="005E643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>В соответствии с Федеральным законом от  5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1149EC" w:rsidRPr="005E643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5E643C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5E643C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1149EC" w:rsidRPr="005E643C" w:rsidRDefault="001149EC" w:rsidP="001149EC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5E643C">
        <w:rPr>
          <w:rFonts w:ascii="Times New Roman" w:hAnsi="Times New Roman"/>
          <w:sz w:val="28"/>
          <w:szCs w:val="28"/>
        </w:rPr>
        <w:t xml:space="preserve">2. Предметом закупки  для  муниципальных  нужд  является  </w:t>
      </w:r>
      <w:r w:rsidRPr="005E643C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</w:t>
      </w:r>
      <w:r w:rsidRPr="001C77C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ликвидации мест несанкционированного размещения отходов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на территории сельского поселения </w:t>
      </w:r>
      <w:proofErr w:type="spellStart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1149EC" w:rsidRPr="005E643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3. Период  организации  проведения  закупки  для  муниципальных  нужд </w:t>
      </w:r>
    </w:p>
    <w:p w:rsidR="001149EC" w:rsidRPr="005E643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02.06.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</w:t>
      </w:r>
    </w:p>
    <w:p w:rsidR="001149EC" w:rsidRPr="005E643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>4. Контроль  за  выполнением  настоящего  распоряжения  оставляю за собой.</w:t>
      </w:r>
    </w:p>
    <w:p w:rsidR="001149EC" w:rsidRPr="005E643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149EC" w:rsidRPr="005E643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149EC" w:rsidRPr="005E643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149EC" w:rsidRPr="005E643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И.О.г</w:t>
      </w:r>
      <w:r w:rsidRPr="005E643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 администрации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Г.Д. Рахматуллина </w:t>
      </w:r>
    </w:p>
    <w:p w:rsidR="001149EC" w:rsidRPr="005E643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149E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149E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149E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149E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149E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149E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149EC" w:rsidRPr="005E643C" w:rsidRDefault="001149EC" w:rsidP="001149EC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149EC" w:rsidRPr="005E643C" w:rsidSect="002438C3">
      <w:pgSz w:w="11906" w:h="16838"/>
      <w:pgMar w:top="73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37"/>
    <w:rsid w:val="001149EC"/>
    <w:rsid w:val="002E2337"/>
    <w:rsid w:val="00303892"/>
    <w:rsid w:val="004B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C47B8-94F8-4487-9955-C2269779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2025-07-07T10:43:00Z</cp:lastPrinted>
  <dcterms:created xsi:type="dcterms:W3CDTF">2025-07-07T10:42:00Z</dcterms:created>
  <dcterms:modified xsi:type="dcterms:W3CDTF">2025-07-15T10:42:00Z</dcterms:modified>
</cp:coreProperties>
</file>