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9570F7" w:rsidRPr="004A38A3" w:rsidTr="005E090F">
        <w:trPr>
          <w:cantSplit/>
          <w:trHeight w:val="668"/>
        </w:trPr>
        <w:tc>
          <w:tcPr>
            <w:tcW w:w="4150" w:type="dxa"/>
            <w:hideMark/>
          </w:tcPr>
          <w:p w:rsidR="009570F7" w:rsidRPr="004A38A3" w:rsidRDefault="009570F7" w:rsidP="005E090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Башкортостан Республика</w:t>
            </w:r>
            <w:r w:rsidRPr="004A38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</w:t>
            </w:r>
          </w:p>
          <w:p w:rsidR="009570F7" w:rsidRPr="004A38A3" w:rsidRDefault="009570F7" w:rsidP="005E090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Ишембай районы</w:t>
            </w:r>
          </w:p>
          <w:p w:rsidR="009570F7" w:rsidRPr="004A38A3" w:rsidRDefault="009570F7" w:rsidP="005E090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районы </w:t>
            </w:r>
          </w:p>
          <w:p w:rsidR="009570F7" w:rsidRPr="004A38A3" w:rsidRDefault="009570F7" w:rsidP="005E090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Йәнырыҫ</w:t>
            </w: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Советы </w:t>
            </w:r>
            <w:proofErr w:type="spellStart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</w:p>
          <w:p w:rsidR="009570F7" w:rsidRPr="004A38A3" w:rsidRDefault="009570F7" w:rsidP="005E0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биләмә</w:t>
            </w:r>
            <w:proofErr w:type="spellEnd"/>
            <w:r w:rsidRPr="004A38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proofErr w:type="spellStart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кимиәте</w:t>
            </w:r>
            <w:proofErr w:type="spellEnd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570F7" w:rsidRPr="004A38A3" w:rsidRDefault="009570F7" w:rsidP="005E090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2126DB2C" wp14:editId="6AB2EACB">
                  <wp:extent cx="609600" cy="866775"/>
                  <wp:effectExtent l="0" t="0" r="0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9570F7" w:rsidRPr="004A38A3" w:rsidRDefault="009570F7" w:rsidP="005E090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9570F7" w:rsidRPr="004A38A3" w:rsidRDefault="009570F7" w:rsidP="005E090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Янурусо</w:t>
            </w:r>
            <w:proofErr w:type="spellStart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вский</w:t>
            </w:r>
            <w:proofErr w:type="spellEnd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 </w:t>
            </w:r>
          </w:p>
          <w:p w:rsidR="009570F7" w:rsidRPr="004A38A3" w:rsidRDefault="009570F7" w:rsidP="005E090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</w:p>
          <w:p w:rsidR="009570F7" w:rsidRPr="004A38A3" w:rsidRDefault="009570F7" w:rsidP="005E090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Ишимбайский</w:t>
            </w:r>
            <w:proofErr w:type="spellEnd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 </w:t>
            </w:r>
          </w:p>
          <w:p w:rsidR="009570F7" w:rsidRPr="004A38A3" w:rsidRDefault="009570F7" w:rsidP="005E090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9570F7" w:rsidRPr="004A38A3" w:rsidTr="005E090F">
        <w:trPr>
          <w:cantSplit/>
          <w:trHeight w:val="322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9570F7" w:rsidRPr="004A38A3" w:rsidRDefault="009570F7" w:rsidP="005E090F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9570F7" w:rsidRPr="004A38A3" w:rsidRDefault="009570F7" w:rsidP="005E090F">
            <w:pPr>
              <w:spacing w:after="0" w:line="256" w:lineRule="auto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570F7" w:rsidRPr="004A38A3" w:rsidRDefault="009570F7" w:rsidP="005E090F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9570F7" w:rsidRPr="004A38A3" w:rsidRDefault="009570F7" w:rsidP="009570F7">
      <w:pPr>
        <w:tabs>
          <w:tab w:val="center" w:pos="4677"/>
          <w:tab w:val="right" w:pos="9355"/>
        </w:tabs>
        <w:spacing w:after="0" w:line="360" w:lineRule="auto"/>
        <w:rPr>
          <w:sz w:val="10"/>
        </w:rPr>
      </w:pPr>
    </w:p>
    <w:p w:rsidR="009570F7" w:rsidRPr="004A38A3" w:rsidRDefault="009570F7" w:rsidP="009570F7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A38A3">
        <w:rPr>
          <w:rFonts w:ascii="Times New Roman" w:hAnsi="Times New Roman"/>
          <w:b/>
          <w:sz w:val="28"/>
          <w:szCs w:val="28"/>
        </w:rPr>
        <w:t xml:space="preserve">         БОЙОРОК                                                         РАСПОРЯЖЕНИЕ</w:t>
      </w:r>
    </w:p>
    <w:p w:rsidR="009570F7" w:rsidRPr="004A38A3" w:rsidRDefault="009570F7" w:rsidP="009570F7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570F7" w:rsidRPr="004A38A3" w:rsidRDefault="009570F7" w:rsidP="009570F7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A38A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09.01.2</w:t>
      </w:r>
      <w:r w:rsidRPr="004A38A3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5</w:t>
      </w:r>
      <w:r w:rsidRPr="004A38A3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4A38A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</w:t>
      </w:r>
      <w:r w:rsidRPr="004A38A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</w:p>
    <w:p w:rsidR="009570F7" w:rsidRPr="004A38A3" w:rsidRDefault="009570F7" w:rsidP="009570F7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70F7" w:rsidRPr="004A38A3" w:rsidRDefault="009570F7" w:rsidP="009570F7">
      <w:pPr>
        <w:tabs>
          <w:tab w:val="left" w:pos="6140"/>
        </w:tabs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4A38A3"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 w:rsidRPr="004A38A3">
        <w:rPr>
          <w:rFonts w:ascii="Times New Roman" w:hAnsi="Times New Roman"/>
          <w:b/>
          <w:sz w:val="28"/>
          <w:szCs w:val="28"/>
        </w:rPr>
        <w:t>проведении  закупки</w:t>
      </w:r>
      <w:proofErr w:type="gramEnd"/>
      <w:r w:rsidRPr="004A38A3">
        <w:rPr>
          <w:rFonts w:ascii="Times New Roman" w:hAnsi="Times New Roman"/>
          <w:b/>
          <w:sz w:val="28"/>
          <w:szCs w:val="28"/>
        </w:rPr>
        <w:t xml:space="preserve"> для муниципальных нужд</w:t>
      </w:r>
    </w:p>
    <w:p w:rsidR="009570F7" w:rsidRPr="004A38A3" w:rsidRDefault="009570F7" w:rsidP="009570F7">
      <w:pPr>
        <w:tabs>
          <w:tab w:val="left" w:pos="6140"/>
        </w:tabs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</w:p>
    <w:p w:rsidR="009570F7" w:rsidRPr="004A38A3" w:rsidRDefault="009570F7" w:rsidP="009570F7">
      <w:pPr>
        <w:tabs>
          <w:tab w:val="left" w:pos="6140"/>
        </w:tabs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4A38A3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proofErr w:type="gramStart"/>
      <w:r w:rsidRPr="004A38A3">
        <w:rPr>
          <w:rFonts w:ascii="Times New Roman" w:hAnsi="Times New Roman"/>
          <w:sz w:val="28"/>
          <w:szCs w:val="28"/>
        </w:rPr>
        <w:t>от  5</w:t>
      </w:r>
      <w:proofErr w:type="gramEnd"/>
      <w:r w:rsidRPr="004A38A3">
        <w:rPr>
          <w:rFonts w:ascii="Times New Roman" w:hAnsi="Times New Roman"/>
          <w:sz w:val="28"/>
          <w:szCs w:val="28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9570F7" w:rsidRPr="004A38A3" w:rsidRDefault="009570F7" w:rsidP="009570F7">
      <w:pPr>
        <w:tabs>
          <w:tab w:val="left" w:pos="6140"/>
        </w:tabs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4A38A3">
        <w:rPr>
          <w:rFonts w:ascii="Times New Roman" w:hAnsi="Times New Roman"/>
          <w:sz w:val="28"/>
          <w:szCs w:val="28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4A38A3">
        <w:rPr>
          <w:rFonts w:ascii="Times New Roman" w:hAnsi="Times New Roman"/>
          <w:sz w:val="28"/>
          <w:szCs w:val="28"/>
        </w:rPr>
        <w:t>Янурусовский</w:t>
      </w:r>
      <w:proofErr w:type="spellEnd"/>
      <w:r w:rsidRPr="004A38A3"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 w:rsidRPr="004A38A3">
        <w:rPr>
          <w:rFonts w:ascii="Times New Roman" w:hAnsi="Times New Roman"/>
          <w:sz w:val="28"/>
          <w:szCs w:val="28"/>
        </w:rPr>
        <w:t>Ишимбайский</w:t>
      </w:r>
      <w:proofErr w:type="spellEnd"/>
      <w:r w:rsidRPr="004A38A3">
        <w:rPr>
          <w:rFonts w:ascii="Times New Roman" w:hAnsi="Times New Roman"/>
          <w:sz w:val="28"/>
          <w:szCs w:val="28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9570F7" w:rsidRPr="004A38A3" w:rsidRDefault="009570F7" w:rsidP="009570F7">
      <w:p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8A3">
        <w:rPr>
          <w:rFonts w:ascii="Times New Roman" w:eastAsia="Times New Roman" w:hAnsi="Times New Roman" w:cs="Times New Roman"/>
          <w:sz w:val="28"/>
          <w:szCs w:val="28"/>
        </w:rPr>
        <w:t xml:space="preserve">2. Предметом </w:t>
      </w:r>
      <w:proofErr w:type="gramStart"/>
      <w:r w:rsidRPr="004A38A3">
        <w:rPr>
          <w:rFonts w:ascii="Times New Roman" w:eastAsia="Times New Roman" w:hAnsi="Times New Roman" w:cs="Times New Roman"/>
          <w:sz w:val="28"/>
          <w:szCs w:val="28"/>
        </w:rPr>
        <w:t>закупки  для</w:t>
      </w:r>
      <w:proofErr w:type="gramEnd"/>
      <w:r w:rsidRPr="004A38A3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муниципальных  нужд  является услуга по  обслуживанию водопроводной сети </w:t>
      </w:r>
      <w:proofErr w:type="spellStart"/>
      <w:r w:rsidRPr="004A38A3">
        <w:rPr>
          <w:rFonts w:ascii="Times New Roman" w:eastAsia="Times New Roman" w:hAnsi="Times New Roman" w:cs="Times New Roman"/>
          <w:sz w:val="28"/>
          <w:szCs w:val="28"/>
        </w:rPr>
        <w:t>с.Янурусово</w:t>
      </w:r>
      <w:proofErr w:type="spellEnd"/>
      <w:r w:rsidRPr="004A38A3">
        <w:rPr>
          <w:rFonts w:ascii="Times New Roman" w:eastAsia="Times New Roman" w:hAnsi="Times New Roman" w:cs="Times New Roman"/>
          <w:sz w:val="28"/>
          <w:szCs w:val="28"/>
        </w:rPr>
        <w:t xml:space="preserve"> АСП </w:t>
      </w:r>
      <w:proofErr w:type="spellStart"/>
      <w:r w:rsidRPr="004A38A3">
        <w:rPr>
          <w:rFonts w:ascii="Times New Roman" w:eastAsia="Times New Roman" w:hAnsi="Times New Roman" w:cs="Times New Roman"/>
          <w:sz w:val="28"/>
          <w:szCs w:val="28"/>
        </w:rPr>
        <w:t>Янурусовский</w:t>
      </w:r>
      <w:proofErr w:type="spellEnd"/>
      <w:r w:rsidRPr="004A38A3">
        <w:rPr>
          <w:rFonts w:ascii="Times New Roman" w:eastAsia="Times New Roman" w:hAnsi="Times New Roman" w:cs="Times New Roman"/>
          <w:sz w:val="28"/>
          <w:szCs w:val="28"/>
        </w:rPr>
        <w:t xml:space="preserve"> сельсовет. </w:t>
      </w:r>
    </w:p>
    <w:p w:rsidR="009570F7" w:rsidRPr="004A38A3" w:rsidRDefault="009570F7" w:rsidP="009570F7">
      <w:pPr>
        <w:tabs>
          <w:tab w:val="left" w:pos="6140"/>
        </w:tabs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4A38A3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4A38A3">
        <w:rPr>
          <w:rFonts w:ascii="Times New Roman" w:hAnsi="Times New Roman"/>
          <w:sz w:val="28"/>
          <w:szCs w:val="28"/>
        </w:rPr>
        <w:t>Период  организации</w:t>
      </w:r>
      <w:proofErr w:type="gramEnd"/>
      <w:r w:rsidRPr="004A38A3">
        <w:rPr>
          <w:rFonts w:ascii="Times New Roman" w:hAnsi="Times New Roman"/>
          <w:sz w:val="28"/>
          <w:szCs w:val="28"/>
        </w:rPr>
        <w:t xml:space="preserve">  проведения  закупки  для  муниципальных  нужд </w:t>
      </w:r>
    </w:p>
    <w:p w:rsidR="009570F7" w:rsidRPr="004A38A3" w:rsidRDefault="009570F7" w:rsidP="009570F7">
      <w:pPr>
        <w:tabs>
          <w:tab w:val="left" w:pos="6140"/>
        </w:tabs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4A38A3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09.01</w:t>
      </w:r>
      <w:r w:rsidRPr="004A38A3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4A38A3">
        <w:rPr>
          <w:rFonts w:ascii="Times New Roman" w:hAnsi="Times New Roman"/>
          <w:sz w:val="28"/>
          <w:szCs w:val="28"/>
        </w:rPr>
        <w:t xml:space="preserve"> г. </w:t>
      </w:r>
    </w:p>
    <w:p w:rsidR="009570F7" w:rsidRPr="004A38A3" w:rsidRDefault="009570F7" w:rsidP="009570F7">
      <w:pPr>
        <w:tabs>
          <w:tab w:val="left" w:pos="6140"/>
        </w:tabs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4A38A3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4A38A3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4A38A3">
        <w:rPr>
          <w:rFonts w:ascii="Times New Roman" w:hAnsi="Times New Roman"/>
          <w:sz w:val="28"/>
          <w:szCs w:val="28"/>
        </w:rPr>
        <w:t xml:space="preserve">  выполнением  настоящего  распоряжения  оставляю за собой.</w:t>
      </w:r>
    </w:p>
    <w:p w:rsidR="009570F7" w:rsidRPr="004A38A3" w:rsidRDefault="009570F7" w:rsidP="009570F7">
      <w:pPr>
        <w:tabs>
          <w:tab w:val="left" w:pos="6140"/>
        </w:tabs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</w:p>
    <w:p w:rsidR="009570F7" w:rsidRPr="004A38A3" w:rsidRDefault="009570F7" w:rsidP="009570F7">
      <w:pPr>
        <w:tabs>
          <w:tab w:val="left" w:pos="6140"/>
        </w:tabs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0F7" w:rsidRPr="004A38A3" w:rsidRDefault="009570F7" w:rsidP="009570F7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4A38A3">
        <w:rPr>
          <w:rFonts w:ascii="Times New Roman" w:hAnsi="Times New Roman" w:cs="Times New Roman"/>
          <w:sz w:val="28"/>
          <w:szCs w:val="28"/>
        </w:rPr>
        <w:t xml:space="preserve">   администрации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4A38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Маннанов</w:t>
      </w:r>
      <w:proofErr w:type="spellEnd"/>
    </w:p>
    <w:p w:rsidR="009570F7" w:rsidRPr="004A38A3" w:rsidRDefault="009570F7" w:rsidP="009570F7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9570F7" w:rsidRPr="004A38A3" w:rsidRDefault="009570F7" w:rsidP="009570F7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9570F7" w:rsidRPr="004A38A3" w:rsidRDefault="009570F7" w:rsidP="009570F7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9570F7" w:rsidRDefault="009570F7" w:rsidP="009570F7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9570F7" w:rsidRDefault="009570F7" w:rsidP="009570F7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9570F7" w:rsidRDefault="009570F7" w:rsidP="009570F7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9570F7" w:rsidRDefault="009570F7" w:rsidP="009570F7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sectPr w:rsidR="00957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B8A"/>
    <w:rsid w:val="00327541"/>
    <w:rsid w:val="008342DC"/>
    <w:rsid w:val="009570F7"/>
    <w:rsid w:val="00D0403A"/>
    <w:rsid w:val="00E5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4AD4E-68E9-4CEB-9864-65339F77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2025-01-30T09:56:00Z</dcterms:created>
  <dcterms:modified xsi:type="dcterms:W3CDTF">2025-07-15T09:46:00Z</dcterms:modified>
</cp:coreProperties>
</file>