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547" w:rsidRPr="003D4DA6" w:rsidRDefault="00EA7547" w:rsidP="00EA75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4DA6">
        <w:rPr>
          <w:rFonts w:ascii="Times New Roman" w:hAnsi="Times New Roman" w:cs="Times New Roman"/>
          <w:sz w:val="24"/>
          <w:szCs w:val="24"/>
        </w:rPr>
        <w:t>Список</w:t>
      </w:r>
    </w:p>
    <w:p w:rsidR="00EA7547" w:rsidRPr="003D4DA6" w:rsidRDefault="00EA7547" w:rsidP="00EA754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4DA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D4DA6">
        <w:rPr>
          <w:rFonts w:ascii="Times New Roman" w:hAnsi="Times New Roman" w:cs="Times New Roman"/>
          <w:sz w:val="24"/>
          <w:szCs w:val="24"/>
        </w:rPr>
        <w:t>депутатов  Совета</w:t>
      </w:r>
      <w:proofErr w:type="gramEnd"/>
      <w:r w:rsidRPr="003D4DA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3D4DA6">
        <w:rPr>
          <w:rFonts w:ascii="Times New Roman" w:hAnsi="Times New Roman" w:cs="Times New Roman"/>
          <w:sz w:val="24"/>
          <w:szCs w:val="24"/>
        </w:rPr>
        <w:t>Янурусовский</w:t>
      </w:r>
      <w:proofErr w:type="spellEnd"/>
      <w:r w:rsidRPr="003D4DA6"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:rsidR="00EA7547" w:rsidRPr="003D4DA6" w:rsidRDefault="00EA7547" w:rsidP="00EA754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4DA6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proofErr w:type="gramStart"/>
      <w:r w:rsidRPr="003D4DA6">
        <w:rPr>
          <w:rFonts w:ascii="Times New Roman" w:hAnsi="Times New Roman" w:cs="Times New Roman"/>
          <w:sz w:val="24"/>
          <w:szCs w:val="24"/>
        </w:rPr>
        <w:t>Ишимбайский</w:t>
      </w:r>
      <w:proofErr w:type="spellEnd"/>
      <w:r w:rsidRPr="003D4DA6">
        <w:rPr>
          <w:rFonts w:ascii="Times New Roman" w:hAnsi="Times New Roman" w:cs="Times New Roman"/>
          <w:sz w:val="24"/>
          <w:szCs w:val="24"/>
        </w:rPr>
        <w:t xml:space="preserve">  район</w:t>
      </w:r>
      <w:proofErr w:type="gramEnd"/>
      <w:r w:rsidRPr="003D4DA6">
        <w:rPr>
          <w:rFonts w:ascii="Times New Roman" w:hAnsi="Times New Roman" w:cs="Times New Roman"/>
          <w:sz w:val="24"/>
          <w:szCs w:val="24"/>
        </w:rPr>
        <w:t xml:space="preserve"> Республики Башкортостан 2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3D4DA6">
        <w:rPr>
          <w:rFonts w:ascii="Times New Roman" w:hAnsi="Times New Roman" w:cs="Times New Roman"/>
          <w:sz w:val="24"/>
          <w:szCs w:val="24"/>
        </w:rPr>
        <w:t>созыва</w:t>
      </w:r>
    </w:p>
    <w:p w:rsidR="00EA7547" w:rsidRPr="003D4DA6" w:rsidRDefault="00EA7547" w:rsidP="00EA754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417"/>
        <w:gridCol w:w="2126"/>
        <w:gridCol w:w="3261"/>
        <w:gridCol w:w="4677"/>
      </w:tblGrid>
      <w:tr w:rsidR="00EA7547" w:rsidRPr="003D4DA6" w:rsidTr="000A0D15">
        <w:trPr>
          <w:trHeight w:val="117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547" w:rsidRPr="003D4DA6" w:rsidRDefault="00EA7547" w:rsidP="000A0D15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4DA6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избирательного округа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547" w:rsidRPr="003D4DA6" w:rsidRDefault="00EA7547" w:rsidP="000A0D1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4DA6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547" w:rsidRPr="003D4DA6" w:rsidRDefault="00EA7547" w:rsidP="000A0D1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4DA6">
              <w:rPr>
                <w:rFonts w:ascii="Times New Roman" w:hAnsi="Times New Roman" w:cs="Times New Roman"/>
                <w:sz w:val="24"/>
                <w:szCs w:val="24"/>
              </w:rPr>
              <w:t>Дата рождения (</w:t>
            </w:r>
            <w:proofErr w:type="spellStart"/>
            <w:r w:rsidRPr="003D4DA6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3D4DA6">
              <w:rPr>
                <w:rFonts w:ascii="Times New Roman" w:hAnsi="Times New Roman" w:cs="Times New Roman"/>
                <w:sz w:val="24"/>
                <w:szCs w:val="24"/>
              </w:rPr>
              <w:t>), национальность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547" w:rsidRPr="003D4DA6" w:rsidRDefault="00EA7547" w:rsidP="000A0D1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D4DA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EA7547" w:rsidRPr="003D4DA6" w:rsidRDefault="00EA7547" w:rsidP="000A0D15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4DA6">
              <w:rPr>
                <w:rFonts w:ascii="Times New Roman" w:hAnsi="Times New Roman" w:cs="Times New Roman"/>
                <w:sz w:val="24"/>
                <w:szCs w:val="24"/>
              </w:rPr>
              <w:t xml:space="preserve"> (учебное заведение, дата окончания, квалификация по диплому)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547" w:rsidRPr="003D4DA6" w:rsidRDefault="00EA7547" w:rsidP="000A0D1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4DA6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547" w:rsidRPr="003D4DA6" w:rsidRDefault="00EA7547" w:rsidP="000A0D15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4DA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Границы округов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кон. телефон </w:t>
            </w:r>
          </w:p>
        </w:tc>
      </w:tr>
      <w:tr w:rsidR="00EA7547" w:rsidRPr="003D4DA6" w:rsidTr="000A0D15">
        <w:trPr>
          <w:trHeight w:val="117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547" w:rsidRPr="003D4DA6" w:rsidRDefault="00EA7547" w:rsidP="000A0D1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4DA6">
              <w:rPr>
                <w:rFonts w:ascii="Times New Roman" w:hAnsi="Times New Roman" w:cs="Times New Roman"/>
                <w:sz w:val="24"/>
                <w:szCs w:val="24"/>
              </w:rPr>
              <w:t xml:space="preserve">№ 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547" w:rsidRPr="003D4DA6" w:rsidRDefault="00EA7547" w:rsidP="000A0D1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Айдар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547" w:rsidRPr="003D4DA6" w:rsidRDefault="00EA7547" w:rsidP="000A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09.12.1970</w:t>
            </w:r>
            <w:r w:rsidRPr="003D4D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7547" w:rsidRPr="003D4DA6" w:rsidRDefault="00EA7547" w:rsidP="000A0D1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547" w:rsidRPr="003D4DA6" w:rsidRDefault="00EA7547" w:rsidP="000A0D1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Иглинское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СПТУ 1990 г., слесарь по  эксплуатации и ремонту газового и подземных газопроводов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547" w:rsidRDefault="00EA7547" w:rsidP="000A0D1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1739">
              <w:rPr>
                <w:rFonts w:ascii="Times New Roman" w:hAnsi="Times New Roman" w:cs="Times New Roman"/>
                <w:sz w:val="24"/>
                <w:szCs w:val="24"/>
              </w:rPr>
              <w:t>Петровск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C11739">
              <w:rPr>
                <w:rFonts w:ascii="Times New Roman" w:hAnsi="Times New Roman" w:cs="Times New Roman"/>
                <w:sz w:val="24"/>
                <w:szCs w:val="24"/>
              </w:rPr>
              <w:t xml:space="preserve"> газов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Pr="00C11739">
              <w:rPr>
                <w:rFonts w:ascii="Times New Roman" w:hAnsi="Times New Roman" w:cs="Times New Roman"/>
                <w:sz w:val="24"/>
                <w:szCs w:val="24"/>
              </w:rPr>
              <w:t xml:space="preserve"> служб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1739">
              <w:rPr>
                <w:rFonts w:ascii="Times New Roman" w:hAnsi="Times New Roman" w:cs="Times New Roman"/>
                <w:sz w:val="24"/>
                <w:szCs w:val="24"/>
              </w:rPr>
              <w:t xml:space="preserve"> ЭРГО ПАО «</w:t>
            </w:r>
            <w:proofErr w:type="spellStart"/>
            <w:r w:rsidRPr="00C11739">
              <w:rPr>
                <w:rFonts w:ascii="Times New Roman" w:hAnsi="Times New Roman" w:cs="Times New Roman"/>
                <w:sz w:val="24"/>
                <w:szCs w:val="24"/>
              </w:rPr>
              <w:t>Газпромгазораспределение</w:t>
            </w:r>
            <w:proofErr w:type="spellEnd"/>
            <w:r w:rsidRPr="00C1173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11739">
              <w:rPr>
                <w:rFonts w:ascii="Times New Roman" w:hAnsi="Times New Roman" w:cs="Times New Roman"/>
                <w:sz w:val="24"/>
                <w:szCs w:val="24"/>
              </w:rPr>
              <w:t>г.Салават</w:t>
            </w:r>
            <w:proofErr w:type="spellEnd"/>
          </w:p>
          <w:p w:rsidR="00EA7547" w:rsidRPr="00C11739" w:rsidRDefault="00EA7547" w:rsidP="000A0D1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C11739">
              <w:rPr>
                <w:rFonts w:ascii="Times New Roman" w:hAnsi="Times New Roman" w:cs="Times New Roman"/>
                <w:sz w:val="24"/>
                <w:szCs w:val="24"/>
              </w:rPr>
              <w:t>лесарь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547" w:rsidRDefault="00EA7547" w:rsidP="000A0D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с.Янурусово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EA7547" w:rsidRPr="00C65277" w:rsidRDefault="00EA7547" w:rsidP="000A0D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 xml:space="preserve">ул. Колхозная (по четной стороне №28 по №104, по нечетной стороне №21 по №71). </w:t>
            </w:r>
          </w:p>
          <w:p w:rsidR="00EA7547" w:rsidRPr="003D4DA6" w:rsidRDefault="00EA7547" w:rsidP="000A0D1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A7547" w:rsidRPr="009E056E" w:rsidTr="000A0D15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547" w:rsidRPr="009E056E" w:rsidRDefault="00EA7547" w:rsidP="000A0D1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547" w:rsidRPr="009E056E" w:rsidRDefault="00EA7547" w:rsidP="000A0D1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 xml:space="preserve">Мустафин 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Зуфарович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547" w:rsidRPr="009E056E" w:rsidRDefault="00EA7547" w:rsidP="000A0D1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26.02.1966, татар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547" w:rsidRPr="009E056E" w:rsidRDefault="00EA7547" w:rsidP="000A0D15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Стерлитамакское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 xml:space="preserve"> СПТУ№ 3</w:t>
            </w:r>
          </w:p>
          <w:p w:rsidR="00EA7547" w:rsidRPr="009E056E" w:rsidRDefault="00EA7547" w:rsidP="000A0D15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 xml:space="preserve"> 1984 </w:t>
            </w:r>
            <w:r w:rsidRPr="009E056E">
              <w:rPr>
                <w:rFonts w:ascii="Times New Roman" w:eastAsia="Times New Roman" w:hAnsi="Times New Roman" w:cs="Times New Roman"/>
                <w:sz w:val="24"/>
                <w:szCs w:val="24"/>
              </w:rPr>
              <w:t>г., тракторист- машинист.</w:t>
            </w:r>
          </w:p>
          <w:p w:rsidR="00EA7547" w:rsidRPr="009E056E" w:rsidRDefault="00EA7547" w:rsidP="000A0D1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547" w:rsidRDefault="00EA7547" w:rsidP="000A0D1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1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«</w:t>
            </w:r>
            <w:proofErr w:type="spellStart"/>
            <w:r w:rsidRPr="009F1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Сельта</w:t>
            </w:r>
            <w:proofErr w:type="spellEnd"/>
            <w:proofErr w:type="gramStart"/>
            <w:r w:rsidRPr="009F1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 </w:t>
            </w:r>
            <w:proofErr w:type="spellStart"/>
            <w:r w:rsidRPr="009F1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г.Стерлитамак</w:t>
            </w:r>
            <w:proofErr w:type="spellEnd"/>
            <w:proofErr w:type="gramEnd"/>
          </w:p>
          <w:p w:rsidR="00EA7547" w:rsidRPr="009F1376" w:rsidRDefault="00EA7547" w:rsidP="000A0D1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r w:rsidRPr="009F13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ператор автомойки  </w:t>
            </w:r>
          </w:p>
          <w:p w:rsidR="00EA7547" w:rsidRPr="009E056E" w:rsidRDefault="00EA7547" w:rsidP="000A0D1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547" w:rsidRPr="009E056E" w:rsidRDefault="00EA7547" w:rsidP="000A0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9E056E">
              <w:rPr>
                <w:rFonts w:ascii="Times New Roman" w:hAnsi="Times New Roman" w:cs="Times New Roman"/>
                <w:sz w:val="24"/>
                <w:szCs w:val="28"/>
              </w:rPr>
              <w:t>.Янурусово</w:t>
            </w:r>
            <w:proofErr w:type="spellEnd"/>
          </w:p>
          <w:p w:rsidR="00EA7547" w:rsidRPr="00C65277" w:rsidRDefault="00EA7547" w:rsidP="000A0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ул. Колхозная (по четной стороне №4 по №24, по нечетной стороне №1 по №19);</w:t>
            </w:r>
          </w:p>
          <w:p w:rsidR="00EA7547" w:rsidRPr="00C65277" w:rsidRDefault="00EA7547" w:rsidP="000A0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ул. Молодежная (полностью);</w:t>
            </w:r>
          </w:p>
          <w:p w:rsidR="00EA7547" w:rsidRPr="00C65277" w:rsidRDefault="00EA7547" w:rsidP="000A0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ул. Школьная (полностью);</w:t>
            </w:r>
          </w:p>
          <w:p w:rsidR="00EA7547" w:rsidRPr="00C65277" w:rsidRDefault="00EA7547" w:rsidP="000A0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ул. Пролетарская (№28а);</w:t>
            </w:r>
          </w:p>
          <w:p w:rsidR="00EA7547" w:rsidRPr="00C65277" w:rsidRDefault="00EA7547" w:rsidP="000A0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д. Екатериновка (полностью);</w:t>
            </w:r>
          </w:p>
          <w:p w:rsidR="00EA7547" w:rsidRPr="00C65277" w:rsidRDefault="00EA7547" w:rsidP="000A0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д. Михайловка (полностью).</w:t>
            </w:r>
          </w:p>
          <w:p w:rsidR="00EA7547" w:rsidRPr="009E056E" w:rsidRDefault="00EA7547" w:rsidP="000A0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A7547" w:rsidRPr="009E056E" w:rsidTr="000A0D15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547" w:rsidRPr="009E056E" w:rsidRDefault="00EA7547" w:rsidP="000A0D15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bookmarkStart w:id="0" w:name="_GoBack"/>
            <w:bookmarkEnd w:id="0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547" w:rsidRPr="009E056E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Мурясов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 xml:space="preserve"> Радик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Бадгетдинович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547" w:rsidRPr="009E056E" w:rsidRDefault="00EA7547" w:rsidP="000A0D1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 xml:space="preserve">15.05.1965, </w:t>
            </w:r>
          </w:p>
          <w:p w:rsidR="00EA7547" w:rsidRPr="009E056E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татар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547" w:rsidRPr="009E056E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Стерлитамакская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 физической культуры, 2008, специалист физической культуры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547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 xml:space="preserve">ООШ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с.Янурусово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 xml:space="preserve">филиал МОБУ СОШ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с.Петровское</w:t>
            </w:r>
            <w:proofErr w:type="spellEnd"/>
          </w:p>
          <w:p w:rsidR="00EA7547" w:rsidRPr="009E056E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547" w:rsidRPr="00C65277" w:rsidRDefault="00EA7547" w:rsidP="000A0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с.Янурусово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ул. Фрунзе (полностью).</w:t>
            </w:r>
          </w:p>
          <w:p w:rsidR="00EA7547" w:rsidRPr="009E056E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A7547" w:rsidRPr="009E056E" w:rsidTr="000A0D15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A7547" w:rsidRPr="009E056E" w:rsidRDefault="00EA7547" w:rsidP="000A0D1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        </w:t>
            </w: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A7547" w:rsidRPr="009E056E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Маннанов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Минияр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Рауфович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547" w:rsidRPr="009E056E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19.10.1967</w:t>
            </w:r>
          </w:p>
          <w:p w:rsidR="00EA7547" w:rsidRPr="009E056E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башкир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547" w:rsidRPr="009E056E" w:rsidRDefault="00EA7547" w:rsidP="000A0D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СГПИ- 2000 г., история, учитель истории</w:t>
            </w:r>
          </w:p>
          <w:p w:rsidR="00EA7547" w:rsidRPr="009E056E" w:rsidRDefault="00EA7547" w:rsidP="000A0D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47" w:rsidRPr="009E056E" w:rsidRDefault="00EA7547" w:rsidP="000A0D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БАГСУ- 2010 г., Государственное и муниципальное управление, менеджер</w:t>
            </w:r>
          </w:p>
          <w:p w:rsidR="00EA7547" w:rsidRPr="009E056E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547" w:rsidRPr="009E056E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Янурусовский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Республики Башкортостан </w:t>
            </w:r>
            <w:r w:rsidRPr="009E056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547" w:rsidRPr="00C65277" w:rsidRDefault="00EA7547" w:rsidP="000A0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proofErr w:type="spellStart"/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Янурусово</w:t>
            </w:r>
            <w:proofErr w:type="spellEnd"/>
          </w:p>
          <w:p w:rsidR="00EA7547" w:rsidRPr="00C65277" w:rsidRDefault="00EA7547" w:rsidP="000A0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ул. Башкирская (по четной стороне №6 по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56, по нечетной стороне №5 по №67);</w:t>
            </w:r>
          </w:p>
          <w:p w:rsidR="00EA7547" w:rsidRPr="00C65277" w:rsidRDefault="00EA7547" w:rsidP="000A0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ул. Чапаева (полностью).</w:t>
            </w:r>
          </w:p>
          <w:p w:rsidR="00EA7547" w:rsidRPr="009E056E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A7547" w:rsidRPr="009E056E" w:rsidTr="000A0D15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A7547" w:rsidRPr="009E056E" w:rsidRDefault="00EA7547" w:rsidP="000A0D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   </w:t>
            </w: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547" w:rsidRPr="009E056E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Сафина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Гузялия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Ришатовна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547" w:rsidRPr="009E056E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06.09.1968</w:t>
            </w:r>
          </w:p>
          <w:p w:rsidR="00EA7547" w:rsidRPr="009E056E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башкирка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547" w:rsidRPr="009E056E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E056E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Стерлитамакский</w:t>
            </w:r>
            <w:proofErr w:type="spellEnd"/>
            <w:r w:rsidRPr="009E0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педагогический институт, 1994 г., педагогика и методика начального обучения, учитель начальных классов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547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 xml:space="preserve">  МОБУ дет сада «Теремок»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с.Петровское</w:t>
            </w:r>
            <w:proofErr w:type="spellEnd"/>
          </w:p>
          <w:p w:rsidR="00EA7547" w:rsidRPr="009E056E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547" w:rsidRPr="00C65277" w:rsidRDefault="00EA7547" w:rsidP="000A0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proofErr w:type="spellStart"/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Янурусово</w:t>
            </w:r>
            <w:proofErr w:type="spellEnd"/>
          </w:p>
          <w:p w:rsidR="00EA7547" w:rsidRPr="00C65277" w:rsidRDefault="00EA7547" w:rsidP="000A0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ул. 7 Ноября (полностью);</w:t>
            </w:r>
          </w:p>
          <w:p w:rsidR="00EA7547" w:rsidRPr="00C65277" w:rsidRDefault="00EA7547" w:rsidP="000A0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 xml:space="preserve">х. </w:t>
            </w:r>
            <w:proofErr w:type="spellStart"/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Янгии</w:t>
            </w:r>
            <w:proofErr w:type="spellEnd"/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-Юрт (полностью).</w:t>
            </w:r>
          </w:p>
          <w:p w:rsidR="00EA7547" w:rsidRPr="00C65277" w:rsidRDefault="00EA7547" w:rsidP="000A0D1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547" w:rsidRPr="009E056E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A7547" w:rsidRPr="009E056E" w:rsidTr="000A0D15">
        <w:trPr>
          <w:trHeight w:val="567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547" w:rsidRPr="009E056E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547" w:rsidRPr="009E056E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Багаутдинова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Гузель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Фазыльяновна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547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03.09.1972</w:t>
            </w:r>
          </w:p>
          <w:p w:rsidR="00EA7547" w:rsidRPr="009E056E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татарка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547" w:rsidRPr="00C11739" w:rsidRDefault="00EA7547" w:rsidP="000A0D1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739">
              <w:rPr>
                <w:rFonts w:ascii="Times New Roman" w:hAnsi="Times New Roman" w:cs="Times New Roman"/>
                <w:sz w:val="24"/>
                <w:szCs w:val="24"/>
              </w:rPr>
              <w:t>Салаватское</w:t>
            </w:r>
            <w:proofErr w:type="spellEnd"/>
            <w:r w:rsidRPr="00C11739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 1991 г.,</w:t>
            </w:r>
          </w:p>
          <w:p w:rsidR="00EA7547" w:rsidRPr="00C11739" w:rsidRDefault="00EA7547" w:rsidP="000A0D1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11739">
              <w:rPr>
                <w:rFonts w:ascii="Times New Roman" w:hAnsi="Times New Roman" w:cs="Times New Roman"/>
                <w:sz w:val="24"/>
                <w:szCs w:val="24"/>
              </w:rPr>
              <w:t xml:space="preserve">ечебное дело, </w:t>
            </w:r>
          </w:p>
          <w:p w:rsidR="00EA7547" w:rsidRDefault="00EA7547" w:rsidP="000A0D15">
            <w:pPr>
              <w:spacing w:before="40" w:after="40"/>
              <w:rPr>
                <w:sz w:val="24"/>
                <w:szCs w:val="24"/>
              </w:rPr>
            </w:pPr>
            <w:r w:rsidRPr="00C11739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  <w:p w:rsidR="00EA7547" w:rsidRPr="009E056E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547" w:rsidRPr="00C11739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11739">
              <w:rPr>
                <w:rFonts w:ascii="Times New Roman" w:hAnsi="Times New Roman" w:cs="Times New Roman"/>
                <w:sz w:val="24"/>
                <w:szCs w:val="24"/>
              </w:rPr>
              <w:t>Янурусовски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C11739">
              <w:rPr>
                <w:rFonts w:ascii="Times New Roman" w:hAnsi="Times New Roman" w:cs="Times New Roman"/>
                <w:sz w:val="24"/>
                <w:szCs w:val="24"/>
              </w:rPr>
              <w:t xml:space="preserve">  ФАП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11739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547" w:rsidRPr="00C65277" w:rsidRDefault="00EA7547" w:rsidP="000A0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proofErr w:type="spellStart"/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Янурусово</w:t>
            </w:r>
            <w:proofErr w:type="spellEnd"/>
          </w:p>
          <w:p w:rsidR="00EA7547" w:rsidRPr="00C65277" w:rsidRDefault="00EA7547" w:rsidP="000A0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ул. Башкирская (№1 по №4);</w:t>
            </w:r>
          </w:p>
          <w:p w:rsidR="00EA7547" w:rsidRPr="00C65277" w:rsidRDefault="00EA7547" w:rsidP="000A0D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65277">
              <w:rPr>
                <w:rFonts w:ascii="Times New Roman" w:hAnsi="Times New Roman" w:cs="Times New Roman"/>
                <w:sz w:val="24"/>
                <w:szCs w:val="28"/>
              </w:rPr>
              <w:t>ул. Пролетарская (по четной стороне №2 по №66, по нечетной стороне №1 по №49).</w:t>
            </w:r>
          </w:p>
          <w:p w:rsidR="00EA7547" w:rsidRPr="009E056E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A7547" w:rsidRPr="009E056E" w:rsidTr="000A0D15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A7547" w:rsidRPr="009E056E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A7547" w:rsidRPr="009E056E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Вахитов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Венер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Асгатович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547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26.04.1968</w:t>
            </w:r>
          </w:p>
          <w:p w:rsidR="00EA7547" w:rsidRPr="009E056E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татар</w:t>
            </w:r>
          </w:p>
          <w:p w:rsidR="00EA7547" w:rsidRPr="009E056E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547" w:rsidRPr="009E056E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Салаватская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автошкола, 1986 г., водитель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547" w:rsidRPr="009E056E" w:rsidRDefault="00EA7547" w:rsidP="000A0D1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ИП Глава КФХ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Вахитв</w:t>
            </w:r>
            <w:proofErr w:type="spellEnd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В.А.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547" w:rsidRPr="009E056E" w:rsidRDefault="00EA7547" w:rsidP="000A0D1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Кияуково</w:t>
            </w:r>
            <w:proofErr w:type="spellEnd"/>
          </w:p>
          <w:p w:rsidR="00EA7547" w:rsidRPr="009F1376" w:rsidRDefault="00EA7547" w:rsidP="000A0D1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Ф.Рахимгуловой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F137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(полностью)</w:t>
            </w:r>
          </w:p>
          <w:p w:rsidR="00EA7547" w:rsidRPr="009E056E" w:rsidRDefault="00EA7547" w:rsidP="000A0D1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Школьная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(</w:t>
            </w:r>
            <w:r w:rsidRPr="009E056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полностью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</w:tr>
    </w:tbl>
    <w:p w:rsidR="00EA7547" w:rsidRPr="009E056E" w:rsidRDefault="00EA7547" w:rsidP="00EA7547">
      <w:pPr>
        <w:spacing w:after="0"/>
        <w:ind w:right="-29"/>
        <w:rPr>
          <w:rFonts w:ascii="Times New Roman" w:hAnsi="Times New Roman" w:cs="Times New Roman"/>
          <w:sz w:val="24"/>
          <w:szCs w:val="24"/>
          <w:lang w:eastAsia="zh-CN"/>
        </w:rPr>
      </w:pPr>
    </w:p>
    <w:p w:rsidR="00EA7547" w:rsidRDefault="00EA7547" w:rsidP="00EA7547">
      <w:pPr>
        <w:ind w:right="-29"/>
        <w:rPr>
          <w:rFonts w:ascii="Times New Roman" w:hAnsi="Times New Roman" w:cs="Times New Roman"/>
          <w:sz w:val="24"/>
          <w:szCs w:val="24"/>
          <w:lang w:eastAsia="zh-CN"/>
        </w:rPr>
      </w:pPr>
    </w:p>
    <w:p w:rsidR="00EA7547" w:rsidRDefault="00EA7547" w:rsidP="00EA7547">
      <w:pPr>
        <w:ind w:right="-29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97944" w:rsidRDefault="00A97944"/>
    <w:sectPr w:rsidR="00A97944" w:rsidSect="00EA7547">
      <w:pgSz w:w="16838" w:h="11906" w:orient="landscape"/>
      <w:pgMar w:top="73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53"/>
    <w:rsid w:val="004B7D53"/>
    <w:rsid w:val="00A97944"/>
    <w:rsid w:val="00EA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3AA3"/>
  <w15:chartTrackingRefBased/>
  <w15:docId w15:val="{FB621842-B310-4C91-B261-836F7940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2136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2025-07-18T10:56:00Z</dcterms:created>
  <dcterms:modified xsi:type="dcterms:W3CDTF">2025-07-18T10:57:00Z</dcterms:modified>
</cp:coreProperties>
</file>