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564054" w:rsidRPr="00564054" w:rsidTr="001C2DF2">
        <w:trPr>
          <w:cantSplit/>
          <w:trHeight w:val="668"/>
        </w:trPr>
        <w:tc>
          <w:tcPr>
            <w:tcW w:w="4150" w:type="dxa"/>
            <w:hideMark/>
          </w:tcPr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5640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564054" w:rsidRPr="00564054" w:rsidRDefault="00564054" w:rsidP="00564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5640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3E1D231D" wp14:editId="7ED8DAE9">
                  <wp:extent cx="609600" cy="8667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564054" w:rsidRPr="00564054" w:rsidRDefault="00564054" w:rsidP="0056405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56405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564054" w:rsidRPr="00564054" w:rsidTr="001C2DF2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564054" w:rsidRPr="00564054" w:rsidRDefault="00564054" w:rsidP="00564054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64054" w:rsidRPr="00564054" w:rsidRDefault="00564054" w:rsidP="00564054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4054" w:rsidRPr="00564054" w:rsidRDefault="00564054" w:rsidP="00564054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64054" w:rsidRPr="00564054" w:rsidRDefault="00564054" w:rsidP="00564054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564054" w:rsidRPr="00564054" w:rsidRDefault="00564054" w:rsidP="00564054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054">
        <w:rPr>
          <w:rFonts w:ascii="Times New Roman" w:hAnsi="Times New Roman"/>
          <w:b/>
          <w:sz w:val="28"/>
          <w:szCs w:val="28"/>
        </w:rPr>
        <w:t xml:space="preserve">                БОЙОРОК                                                         РАСПОРЯЖЕНИЕ</w:t>
      </w:r>
    </w:p>
    <w:p w:rsidR="00564054" w:rsidRPr="00564054" w:rsidRDefault="00564054" w:rsidP="00564054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4054" w:rsidRPr="00564054" w:rsidRDefault="00564054" w:rsidP="00564054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4054">
        <w:rPr>
          <w:rFonts w:ascii="Times New Roman" w:hAnsi="Times New Roman"/>
          <w:sz w:val="28"/>
          <w:szCs w:val="28"/>
        </w:rPr>
        <w:t xml:space="preserve">от 01.02.2023 г.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64054">
        <w:rPr>
          <w:rFonts w:ascii="Times New Roman" w:hAnsi="Times New Roman"/>
          <w:sz w:val="28"/>
          <w:szCs w:val="28"/>
        </w:rPr>
        <w:t xml:space="preserve">                  № 8                                                                                           </w:t>
      </w:r>
    </w:p>
    <w:p w:rsidR="00564054" w:rsidRPr="00564054" w:rsidRDefault="00564054" w:rsidP="00564054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564054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564054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564054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56405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564054">
        <w:rPr>
          <w:rFonts w:ascii="Times New Roman" w:hAnsi="Times New Roman"/>
          <w:sz w:val="28"/>
          <w:szCs w:val="28"/>
        </w:rPr>
        <w:t>от  5</w:t>
      </w:r>
      <w:proofErr w:type="gramEnd"/>
      <w:r w:rsidRPr="00564054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564054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564054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564054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564054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564054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564054" w:rsidRPr="00564054" w:rsidRDefault="00564054" w:rsidP="00564054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54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564054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56405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564054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564054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564054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564054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5640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64054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564054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564054">
        <w:rPr>
          <w:rFonts w:ascii="Times New Roman" w:hAnsi="Times New Roman"/>
          <w:sz w:val="28"/>
          <w:szCs w:val="28"/>
        </w:rPr>
        <w:t xml:space="preserve">с 01.02.2023 г. по 28.02.2023 г.  </w:t>
      </w: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56405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6405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64054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64054" w:rsidRPr="00564054" w:rsidRDefault="00564054" w:rsidP="00564054">
      <w:pPr>
        <w:tabs>
          <w:tab w:val="left" w:pos="6140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54" w:rsidRPr="00564054" w:rsidRDefault="00564054" w:rsidP="00564054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564054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М.Р. </w:t>
      </w:r>
      <w:proofErr w:type="spellStart"/>
      <w:r w:rsidRPr="00564054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56405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64054" w:rsidRPr="00564054" w:rsidRDefault="00564054" w:rsidP="00564054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020D92" w:rsidRDefault="00020D92" w:rsidP="00100530">
      <w:pPr>
        <w:rPr>
          <w:rFonts w:ascii="Times New Roman" w:hAnsi="Times New Roman" w:cs="Times New Roman"/>
          <w:b/>
          <w:sz w:val="20"/>
          <w:szCs w:val="20"/>
        </w:rPr>
      </w:pPr>
    </w:p>
    <w:p w:rsidR="00750A80" w:rsidRDefault="00750A80" w:rsidP="00100530"/>
    <w:p w:rsidR="00DD7DA9" w:rsidRDefault="00DD7DA9" w:rsidP="00100530"/>
    <w:p w:rsidR="00DD7DA9" w:rsidRDefault="00DD7DA9" w:rsidP="00100530"/>
    <w:p w:rsidR="00DD7DA9" w:rsidRDefault="00DD7DA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D7DA9" w:rsidRPr="00DD7DA9" w:rsidTr="001C2DF2">
        <w:trPr>
          <w:cantSplit/>
          <w:trHeight w:val="668"/>
        </w:trPr>
        <w:tc>
          <w:tcPr>
            <w:tcW w:w="4150" w:type="dxa"/>
            <w:hideMark/>
          </w:tcPr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DD7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DD7DA9" w:rsidRPr="00DD7DA9" w:rsidRDefault="00DD7DA9" w:rsidP="00DD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DD7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98E4D3D" wp14:editId="133604CA">
                  <wp:extent cx="523875" cy="752475"/>
                  <wp:effectExtent l="0" t="0" r="9525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DD7DA9" w:rsidRPr="00DD7DA9" w:rsidRDefault="00DD7DA9" w:rsidP="00DD7DA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DD7DA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DD7DA9" w:rsidRPr="00DD7DA9" w:rsidTr="001C2DF2">
        <w:trPr>
          <w:cantSplit/>
          <w:trHeight w:val="20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D7DA9" w:rsidRPr="00DD7DA9" w:rsidRDefault="00DD7DA9" w:rsidP="00DD7DA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D7DA9" w:rsidRPr="00DD7DA9" w:rsidRDefault="00DD7DA9" w:rsidP="00DD7DA9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7DA9" w:rsidRPr="00DD7DA9" w:rsidRDefault="00DD7DA9" w:rsidP="00DD7DA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D7DA9" w:rsidRPr="00DD7DA9" w:rsidRDefault="00DD7DA9" w:rsidP="00DD7DA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D7DA9" w:rsidRPr="00DD7DA9" w:rsidRDefault="00DD7DA9" w:rsidP="00DD7DA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7DA9">
        <w:rPr>
          <w:rFonts w:ascii="Times New Roman" w:hAnsi="Times New Roman"/>
          <w:b/>
          <w:sz w:val="28"/>
          <w:szCs w:val="28"/>
        </w:rPr>
        <w:t xml:space="preserve">                БОЙОРОК                                                         РАСПОРЯЖЕНИЕ</w:t>
      </w:r>
    </w:p>
    <w:p w:rsidR="00DD7DA9" w:rsidRPr="00DD7DA9" w:rsidRDefault="00DD7DA9" w:rsidP="00DD7DA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7DA9">
        <w:rPr>
          <w:rFonts w:ascii="Times New Roman" w:hAnsi="Times New Roman"/>
          <w:sz w:val="28"/>
          <w:szCs w:val="28"/>
        </w:rPr>
        <w:t xml:space="preserve">от 01.02.2023 г.                                                      </w:t>
      </w:r>
      <w:r w:rsidR="00624E29">
        <w:rPr>
          <w:rFonts w:ascii="Times New Roman" w:hAnsi="Times New Roman"/>
          <w:sz w:val="28"/>
          <w:szCs w:val="28"/>
        </w:rPr>
        <w:t xml:space="preserve">                            </w:t>
      </w:r>
      <w:r w:rsidRPr="00DD7DA9">
        <w:rPr>
          <w:rFonts w:ascii="Times New Roman" w:hAnsi="Times New Roman"/>
          <w:sz w:val="28"/>
          <w:szCs w:val="28"/>
        </w:rPr>
        <w:t xml:space="preserve">                № 9</w:t>
      </w:r>
    </w:p>
    <w:p w:rsidR="00DD7DA9" w:rsidRPr="00DD7DA9" w:rsidRDefault="00DD7DA9" w:rsidP="00DD7DA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DD7DA9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DD7DA9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DD7DA9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DD7DA9">
        <w:rPr>
          <w:rFonts w:ascii="Times New Roman" w:hAnsi="Times New Roman"/>
          <w:sz w:val="28"/>
          <w:szCs w:val="28"/>
        </w:rPr>
        <w:t xml:space="preserve">   В соответствии с Федеральным законом </w:t>
      </w:r>
      <w:proofErr w:type="gramStart"/>
      <w:r w:rsidRPr="00DD7DA9">
        <w:rPr>
          <w:rFonts w:ascii="Times New Roman" w:hAnsi="Times New Roman"/>
          <w:sz w:val="28"/>
          <w:szCs w:val="28"/>
        </w:rPr>
        <w:t>от  5</w:t>
      </w:r>
      <w:proofErr w:type="gramEnd"/>
      <w:r w:rsidRPr="00DD7DA9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DD7DA9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DD7DA9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DD7DA9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DD7DA9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DD7DA9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DD7DA9" w:rsidRPr="00DD7DA9" w:rsidRDefault="00DD7DA9" w:rsidP="00DD7DA9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D7DA9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DD7DA9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DD7DA9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DD7DA9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DD7DA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DD7DA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DD7DA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DD7DA9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DD7DA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DD7DA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D7DA9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DD7DA9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DD7DA9">
        <w:rPr>
          <w:rFonts w:ascii="Times New Roman" w:hAnsi="Times New Roman"/>
          <w:sz w:val="28"/>
          <w:szCs w:val="28"/>
        </w:rPr>
        <w:t xml:space="preserve">с 01.02.2023 г. по 28.02.2023 г.  </w:t>
      </w: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DD7DA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D7DA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D7DA9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7DA9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DD7DA9">
        <w:rPr>
          <w:rFonts w:ascii="Times New Roman" w:hAnsi="Times New Roman"/>
          <w:sz w:val="28"/>
          <w:szCs w:val="28"/>
        </w:rPr>
        <w:t xml:space="preserve">                                                                    М.Р. </w:t>
      </w:r>
      <w:proofErr w:type="spellStart"/>
      <w:r w:rsidRPr="00DD7DA9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Pr="00DD7DA9" w:rsidRDefault="00DD7DA9" w:rsidP="00DD7DA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Default="00DD7DA9" w:rsidP="00100530"/>
    <w:p w:rsidR="00DD7DA9" w:rsidRDefault="00DD7DA9" w:rsidP="00100530"/>
    <w:p w:rsidR="00DD7DA9" w:rsidRDefault="00DD7DA9" w:rsidP="00100530"/>
    <w:p w:rsidR="00DD7DA9" w:rsidRDefault="00DD7DA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68"/>
        </w:trPr>
        <w:tc>
          <w:tcPr>
            <w:tcW w:w="4150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624E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624E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8F41C81" wp14:editId="67F63AEE">
                  <wp:extent cx="523875" cy="752475"/>
                  <wp:effectExtent l="0" t="0" r="9525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624E2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E29" w:rsidRPr="00624E29" w:rsidRDefault="00624E29" w:rsidP="00624E2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4E29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4E29">
        <w:rPr>
          <w:rFonts w:ascii="Times New Roman" w:hAnsi="Times New Roman"/>
          <w:sz w:val="28"/>
          <w:szCs w:val="28"/>
        </w:rPr>
        <w:t>от 01.02.2023 г.                                                                                                 № 10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29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624E29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624E29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624E29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624E29">
        <w:rPr>
          <w:rFonts w:ascii="Times New Roman" w:hAnsi="Times New Roman"/>
          <w:sz w:val="28"/>
          <w:szCs w:val="28"/>
        </w:rPr>
        <w:t>от  5</w:t>
      </w:r>
      <w:proofErr w:type="gramEnd"/>
      <w:r w:rsidRPr="00624E29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624E29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624E29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624E29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624E29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624E29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24E29" w:rsidRPr="00624E29" w:rsidRDefault="00624E29" w:rsidP="00624E29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624E29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624E29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624E29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624E29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624E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624E2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624E2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624E29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624E2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624E2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24E29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624E29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624E29">
        <w:rPr>
          <w:rFonts w:ascii="Times New Roman" w:hAnsi="Times New Roman"/>
          <w:sz w:val="28"/>
          <w:szCs w:val="28"/>
        </w:rPr>
        <w:t xml:space="preserve">с 01.02.2023 г. по 28.02.2023 г.  </w:t>
      </w: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624E2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24E2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24E29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E29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624E29">
        <w:rPr>
          <w:rFonts w:ascii="Times New Roman" w:hAnsi="Times New Roman"/>
          <w:sz w:val="28"/>
          <w:szCs w:val="28"/>
        </w:rPr>
        <w:t xml:space="preserve">                                                                   М.Р. </w:t>
      </w:r>
      <w:proofErr w:type="spellStart"/>
      <w:r w:rsidRPr="00624E29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624E29" w:rsidRPr="00624E29" w:rsidRDefault="00624E29" w:rsidP="00624E29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DD7DA9" w:rsidRDefault="00DD7DA9" w:rsidP="00100530"/>
    <w:p w:rsidR="00624E29" w:rsidRDefault="00624E29" w:rsidP="00100530"/>
    <w:p w:rsidR="00624E29" w:rsidRDefault="00624E29" w:rsidP="00100530"/>
    <w:p w:rsidR="00624E29" w:rsidRDefault="00624E2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68"/>
        </w:trPr>
        <w:tc>
          <w:tcPr>
            <w:tcW w:w="4150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Башкортостан Республика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70C2490A" wp14:editId="6878E79C">
                  <wp:extent cx="581025" cy="828675"/>
                  <wp:effectExtent l="0" t="0" r="9525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E29" w:rsidRPr="00624E29" w:rsidRDefault="00624E29" w:rsidP="00624E2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01.02.2023 г.                                                                                             № </w:t>
      </w:r>
      <w:r w:rsidRPr="00624E2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10-1    </w:t>
      </w:r>
      <w:r w:rsidRPr="00624E29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24E29" w:rsidRPr="00624E29" w:rsidRDefault="00624E29" w:rsidP="00624E2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размещение информационных материалов  в газете «Восход»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с 01.02.2023 г. по 28.02.2023 г.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М.Р.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E29" w:rsidRPr="00624E29" w:rsidRDefault="00624E29" w:rsidP="00624E2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Default="00624E29" w:rsidP="00100530"/>
    <w:p w:rsidR="00624E29" w:rsidRDefault="00624E2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68"/>
        </w:trPr>
        <w:tc>
          <w:tcPr>
            <w:tcW w:w="4150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624E2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15EBCE33" wp14:editId="12524A2E">
                  <wp:extent cx="600075" cy="828675"/>
                  <wp:effectExtent l="0" t="0" r="9525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БОЙОРОК                                                         РАСПОРЯЖЕНИЕ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01.02.2023 г.                                                                                              № 11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24E29" w:rsidRPr="00624E29" w:rsidRDefault="00624E29" w:rsidP="00624E2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624E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624E29">
        <w:rPr>
          <w:color w:val="FF0000"/>
          <w:sz w:val="24"/>
          <w:shd w:val="clear" w:color="auto" w:fill="FFFFFF"/>
        </w:rPr>
        <w:t xml:space="preserve"> </w:t>
      </w:r>
      <w:r w:rsidRPr="00624E2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624E29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624E2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с 01.02.2023 г. по 13.02.2023 г.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624E29" w:rsidRDefault="00624E29" w:rsidP="00100530"/>
    <w:p w:rsidR="00624E29" w:rsidRDefault="00624E29" w:rsidP="00100530"/>
    <w:p w:rsidR="00007754" w:rsidRDefault="00007754" w:rsidP="00100530"/>
    <w:p w:rsidR="00007754" w:rsidRDefault="00007754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007754" w:rsidRPr="00007754" w:rsidTr="001C2DF2">
        <w:trPr>
          <w:cantSplit/>
          <w:trHeight w:val="668"/>
        </w:trPr>
        <w:tc>
          <w:tcPr>
            <w:tcW w:w="4149" w:type="dxa"/>
            <w:hideMark/>
          </w:tcPr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007754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007754" w:rsidRPr="00007754" w:rsidRDefault="00007754" w:rsidP="00007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007754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542BEACC" wp14:editId="33DB6E40">
                  <wp:extent cx="600075" cy="828675"/>
                  <wp:effectExtent l="0" t="0" r="9525" b="9525"/>
                  <wp:docPr id="12" name="Рисунок 1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007754" w:rsidRPr="00007754" w:rsidRDefault="00007754" w:rsidP="0000775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007754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007754" w:rsidRPr="00007754" w:rsidTr="001C2DF2">
        <w:trPr>
          <w:cantSplit/>
          <w:trHeight w:val="72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007754" w:rsidRPr="00007754" w:rsidRDefault="00007754" w:rsidP="00007754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07754" w:rsidRPr="00007754" w:rsidRDefault="00007754" w:rsidP="00007754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07754" w:rsidRPr="00007754" w:rsidRDefault="00007754" w:rsidP="00007754">
            <w:pPr>
              <w:spacing w:after="20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007754" w:rsidRPr="00007754" w:rsidRDefault="00007754" w:rsidP="00007754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007754" w:rsidRPr="00007754" w:rsidRDefault="00007754" w:rsidP="0000775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БОЙОРОК                                                         РАСПОРЯЖЕНИЕ</w:t>
      </w:r>
    </w:p>
    <w:p w:rsidR="00007754" w:rsidRPr="00007754" w:rsidRDefault="00007754" w:rsidP="0000775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007754" w:rsidRPr="00007754" w:rsidRDefault="00007754" w:rsidP="0000775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01.02.20223                                                                                                  </w:t>
      </w:r>
      <w:proofErr w:type="gram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№  11</w:t>
      </w:r>
      <w:proofErr w:type="gram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-1</w:t>
      </w:r>
    </w:p>
    <w:p w:rsidR="00007754" w:rsidRPr="00007754" w:rsidRDefault="00007754" w:rsidP="0000775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007754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00775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007754" w:rsidRPr="00007754" w:rsidRDefault="00007754" w:rsidP="000077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является:  </w:t>
      </w:r>
      <w:r w:rsidRPr="000077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0077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077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 w:rsidRPr="000077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0077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7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0077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007754" w:rsidRPr="00007754" w:rsidRDefault="00007754" w:rsidP="000077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с 12.02.2023 г. по 28.02.2023 г.</w:t>
      </w: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7754" w:rsidRPr="00007754" w:rsidRDefault="00007754" w:rsidP="0000775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00775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М.Р.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007754" w:rsidRDefault="00007754" w:rsidP="00007754">
      <w:pPr>
        <w:widowControl w:val="0"/>
        <w:spacing w:after="212" w:line="220" w:lineRule="exact"/>
        <w:ind w:left="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007754" w:rsidRDefault="00007754" w:rsidP="00007754">
      <w:pPr>
        <w:widowControl w:val="0"/>
        <w:spacing w:after="212" w:line="220" w:lineRule="exact"/>
        <w:ind w:left="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007754" w:rsidRDefault="00007754" w:rsidP="00007754">
      <w:pPr>
        <w:widowControl w:val="0"/>
        <w:spacing w:after="212" w:line="220" w:lineRule="exact"/>
        <w:ind w:left="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007754" w:rsidRPr="00007754" w:rsidRDefault="00007754" w:rsidP="00007754">
      <w:pPr>
        <w:widowControl w:val="0"/>
        <w:spacing w:after="212" w:line="220" w:lineRule="exact"/>
        <w:ind w:left="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007754" w:rsidRDefault="00007754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68"/>
        </w:trPr>
        <w:tc>
          <w:tcPr>
            <w:tcW w:w="4149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455DB40B" wp14:editId="36D0DCDE">
                  <wp:extent cx="552450" cy="790575"/>
                  <wp:effectExtent l="0" t="0" r="0" b="9525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64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624E2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B60672" wp14:editId="3321F61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7" name="Рисунок 7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02.02.2023 г.                                                                                             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№  12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24E29" w:rsidRPr="00624E29" w:rsidRDefault="00624E29" w:rsidP="00624E2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по  поставке  стройматериала.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с 02.02.2023 г. по 12.02.2023 г.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624E29" w:rsidRPr="00624E29" w:rsidRDefault="00624E29" w:rsidP="00624E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68"/>
        </w:trPr>
        <w:tc>
          <w:tcPr>
            <w:tcW w:w="4150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624E2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0E165E8E" wp14:editId="0B361647">
                  <wp:extent cx="600075" cy="828675"/>
                  <wp:effectExtent l="0" t="0" r="9525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14.02.2023 г.                                                                                               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№  13</w:t>
      </w:r>
      <w:proofErr w:type="gramEnd"/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24E29" w:rsidRPr="00624E29" w:rsidRDefault="00624E29" w:rsidP="00624E2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624E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624E29">
        <w:rPr>
          <w:color w:val="FF0000"/>
          <w:sz w:val="24"/>
          <w:shd w:val="clear" w:color="auto" w:fill="FFFFFF"/>
        </w:rPr>
        <w:t xml:space="preserve"> </w:t>
      </w:r>
      <w:r w:rsidRPr="00624E2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624E29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624E2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с 14.02.2023 г. по 28.02.2023 г.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21"/>
        </w:trPr>
        <w:tc>
          <w:tcPr>
            <w:tcW w:w="4149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Башкортостан Республика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муниципаль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 w:eastAsia="ru-RU"/>
              </w:rPr>
              <w:t>Йәнырыҫ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ауыл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Советы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биләмә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хакимиәте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7963DB45" wp14:editId="06DFF0FD">
                  <wp:extent cx="521379" cy="720000"/>
                  <wp:effectExtent l="0" t="0" r="0" b="4445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7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 w:eastAsia="ru-RU"/>
              </w:rPr>
              <w:t>Янурусо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Ишимбайский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9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20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БОЙОРОК                                                         РАСПОРЯЖЕНИЕ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17.02.2023 г.                                                                                              № 14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дисциплинарной ответственности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24E29" w:rsidRPr="00624E29" w:rsidRDefault="00624E29" w:rsidP="00624E2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ba-RU"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По представлению </w:t>
      </w:r>
      <w:r w:rsidRPr="00624E29">
        <w:rPr>
          <w:rFonts w:ascii="Times New Roman" w:eastAsiaTheme="minorEastAsia" w:hAnsi="Times New Roman" w:cs="Times New Roman"/>
          <w:sz w:val="28"/>
          <w:szCs w:val="28"/>
          <w:lang w:val="ba-RU" w:eastAsia="ru-RU"/>
        </w:rPr>
        <w:t xml:space="preserve">№ Ппред-20800022-21-23/-20800022 от 19.01.2023 года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устранении нарушений федерального законодательства по выявленным нарушениям управляющего делами администрации Рахматуллину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Гульшат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Даригатовну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привлечь к дисциплинарной ответственности в виде замечания.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24E29" w:rsidRPr="00624E29" w:rsidTr="001C2DF2">
        <w:trPr>
          <w:cantSplit/>
          <w:trHeight w:val="668"/>
        </w:trPr>
        <w:tc>
          <w:tcPr>
            <w:tcW w:w="4150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Башкортостан Республика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624E29" w:rsidRPr="00624E29" w:rsidRDefault="00624E29" w:rsidP="00624E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0DF726B8" wp14:editId="5D950C60">
                  <wp:extent cx="581025" cy="828675"/>
                  <wp:effectExtent l="0" t="0" r="9525" b="9525"/>
                  <wp:docPr id="10" name="Рисунок 1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624E29" w:rsidRPr="00624E29" w:rsidRDefault="00624E29" w:rsidP="00624E2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624E2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624E29" w:rsidRPr="00624E29" w:rsidTr="001C2DF2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24E29" w:rsidRPr="00624E29" w:rsidRDefault="00624E29" w:rsidP="00624E2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24E29" w:rsidRPr="00624E29" w:rsidRDefault="00624E29" w:rsidP="00624E2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E29" w:rsidRPr="00624E29" w:rsidRDefault="00624E29" w:rsidP="00624E2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24E29" w:rsidRPr="00624E29" w:rsidRDefault="00624E29" w:rsidP="00624E2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20.02.2023 г.                                                                                             № </w:t>
      </w:r>
      <w:r w:rsidRPr="00624E2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15    </w:t>
      </w:r>
      <w:r w:rsidRPr="00624E29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24E29" w:rsidRPr="00624E29" w:rsidRDefault="00624E29" w:rsidP="00624E2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624E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24E29" w:rsidRPr="00624E29" w:rsidRDefault="00624E29" w:rsidP="00624E2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информационных услуг в газете «РБ»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с 20.02.2023 г. по 07.03.2023 г.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24E29" w:rsidRPr="00624E29" w:rsidRDefault="00624E29" w:rsidP="00624E29">
      <w:pPr>
        <w:tabs>
          <w:tab w:val="left" w:pos="61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М.Р. </w:t>
      </w:r>
      <w:proofErr w:type="spellStart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624E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E29" w:rsidRPr="00624E29" w:rsidRDefault="00624E29" w:rsidP="00624E2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754" w:rsidRDefault="00007754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754" w:rsidRDefault="00007754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059C7" w:rsidRPr="004059C7" w:rsidTr="001C2DF2">
        <w:trPr>
          <w:cantSplit/>
          <w:trHeight w:val="668"/>
        </w:trPr>
        <w:tc>
          <w:tcPr>
            <w:tcW w:w="4150" w:type="dxa"/>
            <w:hideMark/>
          </w:tcPr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4059C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4059C7" w:rsidRPr="004059C7" w:rsidRDefault="004059C7" w:rsidP="004059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4059C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0A89757C" wp14:editId="566CD489">
                  <wp:extent cx="597419" cy="828000"/>
                  <wp:effectExtent l="0" t="0" r="0" b="0"/>
                  <wp:docPr id="13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19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4059C7" w:rsidRPr="004059C7" w:rsidRDefault="004059C7" w:rsidP="004059C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059C7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4059C7" w:rsidRPr="004059C7" w:rsidTr="001C2DF2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059C7" w:rsidRPr="004059C7" w:rsidRDefault="004059C7" w:rsidP="004059C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59C7" w:rsidRPr="004059C7" w:rsidRDefault="004059C7" w:rsidP="004059C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59C7" w:rsidRPr="004059C7" w:rsidRDefault="004059C7" w:rsidP="004059C7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059C7" w:rsidRPr="004059C7" w:rsidRDefault="004059C7" w:rsidP="004059C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059C7" w:rsidRPr="004059C7" w:rsidRDefault="004059C7" w:rsidP="004059C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БОЙОРОК                                                     РАСПОРЯЖЕНИЕ                                                                  </w:t>
      </w:r>
    </w:p>
    <w:p w:rsidR="004059C7" w:rsidRPr="004059C7" w:rsidRDefault="004059C7" w:rsidP="004059C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4059C7" w:rsidRPr="004059C7" w:rsidRDefault="004059C7" w:rsidP="004059C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21.02 .02.2023 г.                                                                                     № 15-1 </w:t>
      </w:r>
    </w:p>
    <w:p w:rsidR="004059C7" w:rsidRPr="004059C7" w:rsidRDefault="004059C7" w:rsidP="004059C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059C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059C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059C7" w:rsidRPr="004059C7" w:rsidRDefault="004059C7" w:rsidP="004059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405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4059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0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 w:rsidRPr="0040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40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0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40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с  21.02.2023</w:t>
      </w:r>
      <w:proofErr w:type="gram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28.02.2023 г.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059C7" w:rsidRPr="004059C7" w:rsidRDefault="004059C7" w:rsidP="004059C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4059C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007754" w:rsidRDefault="00007754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07754" w:rsidRDefault="00007754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754" w:rsidRPr="00624E29" w:rsidRDefault="00007754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274BCB" w:rsidRPr="00274BCB" w:rsidTr="001C2DF2">
        <w:trPr>
          <w:cantSplit/>
          <w:trHeight w:val="668"/>
        </w:trPr>
        <w:tc>
          <w:tcPr>
            <w:tcW w:w="4150" w:type="dxa"/>
            <w:hideMark/>
          </w:tcPr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Башкортостан Республика</w:t>
            </w: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274BCB" w:rsidRPr="00274BCB" w:rsidRDefault="00274BCB" w:rsidP="00274B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4457FA81" wp14:editId="7E31F16A">
                  <wp:extent cx="581025" cy="828675"/>
                  <wp:effectExtent l="0" t="0" r="9525" b="9525"/>
                  <wp:docPr id="11" name="Рисунок 1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274BCB" w:rsidRPr="00274BCB" w:rsidRDefault="00274BCB" w:rsidP="00274BCB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274B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274BCB" w:rsidRPr="00274BCB" w:rsidTr="001C2DF2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74BCB" w:rsidRPr="00274BCB" w:rsidRDefault="00274BCB" w:rsidP="00274BCB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74BCB" w:rsidRPr="00274BCB" w:rsidRDefault="00274BCB" w:rsidP="00274BCB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74BCB" w:rsidRPr="00274BCB" w:rsidRDefault="00274BCB" w:rsidP="00274BCB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74BCB" w:rsidRPr="00274BCB" w:rsidRDefault="00274BCB" w:rsidP="00274BCB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74BCB" w:rsidRPr="00274BCB" w:rsidRDefault="00274BCB" w:rsidP="00274BCB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274BCB" w:rsidRPr="00274BCB" w:rsidRDefault="00274BCB" w:rsidP="00274BCB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274BCB" w:rsidRPr="00274BCB" w:rsidRDefault="00274BCB" w:rsidP="00274BCB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27.02.2023 г.                                                                                             № </w:t>
      </w:r>
      <w:r w:rsidRPr="00274BC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16    </w:t>
      </w:r>
      <w:r w:rsidRPr="00274BCB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274BCB" w:rsidRPr="00274BCB" w:rsidRDefault="00274BCB" w:rsidP="00274BCB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274BCB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274BC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274BCB" w:rsidRPr="00274BCB" w:rsidRDefault="00274BCB" w:rsidP="00274BC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 на проведение государственной экспертизы проектной документации в части проверки достоверности определения сметной стоимости в электронной форме.</w:t>
      </w: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с 27.02.2023 г. по 10.03.2023 г.</w:t>
      </w: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74BCB" w:rsidRPr="00274BCB" w:rsidRDefault="00274BCB" w:rsidP="00274BCB">
      <w:pPr>
        <w:tabs>
          <w:tab w:val="left" w:pos="61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М.Р. </w:t>
      </w:r>
      <w:proofErr w:type="spellStart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274BC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74BCB" w:rsidRPr="00274BCB" w:rsidRDefault="00274BCB" w:rsidP="00274BCB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CB" w:rsidRPr="00274BCB" w:rsidRDefault="00274BCB" w:rsidP="00274BCB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Pr="00624E29" w:rsidRDefault="00624E29" w:rsidP="00624E2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29" w:rsidRDefault="00624E29" w:rsidP="00100530"/>
    <w:p w:rsidR="00624E29" w:rsidRDefault="00624E29" w:rsidP="00100530"/>
    <w:p w:rsidR="00624E29" w:rsidRDefault="00624E29" w:rsidP="00100530"/>
    <w:p w:rsidR="00624E29" w:rsidRDefault="00624E29" w:rsidP="00100530"/>
    <w:p w:rsidR="00DD7DA9" w:rsidRDefault="00DD7DA9" w:rsidP="00100530"/>
    <w:p w:rsidR="00DD7DA9" w:rsidRPr="00100530" w:rsidRDefault="00DD7DA9" w:rsidP="00100530"/>
    <w:sectPr w:rsidR="00DD7DA9" w:rsidRPr="00100530" w:rsidSect="0000775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25286F"/>
    <w:rsid w:val="00274BCB"/>
    <w:rsid w:val="00360983"/>
    <w:rsid w:val="003764F6"/>
    <w:rsid w:val="004059C7"/>
    <w:rsid w:val="005101D6"/>
    <w:rsid w:val="00564054"/>
    <w:rsid w:val="00624E29"/>
    <w:rsid w:val="00750A80"/>
    <w:rsid w:val="00800EF6"/>
    <w:rsid w:val="00CD1957"/>
    <w:rsid w:val="00D02E8E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27B5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2022-03-01T05:46:00Z</dcterms:created>
  <dcterms:modified xsi:type="dcterms:W3CDTF">2023-03-20T09:38:00Z</dcterms:modified>
</cp:coreProperties>
</file>