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E278F" w:rsidRPr="00DE278F" w:rsidTr="00B108DB">
        <w:trPr>
          <w:cantSplit/>
          <w:trHeight w:val="668"/>
        </w:trPr>
        <w:tc>
          <w:tcPr>
            <w:tcW w:w="4150" w:type="dxa"/>
            <w:hideMark/>
          </w:tcPr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DE27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78F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DE278F" w:rsidRPr="00DE278F" w:rsidRDefault="00DE278F" w:rsidP="00DE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DE27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E278F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31583311" wp14:editId="1FABD364">
                  <wp:extent cx="609600" cy="86677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78F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DE278F" w:rsidRPr="00DE278F" w:rsidTr="00B108DB">
        <w:trPr>
          <w:cantSplit/>
          <w:trHeight w:val="322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E278F" w:rsidRPr="00DE278F" w:rsidRDefault="00DE278F" w:rsidP="00DE278F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E278F" w:rsidRPr="00DE278F" w:rsidRDefault="00DE278F" w:rsidP="00DE278F">
            <w:pPr>
              <w:spacing w:after="0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E278F" w:rsidRPr="00DE278F" w:rsidRDefault="00DE278F" w:rsidP="00DE278F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DE278F" w:rsidRPr="00DE278F" w:rsidRDefault="00DE278F" w:rsidP="00DE278F">
      <w:pPr>
        <w:tabs>
          <w:tab w:val="center" w:pos="4677"/>
          <w:tab w:val="right" w:pos="9355"/>
        </w:tabs>
        <w:spacing w:after="0" w:line="360" w:lineRule="auto"/>
        <w:rPr>
          <w:sz w:val="10"/>
        </w:rPr>
      </w:pPr>
    </w:p>
    <w:p w:rsidR="00DE278F" w:rsidRPr="00DE278F" w:rsidRDefault="00DE278F" w:rsidP="00DE278F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278F"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     РАСПОРЯЖЕНИЕ</w:t>
      </w:r>
    </w:p>
    <w:p w:rsidR="00DE278F" w:rsidRPr="00DE278F" w:rsidRDefault="00DE278F" w:rsidP="00DE278F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278F" w:rsidRPr="00DE278F" w:rsidRDefault="00DE278F" w:rsidP="00DE278F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278F">
        <w:rPr>
          <w:rFonts w:ascii="Times New Roman" w:hAnsi="Times New Roman"/>
          <w:sz w:val="28"/>
          <w:szCs w:val="28"/>
        </w:rPr>
        <w:t xml:space="preserve">от 01.11.2024 г.                                                                                                   № 84                                                                                      </w:t>
      </w:r>
    </w:p>
    <w:p w:rsidR="00DE278F" w:rsidRPr="00DE278F" w:rsidRDefault="00DE278F" w:rsidP="00DE278F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278F" w:rsidRPr="00DE278F" w:rsidRDefault="00DE278F" w:rsidP="00DE278F">
      <w:pPr>
        <w:tabs>
          <w:tab w:val="left" w:pos="61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278F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DE278F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DE278F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DE278F" w:rsidRPr="00DE278F" w:rsidRDefault="00DE278F" w:rsidP="00DE278F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E278F" w:rsidRPr="00DE278F" w:rsidRDefault="00DE278F" w:rsidP="00DE278F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E278F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 w:rsidRPr="00DE278F">
        <w:rPr>
          <w:rFonts w:ascii="Times New Roman" w:hAnsi="Times New Roman"/>
          <w:sz w:val="28"/>
          <w:szCs w:val="28"/>
        </w:rPr>
        <w:t>от  5</w:t>
      </w:r>
      <w:proofErr w:type="gramEnd"/>
      <w:r w:rsidRPr="00DE278F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DE278F" w:rsidRPr="00DE278F" w:rsidRDefault="00DE278F" w:rsidP="00DE278F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E278F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DE278F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DE278F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DE278F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DE278F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DE278F" w:rsidRPr="00DE278F" w:rsidRDefault="00DE278F" w:rsidP="00DE278F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78F">
        <w:rPr>
          <w:rFonts w:ascii="Times New Roman" w:eastAsia="Times New Roman" w:hAnsi="Times New Roman" w:cs="Times New Roman"/>
          <w:sz w:val="28"/>
          <w:szCs w:val="28"/>
        </w:rPr>
        <w:t xml:space="preserve">2. Предметом </w:t>
      </w:r>
      <w:proofErr w:type="gramStart"/>
      <w:r w:rsidRPr="00DE278F">
        <w:rPr>
          <w:rFonts w:ascii="Times New Roman" w:eastAsia="Times New Roman" w:hAnsi="Times New Roman" w:cs="Times New Roman"/>
          <w:sz w:val="28"/>
          <w:szCs w:val="28"/>
        </w:rPr>
        <w:t>закупки  для</w:t>
      </w:r>
      <w:proofErr w:type="gramEnd"/>
      <w:r w:rsidRPr="00DE278F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муниципальных  нужд  является услуга по  обслуживанию водопроводной сети </w:t>
      </w:r>
      <w:proofErr w:type="spellStart"/>
      <w:r w:rsidRPr="00DE278F">
        <w:rPr>
          <w:rFonts w:ascii="Times New Roman" w:eastAsia="Times New Roman" w:hAnsi="Times New Roman" w:cs="Times New Roman"/>
          <w:sz w:val="28"/>
          <w:szCs w:val="28"/>
        </w:rPr>
        <w:t>с.Янурусово</w:t>
      </w:r>
      <w:proofErr w:type="spellEnd"/>
      <w:r w:rsidRPr="00DE278F">
        <w:rPr>
          <w:rFonts w:ascii="Times New Roman" w:eastAsia="Times New Roman" w:hAnsi="Times New Roman" w:cs="Times New Roman"/>
          <w:sz w:val="28"/>
          <w:szCs w:val="28"/>
        </w:rPr>
        <w:t xml:space="preserve"> АСП </w:t>
      </w:r>
      <w:proofErr w:type="spellStart"/>
      <w:r w:rsidRPr="00DE278F">
        <w:rPr>
          <w:rFonts w:ascii="Times New Roman" w:eastAsia="Times New Roman" w:hAnsi="Times New Roman" w:cs="Times New Roman"/>
          <w:sz w:val="28"/>
          <w:szCs w:val="28"/>
        </w:rPr>
        <w:t>Янурусовский</w:t>
      </w:r>
      <w:proofErr w:type="spellEnd"/>
      <w:r w:rsidRPr="00DE278F">
        <w:rPr>
          <w:rFonts w:ascii="Times New Roman" w:eastAsia="Times New Roman" w:hAnsi="Times New Roman" w:cs="Times New Roman"/>
          <w:sz w:val="28"/>
          <w:szCs w:val="28"/>
        </w:rPr>
        <w:t xml:space="preserve"> сельсовет. </w:t>
      </w:r>
    </w:p>
    <w:p w:rsidR="00DE278F" w:rsidRPr="00DE278F" w:rsidRDefault="00DE278F" w:rsidP="00DE278F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E278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E278F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DE278F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DE278F" w:rsidRPr="00DE278F" w:rsidRDefault="00DE278F" w:rsidP="00DE278F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E278F">
        <w:rPr>
          <w:rFonts w:ascii="Times New Roman" w:hAnsi="Times New Roman"/>
          <w:sz w:val="28"/>
          <w:szCs w:val="28"/>
        </w:rPr>
        <w:t xml:space="preserve">с 01.11.2024 г. </w:t>
      </w:r>
    </w:p>
    <w:p w:rsidR="00DE278F" w:rsidRPr="00DE278F" w:rsidRDefault="00DE278F" w:rsidP="00DE278F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E278F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E278F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DE278F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DE278F" w:rsidRPr="00DE278F" w:rsidRDefault="00DE278F" w:rsidP="00DE278F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E278F" w:rsidRPr="00DE278F" w:rsidRDefault="00DE278F" w:rsidP="00DE278F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78F" w:rsidRPr="00DE278F" w:rsidRDefault="00DE278F" w:rsidP="00DE278F">
      <w:pPr>
        <w:rPr>
          <w:rFonts w:ascii="Times New Roman" w:hAnsi="Times New Roman" w:cs="Times New Roman"/>
          <w:sz w:val="28"/>
          <w:szCs w:val="28"/>
        </w:rPr>
      </w:pPr>
      <w:r w:rsidRPr="00DE278F">
        <w:rPr>
          <w:rFonts w:ascii="Times New Roman" w:hAnsi="Times New Roman" w:cs="Times New Roman"/>
          <w:sz w:val="28"/>
          <w:szCs w:val="28"/>
        </w:rPr>
        <w:t xml:space="preserve">Глава   администрации                                                                       М.Р. </w:t>
      </w:r>
      <w:proofErr w:type="spellStart"/>
      <w:r w:rsidRPr="00DE278F"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</w:p>
    <w:p w:rsidR="00C74396" w:rsidRDefault="00C74396" w:rsidP="009C369E"/>
    <w:p w:rsidR="00DE278F" w:rsidRDefault="00DE278F" w:rsidP="009C369E"/>
    <w:p w:rsidR="00DE278F" w:rsidRDefault="00DE278F" w:rsidP="009C369E"/>
    <w:p w:rsidR="00DE278F" w:rsidRDefault="00DE278F" w:rsidP="009C369E"/>
    <w:p w:rsidR="00DE278F" w:rsidRDefault="00DE278F" w:rsidP="009C369E"/>
    <w:p w:rsidR="00DE278F" w:rsidRDefault="00DE278F" w:rsidP="009C369E"/>
    <w:p w:rsidR="00DE278F" w:rsidRDefault="00DE278F" w:rsidP="009C369E"/>
    <w:p w:rsidR="00DE278F" w:rsidRDefault="00DE278F" w:rsidP="009C369E"/>
    <w:p w:rsidR="00DE278F" w:rsidRDefault="00DE278F" w:rsidP="009C369E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E278F" w:rsidRPr="00DE278F" w:rsidTr="00B108DB">
        <w:trPr>
          <w:cantSplit/>
          <w:trHeight w:val="668"/>
        </w:trPr>
        <w:tc>
          <w:tcPr>
            <w:tcW w:w="4150" w:type="dxa"/>
            <w:hideMark/>
          </w:tcPr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DE278F" w:rsidRPr="00DE278F" w:rsidRDefault="00DE278F" w:rsidP="00DE27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DE278F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4827543F" wp14:editId="27D7D6AC">
                  <wp:extent cx="600075" cy="828675"/>
                  <wp:effectExtent l="0" t="0" r="9525" b="9525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DE278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DE278F" w:rsidRPr="00DE278F" w:rsidTr="005A3635">
        <w:trPr>
          <w:cantSplit/>
          <w:trHeight w:val="50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E278F" w:rsidRPr="00DE278F" w:rsidRDefault="00DE278F" w:rsidP="00DE278F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E278F" w:rsidRPr="00DE278F" w:rsidRDefault="00DE278F" w:rsidP="00DE278F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E278F" w:rsidRPr="00DE278F" w:rsidRDefault="00DE278F" w:rsidP="00DE278F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DE278F" w:rsidRPr="00DE278F" w:rsidRDefault="00DE278F" w:rsidP="00DE278F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DE278F" w:rsidRPr="00DE278F" w:rsidRDefault="00DE278F" w:rsidP="00DE278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E278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</w:t>
      </w:r>
      <w:r w:rsidR="005A3635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</w:t>
      </w:r>
      <w:r w:rsidRPr="00DE278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РАСПОРЯЖЕНИЕ</w:t>
      </w:r>
    </w:p>
    <w:p w:rsidR="00DE278F" w:rsidRPr="00DE278F" w:rsidRDefault="00DE278F" w:rsidP="00DE278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E278F" w:rsidRPr="00DE278F" w:rsidRDefault="00DE278F" w:rsidP="00DE278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E278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01.11.2024 г.                                                                                                 </w:t>
      </w:r>
      <w:proofErr w:type="gramStart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№  85</w:t>
      </w:r>
      <w:proofErr w:type="gramEnd"/>
    </w:p>
    <w:p w:rsidR="00DE278F" w:rsidRPr="00DE278F" w:rsidRDefault="00DE278F" w:rsidP="00DE278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E278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DE278F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DE278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</w:t>
      </w:r>
      <w:proofErr w:type="gramStart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DE278F" w:rsidRPr="00DE278F" w:rsidRDefault="00DE278F" w:rsidP="00DE278F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</w:t>
      </w:r>
      <w:r w:rsidRPr="00DE278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 w:rsidRPr="00DE278F">
        <w:rPr>
          <w:color w:val="FF0000"/>
          <w:sz w:val="24"/>
          <w:shd w:val="clear" w:color="auto" w:fill="FFFFFF"/>
        </w:rPr>
        <w:t xml:space="preserve"> </w:t>
      </w:r>
      <w:r w:rsidRPr="00DE278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 содержанию имущества в чистоте (сбор мусора) общественных мест сельского поселения и  другие виды работ по благоустройству территории сельского поселения.</w:t>
      </w:r>
      <w:r w:rsidRPr="00DE278F">
        <w:rPr>
          <w:rFonts w:ascii="Times New Roman" w:eastAsiaTheme="minorEastAsia" w:hAnsi="Times New Roman" w:cs="Times New Roman"/>
          <w:bCs/>
          <w:sz w:val="36"/>
          <w:szCs w:val="28"/>
          <w:lang w:eastAsia="ru-RU"/>
        </w:rPr>
        <w:t xml:space="preserve"> </w:t>
      </w:r>
      <w:r w:rsidRPr="00DE278F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</w:t>
      </w: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с 01.11.2024 г.</w:t>
      </w: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М.Р. </w:t>
      </w:r>
      <w:proofErr w:type="spellStart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DE278F" w:rsidRDefault="00DE278F" w:rsidP="009C369E"/>
    <w:p w:rsidR="00DE278F" w:rsidRDefault="00DE278F" w:rsidP="009C369E"/>
    <w:p w:rsidR="00DE278F" w:rsidRDefault="00DE278F" w:rsidP="009C369E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E278F" w:rsidRPr="00DE278F" w:rsidTr="00B108DB">
        <w:trPr>
          <w:cantSplit/>
          <w:trHeight w:val="668"/>
        </w:trPr>
        <w:tc>
          <w:tcPr>
            <w:tcW w:w="4150" w:type="dxa"/>
            <w:hideMark/>
          </w:tcPr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DE27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78F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DE278F" w:rsidRPr="00DE278F" w:rsidRDefault="00DE278F" w:rsidP="00DE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DE27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E278F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3AC5A24B" wp14:editId="4AEFE0FA">
                  <wp:extent cx="527774" cy="756000"/>
                  <wp:effectExtent l="0" t="0" r="0" b="0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74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78F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E278F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DE278F" w:rsidRPr="00DE278F" w:rsidTr="00B108DB">
        <w:trPr>
          <w:cantSplit/>
          <w:trHeight w:val="49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E278F" w:rsidRPr="00DE278F" w:rsidRDefault="00DE278F" w:rsidP="00DE278F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DE278F" w:rsidRPr="00DE278F" w:rsidRDefault="00DE278F" w:rsidP="00DE278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E278F" w:rsidRPr="00DE278F" w:rsidRDefault="00DE278F" w:rsidP="00DE278F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DE278F" w:rsidRPr="00DE278F" w:rsidRDefault="00DE278F" w:rsidP="00DE278F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DE278F" w:rsidRPr="00DE278F" w:rsidRDefault="00DE278F" w:rsidP="00DE278F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278F"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     РАСПОРЯЖЕНИЕ</w:t>
      </w:r>
    </w:p>
    <w:p w:rsidR="00DE278F" w:rsidRPr="00DE278F" w:rsidRDefault="00DE278F" w:rsidP="00DE278F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278F" w:rsidRPr="00DE278F" w:rsidRDefault="00DE278F" w:rsidP="00DE278F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278F">
        <w:rPr>
          <w:rFonts w:ascii="Times New Roman" w:hAnsi="Times New Roman"/>
          <w:sz w:val="28"/>
          <w:szCs w:val="28"/>
        </w:rPr>
        <w:t xml:space="preserve">от 01.11.2024 г.                                                                                                     </w:t>
      </w:r>
      <w:proofErr w:type="gramStart"/>
      <w:r w:rsidRPr="00DE278F">
        <w:rPr>
          <w:rFonts w:ascii="Times New Roman" w:hAnsi="Times New Roman"/>
          <w:sz w:val="28"/>
          <w:szCs w:val="28"/>
        </w:rPr>
        <w:t>№  86</w:t>
      </w:r>
      <w:proofErr w:type="gramEnd"/>
    </w:p>
    <w:p w:rsidR="00DE278F" w:rsidRPr="00DE278F" w:rsidRDefault="00DE278F" w:rsidP="00DE278F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278F" w:rsidRPr="00DE278F" w:rsidRDefault="00DE278F" w:rsidP="00DE278F">
      <w:pPr>
        <w:tabs>
          <w:tab w:val="left" w:pos="6140"/>
        </w:tabs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DE278F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DE278F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DE278F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DE278F" w:rsidRPr="00DE278F" w:rsidRDefault="00DE278F" w:rsidP="00DE278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DE278F" w:rsidRPr="00DE278F" w:rsidRDefault="00DE278F" w:rsidP="00DE278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DE278F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 w:rsidRPr="00DE278F">
        <w:rPr>
          <w:rFonts w:ascii="Times New Roman" w:hAnsi="Times New Roman"/>
          <w:sz w:val="28"/>
          <w:szCs w:val="28"/>
        </w:rPr>
        <w:t>от  5</w:t>
      </w:r>
      <w:proofErr w:type="gramEnd"/>
      <w:r w:rsidRPr="00DE278F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DE278F" w:rsidRPr="00DE278F" w:rsidRDefault="00DE278F" w:rsidP="00DE278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DE278F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DE278F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DE278F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DE278F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DE278F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DE278F" w:rsidRPr="00DE278F" w:rsidRDefault="00DE278F" w:rsidP="00DE278F">
      <w:pPr>
        <w:spacing w:after="120" w:line="276" w:lineRule="auto"/>
        <w:jc w:val="both"/>
        <w:rPr>
          <w:rFonts w:ascii="Times New Roman" w:eastAsiaTheme="minorEastAsia" w:hAnsi="Times New Roman" w:cs="Times New Roman"/>
          <w:sz w:val="28"/>
          <w:szCs w:val="24"/>
        </w:rPr>
      </w:pPr>
      <w:r w:rsidRPr="00DE278F">
        <w:rPr>
          <w:rFonts w:ascii="Times New Roman" w:hAnsi="Times New Roman"/>
          <w:sz w:val="28"/>
          <w:szCs w:val="28"/>
        </w:rPr>
        <w:t xml:space="preserve">2. Предметом </w:t>
      </w:r>
      <w:proofErr w:type="gramStart"/>
      <w:r w:rsidRPr="00DE278F">
        <w:rPr>
          <w:rFonts w:ascii="Times New Roman" w:hAnsi="Times New Roman"/>
          <w:sz w:val="28"/>
          <w:szCs w:val="28"/>
        </w:rPr>
        <w:t>закупки  для</w:t>
      </w:r>
      <w:proofErr w:type="gramEnd"/>
      <w:r w:rsidRPr="00DE278F">
        <w:rPr>
          <w:rFonts w:ascii="Times New Roman" w:hAnsi="Times New Roman"/>
          <w:sz w:val="28"/>
          <w:szCs w:val="28"/>
        </w:rPr>
        <w:t xml:space="preserve">  муниципальных  нужд  является  </w:t>
      </w:r>
      <w:r w:rsidRPr="00DE278F">
        <w:rPr>
          <w:rFonts w:ascii="Times New Roman" w:eastAsiaTheme="minorEastAsia" w:hAnsi="Times New Roman" w:cs="Times New Roman"/>
          <w:sz w:val="28"/>
          <w:szCs w:val="24"/>
        </w:rPr>
        <w:t xml:space="preserve">услуги </w:t>
      </w:r>
      <w:r w:rsidRPr="00DE278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ликвидации мест несанкционированного размещения отходов на территории сельского поселения </w:t>
      </w:r>
      <w:proofErr w:type="spellStart"/>
      <w:r w:rsidRPr="00DE278F">
        <w:rPr>
          <w:rFonts w:ascii="Times New Roman" w:eastAsiaTheme="minorEastAsia" w:hAnsi="Times New Roman" w:cs="Times New Roman"/>
          <w:sz w:val="28"/>
          <w:szCs w:val="24"/>
          <w:lang w:eastAsia="ru-RU"/>
        </w:rPr>
        <w:t>Янурусовский</w:t>
      </w:r>
      <w:proofErr w:type="spellEnd"/>
      <w:r w:rsidRPr="00DE278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сельсовет МР ИР РБ.</w:t>
      </w:r>
    </w:p>
    <w:p w:rsidR="00DE278F" w:rsidRPr="00DE278F" w:rsidRDefault="00DE278F" w:rsidP="00DE278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DE278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E278F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DE278F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DE278F" w:rsidRPr="00DE278F" w:rsidRDefault="00DE278F" w:rsidP="00DE278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DE278F">
        <w:rPr>
          <w:rFonts w:ascii="Times New Roman" w:hAnsi="Times New Roman"/>
          <w:sz w:val="28"/>
          <w:szCs w:val="28"/>
        </w:rPr>
        <w:t xml:space="preserve">с 01.11.2024 г. </w:t>
      </w:r>
    </w:p>
    <w:p w:rsidR="00DE278F" w:rsidRPr="00DE278F" w:rsidRDefault="00DE278F" w:rsidP="00DE278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DE278F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E278F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DE278F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DE278F" w:rsidRPr="00DE278F" w:rsidRDefault="00DE278F" w:rsidP="00DE278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DE278F" w:rsidRPr="00DE278F" w:rsidRDefault="00DE278F" w:rsidP="00DE278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DE278F" w:rsidRPr="00DE278F" w:rsidRDefault="00DE278F" w:rsidP="00DE278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DE278F" w:rsidRPr="00DE278F" w:rsidRDefault="00DE278F" w:rsidP="00DE278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278F">
        <w:rPr>
          <w:rFonts w:ascii="Times New Roman" w:hAnsi="Times New Roman"/>
          <w:sz w:val="28"/>
          <w:szCs w:val="28"/>
        </w:rPr>
        <w:t>Глава  администрации</w:t>
      </w:r>
      <w:proofErr w:type="gramEnd"/>
      <w:r w:rsidRPr="00DE278F">
        <w:rPr>
          <w:rFonts w:ascii="Times New Roman" w:hAnsi="Times New Roman"/>
          <w:sz w:val="28"/>
          <w:szCs w:val="28"/>
        </w:rPr>
        <w:t xml:space="preserve">                                                                    М.Р. </w:t>
      </w:r>
      <w:proofErr w:type="spellStart"/>
      <w:r w:rsidRPr="00DE278F">
        <w:rPr>
          <w:rFonts w:ascii="Times New Roman" w:hAnsi="Times New Roman"/>
          <w:sz w:val="28"/>
          <w:szCs w:val="28"/>
        </w:rPr>
        <w:t>Маннанов</w:t>
      </w:r>
      <w:proofErr w:type="spellEnd"/>
    </w:p>
    <w:p w:rsidR="00DE278F" w:rsidRPr="00DE278F" w:rsidRDefault="00DE278F" w:rsidP="00DE278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DE278F" w:rsidRPr="00DE278F" w:rsidRDefault="00DE278F" w:rsidP="00DE278F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DE278F" w:rsidRPr="00DE278F" w:rsidRDefault="00DE278F" w:rsidP="00DE278F">
      <w:pPr>
        <w:widowControl w:val="0"/>
        <w:spacing w:after="212" w:line="220" w:lineRule="exact"/>
        <w:rPr>
          <w:sz w:val="24"/>
          <w:szCs w:val="24"/>
        </w:rPr>
      </w:pPr>
      <w:r w:rsidRPr="00DE278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DE278F">
        <w:rPr>
          <w:sz w:val="24"/>
          <w:szCs w:val="24"/>
        </w:rPr>
        <w:t xml:space="preserve">      </w:t>
      </w:r>
    </w:p>
    <w:p w:rsidR="00DE278F" w:rsidRPr="00DE278F" w:rsidRDefault="00DE278F" w:rsidP="00DE278F">
      <w:pPr>
        <w:widowControl w:val="0"/>
        <w:spacing w:after="212" w:line="220" w:lineRule="exact"/>
        <w:rPr>
          <w:sz w:val="24"/>
          <w:szCs w:val="24"/>
        </w:rPr>
      </w:pPr>
    </w:p>
    <w:p w:rsidR="00DE278F" w:rsidRPr="00DE278F" w:rsidRDefault="00DE278F" w:rsidP="00DE278F">
      <w:pPr>
        <w:widowControl w:val="0"/>
        <w:spacing w:after="212" w:line="220" w:lineRule="exact"/>
        <w:rPr>
          <w:sz w:val="24"/>
          <w:szCs w:val="24"/>
        </w:rPr>
      </w:pPr>
    </w:p>
    <w:p w:rsidR="00DE278F" w:rsidRPr="00DE278F" w:rsidRDefault="00DE278F" w:rsidP="00DE278F">
      <w:pPr>
        <w:widowControl w:val="0"/>
        <w:spacing w:after="212" w:line="220" w:lineRule="exact"/>
        <w:rPr>
          <w:sz w:val="24"/>
          <w:szCs w:val="24"/>
        </w:rPr>
      </w:pPr>
      <w:r w:rsidRPr="00DE278F">
        <w:rPr>
          <w:sz w:val="24"/>
          <w:szCs w:val="24"/>
        </w:rPr>
        <w:t xml:space="preserve">     </w:t>
      </w:r>
    </w:p>
    <w:p w:rsidR="00DE278F" w:rsidRDefault="00DE278F" w:rsidP="009C369E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E278F" w:rsidRPr="00DE278F" w:rsidTr="00B108DB">
        <w:trPr>
          <w:cantSplit/>
          <w:trHeight w:val="668"/>
        </w:trPr>
        <w:tc>
          <w:tcPr>
            <w:tcW w:w="4149" w:type="dxa"/>
            <w:hideMark/>
          </w:tcPr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Башкортостан Республика</w:t>
            </w:r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ы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Ишембай районы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муниципаль</w:t>
            </w:r>
            <w:proofErr w:type="spellEnd"/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районы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Йәнырыҫ</w:t>
            </w:r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Советы </w:t>
            </w:r>
            <w:proofErr w:type="spellStart"/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</w:p>
          <w:p w:rsidR="00DE278F" w:rsidRPr="00DE278F" w:rsidRDefault="00DE278F" w:rsidP="00DE27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биләмә</w:t>
            </w:r>
            <w:proofErr w:type="spellEnd"/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е х</w:t>
            </w:r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ә</w:t>
            </w:r>
            <w:proofErr w:type="spellStart"/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кимиәте</w:t>
            </w:r>
            <w:proofErr w:type="spellEnd"/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DE278F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18"/>
                <w:lang w:eastAsia="ru-RU"/>
              </w:rPr>
              <w:drawing>
                <wp:inline distT="0" distB="0" distL="0" distR="0" wp14:anchorId="775A277B" wp14:editId="58A99BC2">
                  <wp:extent cx="552450" cy="790575"/>
                  <wp:effectExtent l="0" t="0" r="0" b="9525"/>
                  <wp:docPr id="4" name="Рисунок 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Администрация сельского поселения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Янурусо</w:t>
            </w:r>
            <w:proofErr w:type="spellStart"/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вский</w:t>
            </w:r>
            <w:proofErr w:type="spellEnd"/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сельсовет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муниципального района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Ишимбайский</w:t>
            </w:r>
            <w:proofErr w:type="spellEnd"/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 </w:t>
            </w:r>
          </w:p>
          <w:p w:rsidR="00DE278F" w:rsidRPr="00DE278F" w:rsidRDefault="00DE278F" w:rsidP="00DE278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DE278F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</w:tc>
      </w:tr>
      <w:tr w:rsidR="00DE278F" w:rsidRPr="00DE278F" w:rsidTr="00B108DB">
        <w:trPr>
          <w:cantSplit/>
          <w:trHeight w:val="376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E278F" w:rsidRPr="00DE278F" w:rsidRDefault="00DE278F" w:rsidP="00DE278F">
            <w:pPr>
              <w:spacing w:after="0" w:line="276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E278F" w:rsidRPr="00DE278F" w:rsidRDefault="00DE278F" w:rsidP="00DE278F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E278F" w:rsidRPr="00DE278F" w:rsidRDefault="00DE278F" w:rsidP="00DE278F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val="be-BY"/>
              </w:rPr>
            </w:pPr>
            <w:r w:rsidRPr="00DE278F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DC947E6" wp14:editId="2DD84E5F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5" name="Рисунок 5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E278F" w:rsidRPr="00DE278F" w:rsidRDefault="00DE278F" w:rsidP="00DE278F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DE278F" w:rsidRPr="00DE278F" w:rsidRDefault="00DE278F" w:rsidP="00DE278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E278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РАСПОРЯЖЕНИЕ</w:t>
      </w:r>
    </w:p>
    <w:p w:rsidR="00DE278F" w:rsidRPr="00DE278F" w:rsidRDefault="00DE278F" w:rsidP="00DE278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E278F" w:rsidRPr="00DE278F" w:rsidRDefault="00DE278F" w:rsidP="00DE278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от  05.11.2024</w:t>
      </w:r>
      <w:proofErr w:type="gramEnd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 г.                                                                                           </w:t>
      </w:r>
      <w:proofErr w:type="gramStart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№  86</w:t>
      </w:r>
      <w:proofErr w:type="gramEnd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-1                                                                                     </w:t>
      </w:r>
    </w:p>
    <w:p w:rsidR="00DE278F" w:rsidRPr="00DE278F" w:rsidRDefault="00DE278F" w:rsidP="00DE278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E278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DE278F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DE278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DE278F" w:rsidRPr="00DE278F" w:rsidRDefault="00DE278F" w:rsidP="00DE278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транспортные услуги. </w:t>
      </w: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с  05.11.2024</w:t>
      </w:r>
      <w:proofErr w:type="gramEnd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 г.</w:t>
      </w: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E278F" w:rsidRPr="00DE278F" w:rsidRDefault="00DE278F" w:rsidP="00DE278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 xml:space="preserve">:                                                                   М.Р. </w:t>
      </w:r>
      <w:proofErr w:type="spellStart"/>
      <w:r w:rsidRPr="00DE278F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DE278F" w:rsidRDefault="00DE278F" w:rsidP="009C369E"/>
    <w:p w:rsidR="00DE278F" w:rsidRDefault="00DE278F" w:rsidP="009C369E"/>
    <w:p w:rsidR="00DE278F" w:rsidRDefault="00DE278F" w:rsidP="009C369E"/>
    <w:p w:rsidR="00C007B1" w:rsidRDefault="00C007B1" w:rsidP="009C369E"/>
    <w:p w:rsidR="00C007B1" w:rsidRDefault="00C007B1" w:rsidP="009C369E"/>
    <w:p w:rsidR="00C007B1" w:rsidRDefault="00C007B1" w:rsidP="009C369E"/>
    <w:p w:rsidR="00C007B1" w:rsidRDefault="00C007B1" w:rsidP="009C369E"/>
    <w:p w:rsidR="00C007B1" w:rsidRDefault="00C007B1" w:rsidP="009C369E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D3E0C" w:rsidRPr="00CD3E0C" w:rsidTr="00660A63">
        <w:trPr>
          <w:cantSplit/>
          <w:trHeight w:val="668"/>
        </w:trPr>
        <w:tc>
          <w:tcPr>
            <w:tcW w:w="4149" w:type="dxa"/>
            <w:hideMark/>
          </w:tcPr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Башкортостан Республика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ы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Ишембай районы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муниципаль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районы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Йәнырыҫ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Советы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</w:p>
          <w:p w:rsidR="00CD3E0C" w:rsidRPr="00CD3E0C" w:rsidRDefault="00CD3E0C" w:rsidP="00CD3E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биләмә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е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хакимиәте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18"/>
                <w:lang w:eastAsia="ru-RU"/>
              </w:rPr>
              <w:drawing>
                <wp:inline distT="0" distB="0" distL="0" distR="0" wp14:anchorId="0E435D0C" wp14:editId="495558F2">
                  <wp:extent cx="552450" cy="790575"/>
                  <wp:effectExtent l="0" t="0" r="0" b="9525"/>
                  <wp:docPr id="6" name="Рисунок 6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Администрация сельского поселения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Янурусо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вский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сельсовет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муниципального района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Ишимбайский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</w:tc>
      </w:tr>
      <w:tr w:rsidR="00CD3E0C" w:rsidRPr="00CD3E0C" w:rsidTr="00660A63">
        <w:trPr>
          <w:cantSplit/>
          <w:trHeight w:val="376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D3E0C" w:rsidRPr="00CD3E0C" w:rsidRDefault="00CD3E0C" w:rsidP="00CD3E0C">
            <w:pPr>
              <w:spacing w:after="0" w:line="276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D3E0C" w:rsidRPr="00CD3E0C" w:rsidRDefault="00CD3E0C" w:rsidP="00CD3E0C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D3E0C" w:rsidRPr="00CD3E0C" w:rsidRDefault="00CD3E0C" w:rsidP="00CD3E0C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val="be-BY"/>
              </w:rPr>
            </w:pPr>
            <w:r w:rsidRPr="00CD3E0C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A421DF9" wp14:editId="0584D89D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7" name="Рисунок 7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D3E0C" w:rsidRPr="00CD3E0C" w:rsidRDefault="00CD3E0C" w:rsidP="00CD3E0C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РАСПОРЯЖЕНИЕ</w:t>
      </w: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12.11. 2024 г.                                                                                         № 87                                                                                          </w:t>
      </w: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CD3E0C" w:rsidRPr="00CD3E0C" w:rsidRDefault="00CD3E0C" w:rsidP="00CD3E0C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услуга  на приобретение  запчастей на трактор МТЗ-82.</w:t>
      </w:r>
    </w:p>
    <w:p w:rsidR="00CD3E0C" w:rsidRPr="00CD3E0C" w:rsidRDefault="00CD3E0C" w:rsidP="00CD3E0C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с 12.11.2024 г.  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:                                                                М.Р. </w:t>
      </w:r>
      <w:proofErr w:type="spell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CD3E0C" w:rsidRPr="00CD3E0C" w:rsidRDefault="00CD3E0C" w:rsidP="00CD3E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C007B1" w:rsidRDefault="00C007B1" w:rsidP="009C369E"/>
    <w:p w:rsidR="00C007B1" w:rsidRDefault="00C007B1" w:rsidP="009C369E"/>
    <w:p w:rsidR="00CD3E0C" w:rsidRDefault="00CD3E0C" w:rsidP="009C369E"/>
    <w:p w:rsidR="00CD3E0C" w:rsidRDefault="00CD3E0C" w:rsidP="009C369E"/>
    <w:p w:rsidR="00CD3E0C" w:rsidRDefault="00CD3E0C" w:rsidP="009C369E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D3E0C" w:rsidRPr="00CD3E0C" w:rsidTr="00660A63">
        <w:trPr>
          <w:cantSplit/>
          <w:trHeight w:val="668"/>
        </w:trPr>
        <w:tc>
          <w:tcPr>
            <w:tcW w:w="4149" w:type="dxa"/>
            <w:hideMark/>
          </w:tcPr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Башкортостан Республика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ы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Ишембай районы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муниципаль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районы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Йәнырыҫ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Советы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</w:p>
          <w:p w:rsidR="00CD3E0C" w:rsidRPr="00CD3E0C" w:rsidRDefault="00CD3E0C" w:rsidP="00CD3E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биләмә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е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хакимиәте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18"/>
                <w:lang w:eastAsia="ru-RU"/>
              </w:rPr>
              <w:drawing>
                <wp:inline distT="0" distB="0" distL="0" distR="0" wp14:anchorId="15638099" wp14:editId="25492841">
                  <wp:extent cx="552450" cy="790575"/>
                  <wp:effectExtent l="0" t="0" r="0" b="9525"/>
                  <wp:docPr id="8" name="Рисунок 8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Администрация сельского поселения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Янурусо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вский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сельсовет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муниципального района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Ишимбайский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</w:tc>
      </w:tr>
      <w:tr w:rsidR="00CD3E0C" w:rsidRPr="00CD3E0C" w:rsidTr="00660A63">
        <w:trPr>
          <w:cantSplit/>
          <w:trHeight w:val="376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D3E0C" w:rsidRPr="00CD3E0C" w:rsidRDefault="00CD3E0C" w:rsidP="00CD3E0C">
            <w:pPr>
              <w:spacing w:after="0" w:line="276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D3E0C" w:rsidRPr="00CD3E0C" w:rsidRDefault="00CD3E0C" w:rsidP="00CD3E0C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D3E0C" w:rsidRPr="00CD3E0C" w:rsidRDefault="00CD3E0C" w:rsidP="00CD3E0C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val="be-BY"/>
              </w:rPr>
            </w:pPr>
            <w:r w:rsidRPr="00CD3E0C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29A01B6" wp14:editId="69404A27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9" name="Рисунок 9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D3E0C" w:rsidRPr="00CD3E0C" w:rsidRDefault="00CD3E0C" w:rsidP="00CD3E0C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РАСПОРЯЖЕНИЕ</w:t>
      </w: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   12.11.2024г.                                                                                             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№  88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CD3E0C" w:rsidRPr="00CD3E0C" w:rsidRDefault="00CD3E0C" w:rsidP="00CD3E0C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услуга  на приобретение  автозапчастей.</w:t>
      </w:r>
    </w:p>
    <w:p w:rsidR="00CD3E0C" w:rsidRPr="00CD3E0C" w:rsidRDefault="00CD3E0C" w:rsidP="00CD3E0C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с 12.11.2024 г.  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:                                                                М.Р. </w:t>
      </w:r>
      <w:proofErr w:type="spell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CD3E0C" w:rsidRPr="00CD3E0C" w:rsidRDefault="00CD3E0C" w:rsidP="00CD3E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CD3E0C" w:rsidRPr="00CD3E0C" w:rsidRDefault="00CD3E0C" w:rsidP="00CD3E0C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CD3E0C" w:rsidRPr="00CD3E0C" w:rsidRDefault="00CD3E0C" w:rsidP="00CD3E0C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CD3E0C" w:rsidRPr="00CD3E0C" w:rsidRDefault="00CD3E0C" w:rsidP="00CD3E0C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CD3E0C" w:rsidRPr="00CD3E0C" w:rsidRDefault="00CD3E0C" w:rsidP="00CD3E0C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3E0C" w:rsidRDefault="00CD3E0C" w:rsidP="009C369E"/>
    <w:p w:rsidR="00CD3E0C" w:rsidRDefault="00CD3E0C" w:rsidP="009C369E"/>
    <w:p w:rsidR="00CD3E0C" w:rsidRDefault="00CD3E0C" w:rsidP="009C369E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D3E0C" w:rsidTr="00660A63">
        <w:trPr>
          <w:cantSplit/>
          <w:trHeight w:val="668"/>
        </w:trPr>
        <w:tc>
          <w:tcPr>
            <w:tcW w:w="4150" w:type="dxa"/>
            <w:hideMark/>
          </w:tcPr>
          <w:p w:rsidR="00CD3E0C" w:rsidRPr="00161B33" w:rsidRDefault="00CD3E0C" w:rsidP="00660A6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Башкортостан Республика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  <w:t>h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ы </w:t>
            </w:r>
          </w:p>
          <w:p w:rsidR="00CD3E0C" w:rsidRPr="00161B33" w:rsidRDefault="00CD3E0C" w:rsidP="00660A6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Ишембай районы</w:t>
            </w:r>
          </w:p>
          <w:p w:rsidR="00CD3E0C" w:rsidRPr="00161B33" w:rsidRDefault="00CD3E0C" w:rsidP="00660A6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муниципаль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районы </w:t>
            </w:r>
          </w:p>
          <w:p w:rsidR="00CD3E0C" w:rsidRPr="00161B33" w:rsidRDefault="00CD3E0C" w:rsidP="00660A6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Йәнырыҫ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ауыл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Советы 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ауыл</w:t>
            </w:r>
            <w:proofErr w:type="spellEnd"/>
          </w:p>
          <w:p w:rsidR="00CD3E0C" w:rsidRPr="00161B33" w:rsidRDefault="00CD3E0C" w:rsidP="00660A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биләмә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  <w:t>h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е х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ә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кимиәте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D3E0C" w:rsidRPr="00161B33" w:rsidRDefault="00CD3E0C" w:rsidP="00660A6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20"/>
                <w:lang w:eastAsia="ru-RU"/>
              </w:rPr>
              <w:drawing>
                <wp:inline distT="0" distB="0" distL="0" distR="0" wp14:anchorId="31AFF7ED" wp14:editId="46C711F8">
                  <wp:extent cx="581025" cy="828675"/>
                  <wp:effectExtent l="0" t="0" r="9525" b="9525"/>
                  <wp:docPr id="10" name="Рисунок 10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D3E0C" w:rsidRPr="00161B33" w:rsidRDefault="00CD3E0C" w:rsidP="00660A6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Администрация сельского поселения </w:t>
            </w:r>
          </w:p>
          <w:p w:rsidR="00CD3E0C" w:rsidRPr="00161B33" w:rsidRDefault="00CD3E0C" w:rsidP="00660A6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Янурусо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вский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сельсовет </w:t>
            </w:r>
          </w:p>
          <w:p w:rsidR="00CD3E0C" w:rsidRPr="00161B33" w:rsidRDefault="00CD3E0C" w:rsidP="00660A6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муниципального района </w:t>
            </w:r>
          </w:p>
          <w:p w:rsidR="00CD3E0C" w:rsidRPr="00161B33" w:rsidRDefault="00CD3E0C" w:rsidP="00660A6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Ишимбайский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район </w:t>
            </w:r>
          </w:p>
          <w:p w:rsidR="00CD3E0C" w:rsidRPr="00161B33" w:rsidRDefault="00CD3E0C" w:rsidP="00660A6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Республики Башкортостан</w:t>
            </w:r>
          </w:p>
        </w:tc>
      </w:tr>
      <w:tr w:rsidR="00CD3E0C" w:rsidTr="00660A63">
        <w:trPr>
          <w:cantSplit/>
          <w:trHeight w:val="25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D3E0C" w:rsidRDefault="00CD3E0C" w:rsidP="00660A63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D3E0C" w:rsidRDefault="00CD3E0C" w:rsidP="00660A63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D3E0C" w:rsidRDefault="00CD3E0C" w:rsidP="00660A63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D3E0C" w:rsidRDefault="00CD3E0C" w:rsidP="00CD3E0C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БОЙОРОК                                                         РАСПОРЯЖЕНИЕ</w:t>
      </w:r>
    </w:p>
    <w:p w:rsid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от 05.11.2024 г.                                                                                            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№  88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>-1</w:t>
      </w:r>
      <w:r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Default="00CD3E0C" w:rsidP="00CD3E0C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CD3E0C" w:rsidRDefault="00CD3E0C" w:rsidP="00CD3E0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оказание  услуг  по поставке товара.</w:t>
      </w:r>
    </w:p>
    <w:p w:rsid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 05.11.20</w:t>
      </w:r>
      <w:r w:rsidR="00820821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 г. </w:t>
      </w:r>
    </w:p>
    <w:p w:rsid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Theme="minorEastAsia" w:hAnsi="Times New Roman"/>
          <w:sz w:val="28"/>
          <w:szCs w:val="28"/>
          <w:lang w:val="ba-RU" w:eastAsia="ru-RU"/>
        </w:rPr>
        <w:t xml:space="preserve">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М.Р.</w:t>
      </w:r>
      <w:r>
        <w:rPr>
          <w:rFonts w:ascii="Times New Roman" w:eastAsiaTheme="minorEastAsia" w:hAnsi="Times New Roman"/>
          <w:sz w:val="28"/>
          <w:szCs w:val="28"/>
          <w:lang w:val="ba-RU"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CD3E0C" w:rsidRDefault="00CD3E0C" w:rsidP="00CD3E0C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D3E0C" w:rsidTr="00660A63">
        <w:trPr>
          <w:cantSplit/>
          <w:trHeight w:val="668"/>
        </w:trPr>
        <w:tc>
          <w:tcPr>
            <w:tcW w:w="4150" w:type="dxa"/>
            <w:hideMark/>
          </w:tcPr>
          <w:p w:rsidR="00CD3E0C" w:rsidRPr="00161B33" w:rsidRDefault="00CD3E0C" w:rsidP="00660A6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Башкортостан Республика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  <w:t>h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ы </w:t>
            </w:r>
          </w:p>
          <w:p w:rsidR="00CD3E0C" w:rsidRPr="00161B33" w:rsidRDefault="00CD3E0C" w:rsidP="00660A6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Ишембай районы</w:t>
            </w:r>
          </w:p>
          <w:p w:rsidR="00CD3E0C" w:rsidRPr="00161B33" w:rsidRDefault="00CD3E0C" w:rsidP="00660A6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муниципаль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районы </w:t>
            </w:r>
          </w:p>
          <w:p w:rsidR="00CD3E0C" w:rsidRPr="00161B33" w:rsidRDefault="00CD3E0C" w:rsidP="00660A6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Йәнырыҫ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ауыл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Советы 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ауыл</w:t>
            </w:r>
            <w:proofErr w:type="spellEnd"/>
          </w:p>
          <w:p w:rsidR="00CD3E0C" w:rsidRPr="00161B33" w:rsidRDefault="00CD3E0C" w:rsidP="00660A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биләмә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  <w:t>h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е х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ә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кимиәте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D3E0C" w:rsidRPr="00161B33" w:rsidRDefault="00CD3E0C" w:rsidP="00660A6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20"/>
                <w:lang w:eastAsia="ru-RU"/>
              </w:rPr>
              <w:drawing>
                <wp:inline distT="0" distB="0" distL="0" distR="0" wp14:anchorId="5C08471A" wp14:editId="449C856A">
                  <wp:extent cx="581025" cy="828675"/>
                  <wp:effectExtent l="0" t="0" r="9525" b="9525"/>
                  <wp:docPr id="11" name="Рисунок 1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D3E0C" w:rsidRPr="00161B33" w:rsidRDefault="00CD3E0C" w:rsidP="00660A6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Администрация сельского поселения </w:t>
            </w:r>
          </w:p>
          <w:p w:rsidR="00CD3E0C" w:rsidRPr="00161B33" w:rsidRDefault="00CD3E0C" w:rsidP="00660A6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Янурусо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вский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сельсовет </w:t>
            </w:r>
          </w:p>
          <w:p w:rsidR="00CD3E0C" w:rsidRPr="00161B33" w:rsidRDefault="00CD3E0C" w:rsidP="00660A6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муниципального района </w:t>
            </w:r>
          </w:p>
          <w:p w:rsidR="00CD3E0C" w:rsidRPr="00161B33" w:rsidRDefault="00CD3E0C" w:rsidP="00660A6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Ишимбайский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район </w:t>
            </w:r>
          </w:p>
          <w:p w:rsidR="00CD3E0C" w:rsidRPr="00161B33" w:rsidRDefault="00CD3E0C" w:rsidP="00660A6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Республики Башкортостан</w:t>
            </w:r>
          </w:p>
        </w:tc>
      </w:tr>
      <w:tr w:rsidR="00CD3E0C" w:rsidTr="00660A63">
        <w:trPr>
          <w:cantSplit/>
          <w:trHeight w:val="25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D3E0C" w:rsidRDefault="00CD3E0C" w:rsidP="00660A63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D3E0C" w:rsidRDefault="00CD3E0C" w:rsidP="00660A63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D3E0C" w:rsidRDefault="00CD3E0C" w:rsidP="00660A63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D3E0C" w:rsidRDefault="00CD3E0C" w:rsidP="00CD3E0C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БОЙОРОК                                                         РАСПОРЯЖЕНИЕ</w:t>
      </w:r>
    </w:p>
    <w:p w:rsid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от 13.11.2024 г.                                                                                            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№  89</w:t>
      </w:r>
      <w:proofErr w:type="gramEnd"/>
      <w:r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Default="00CD3E0C" w:rsidP="00CD3E0C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CD3E0C" w:rsidRDefault="00CD3E0C" w:rsidP="00CD3E0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оказание  услуг  по покупке канцтоваров.</w:t>
      </w:r>
    </w:p>
    <w:p w:rsid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 13.11.20</w:t>
      </w:r>
      <w:r w:rsidR="00820821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 г. </w:t>
      </w:r>
    </w:p>
    <w:p w:rsid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Theme="minorEastAsia" w:hAnsi="Times New Roman"/>
          <w:sz w:val="28"/>
          <w:szCs w:val="28"/>
          <w:lang w:val="ba-RU" w:eastAsia="ru-RU"/>
        </w:rPr>
        <w:t xml:space="preserve">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М.Р.</w:t>
      </w:r>
      <w:r>
        <w:rPr>
          <w:rFonts w:ascii="Times New Roman" w:eastAsiaTheme="minorEastAsia" w:hAnsi="Times New Roman"/>
          <w:sz w:val="28"/>
          <w:szCs w:val="28"/>
          <w:lang w:val="ba-RU"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D3E0C" w:rsidRPr="00CD3E0C" w:rsidTr="00660A63">
        <w:trPr>
          <w:cantSplit/>
          <w:trHeight w:val="668"/>
        </w:trPr>
        <w:tc>
          <w:tcPr>
            <w:tcW w:w="4150" w:type="dxa"/>
            <w:hideMark/>
          </w:tcPr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CD3E0C" w:rsidRPr="00CD3E0C" w:rsidRDefault="00CD3E0C" w:rsidP="00CD3E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234871E0" wp14:editId="2D456722">
                  <wp:extent cx="600075" cy="828675"/>
                  <wp:effectExtent l="0" t="0" r="9525" b="9525"/>
                  <wp:docPr id="12" name="Рисунок 1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CD3E0C" w:rsidRPr="00CD3E0C" w:rsidTr="00660A63">
        <w:trPr>
          <w:cantSplit/>
          <w:trHeight w:val="101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D3E0C" w:rsidRPr="00CD3E0C" w:rsidRDefault="00CD3E0C" w:rsidP="00CD3E0C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D3E0C" w:rsidRPr="00CD3E0C" w:rsidRDefault="00CD3E0C" w:rsidP="00CD3E0C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D3E0C" w:rsidRPr="00CD3E0C" w:rsidRDefault="00CD3E0C" w:rsidP="00CD3E0C">
            <w:pP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</w:tbl>
    <w:p w:rsidR="00CD3E0C" w:rsidRPr="00CD3E0C" w:rsidRDefault="00CD3E0C" w:rsidP="00CD3E0C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БОЙОРОК                                                              РАСПОРЯЖЕНИЕ                                                               </w:t>
      </w: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</w:t>
      </w: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от  13.11.2024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г.                                                                                            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№  90</w:t>
      </w:r>
      <w:proofErr w:type="gramEnd"/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8"/>
          <w:szCs w:val="28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76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дисциплинарной ответственности 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D3E0C" w:rsidRPr="00CD3E0C" w:rsidRDefault="00CD3E0C" w:rsidP="00CD3E0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val="ba-RU"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По представлению </w:t>
      </w:r>
      <w:r w:rsidRPr="00CD3E0C">
        <w:rPr>
          <w:rFonts w:ascii="Times New Roman" w:eastAsiaTheme="minorEastAsia" w:hAnsi="Times New Roman" w:cs="Times New Roman"/>
          <w:sz w:val="28"/>
          <w:szCs w:val="28"/>
          <w:lang w:val="ba-RU" w:eastAsia="ru-RU"/>
        </w:rPr>
        <w:t>№ 3-2-2024/Прдп-</w:t>
      </w:r>
      <w:r w:rsidRPr="00CD3E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266-24-20800022 от 30.10.2024 г. </w:t>
      </w:r>
      <w:r w:rsidRPr="00CD3E0C">
        <w:rPr>
          <w:rFonts w:ascii="Times New Roman" w:eastAsiaTheme="minorEastAsia" w:hAnsi="Times New Roman" w:cs="Times New Roman"/>
          <w:sz w:val="28"/>
          <w:szCs w:val="28"/>
          <w:lang w:val="ba-RU" w:eastAsia="ru-RU"/>
        </w:rPr>
        <w:t xml:space="preserve"> 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 устранении нарушений федерального законодательства по выявленным нарушениям управляющий делами администрации Рахматуллина </w:t>
      </w:r>
      <w:proofErr w:type="spell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Гульшат</w:t>
      </w:r>
      <w:proofErr w:type="spell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Даригатовна</w:t>
      </w:r>
      <w:proofErr w:type="spell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предупреждена и привлечена к дисциплинарной ответственности в виде замечания.</w:t>
      </w:r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8"/>
          <w:szCs w:val="28"/>
          <w:lang w:eastAsia="ru-RU"/>
        </w:rPr>
      </w:pPr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8"/>
          <w:szCs w:val="28"/>
          <w:lang w:eastAsia="ru-RU"/>
        </w:rPr>
      </w:pPr>
    </w:p>
    <w:p w:rsidR="00CD3E0C" w:rsidRPr="00CD3E0C" w:rsidRDefault="00CD3E0C" w:rsidP="00CD3E0C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3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сельского поселения </w:t>
      </w:r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D3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Янурусовский</w:t>
      </w:r>
      <w:proofErr w:type="spellEnd"/>
      <w:r w:rsidRPr="00CD3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3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D3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CD3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РБ                                                               М.Р. </w:t>
      </w:r>
      <w:proofErr w:type="spellStart"/>
      <w:r w:rsidRPr="00CD3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Маннанов</w:t>
      </w:r>
      <w:proofErr w:type="spellEnd"/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3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D3E0C" w:rsidRPr="00CD3E0C" w:rsidRDefault="00CD3E0C" w:rsidP="00CD3E0C">
      <w:pPr>
        <w:spacing w:after="200" w:line="276" w:lineRule="auto"/>
        <w:rPr>
          <w:rFonts w:eastAsiaTheme="minorEastAsia"/>
          <w:lang w:eastAsia="ru-RU"/>
        </w:rPr>
      </w:pPr>
    </w:p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D3E0C" w:rsidRPr="00CD3E0C" w:rsidTr="00660A63">
        <w:trPr>
          <w:cantSplit/>
          <w:trHeight w:val="668"/>
        </w:trPr>
        <w:tc>
          <w:tcPr>
            <w:tcW w:w="4150" w:type="dxa"/>
            <w:hideMark/>
          </w:tcPr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CD3E0C" w:rsidRPr="00CD3E0C" w:rsidRDefault="00CD3E0C" w:rsidP="00CD3E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6E277D3A" wp14:editId="7BFC1014">
                  <wp:extent cx="600075" cy="828675"/>
                  <wp:effectExtent l="0" t="0" r="9525" b="9525"/>
                  <wp:docPr id="13" name="Рисунок 1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CD3E0C" w:rsidRPr="00CD3E0C" w:rsidTr="00660A63">
        <w:trPr>
          <w:cantSplit/>
          <w:trHeight w:val="101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D3E0C" w:rsidRPr="00CD3E0C" w:rsidRDefault="00CD3E0C" w:rsidP="00CD3E0C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D3E0C" w:rsidRPr="00CD3E0C" w:rsidRDefault="00CD3E0C" w:rsidP="00CD3E0C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D3E0C" w:rsidRPr="00CD3E0C" w:rsidRDefault="00CD3E0C" w:rsidP="00CD3E0C">
            <w:pP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</w:tbl>
    <w:p w:rsidR="00CD3E0C" w:rsidRPr="00CD3E0C" w:rsidRDefault="00CD3E0C" w:rsidP="00CD3E0C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БОЙОРОК                                                              РАСПОРЯЖЕНИЕ                                                               </w:t>
      </w: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</w:t>
      </w: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от  13.11.2024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г.                                                                                            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№  91</w:t>
      </w:r>
      <w:proofErr w:type="gramEnd"/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8"/>
          <w:szCs w:val="28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76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дисциплинарной ответственности 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D3E0C" w:rsidRPr="00CD3E0C" w:rsidRDefault="00CD3E0C" w:rsidP="00CD3E0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val="ba-RU"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По представлению </w:t>
      </w:r>
      <w:r w:rsidRPr="00CD3E0C">
        <w:rPr>
          <w:rFonts w:ascii="Times New Roman" w:eastAsiaTheme="minorEastAsia" w:hAnsi="Times New Roman" w:cs="Times New Roman"/>
          <w:sz w:val="28"/>
          <w:szCs w:val="28"/>
          <w:lang w:val="ba-RU" w:eastAsia="ru-RU"/>
        </w:rPr>
        <w:t>№ 3-2-2024/Прдп-</w:t>
      </w:r>
      <w:r w:rsidRPr="00CD3E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266-24-20800022 от 30.10.2024 г. </w:t>
      </w:r>
      <w:r w:rsidRPr="00CD3E0C">
        <w:rPr>
          <w:rFonts w:ascii="Times New Roman" w:eastAsiaTheme="minorEastAsia" w:hAnsi="Times New Roman" w:cs="Times New Roman"/>
          <w:sz w:val="28"/>
          <w:szCs w:val="28"/>
          <w:lang w:val="ba-RU" w:eastAsia="ru-RU"/>
        </w:rPr>
        <w:t xml:space="preserve"> 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 устранении нарушений федерального законодательства по выявленным нарушениям специалиста 1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категории  администрации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Курбанова </w:t>
      </w:r>
      <w:proofErr w:type="spell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Гульназ</w:t>
      </w:r>
      <w:proofErr w:type="spell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</w:t>
      </w:r>
      <w:proofErr w:type="spell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Флюровна</w:t>
      </w:r>
      <w:proofErr w:type="spell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предупреждена и привлечена к дисциплинарной ответственности в виде замечания.</w:t>
      </w:r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8"/>
          <w:szCs w:val="28"/>
          <w:lang w:eastAsia="ru-RU"/>
        </w:rPr>
      </w:pPr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8"/>
          <w:szCs w:val="28"/>
          <w:lang w:eastAsia="ru-RU"/>
        </w:rPr>
      </w:pPr>
    </w:p>
    <w:p w:rsidR="00CD3E0C" w:rsidRPr="00CD3E0C" w:rsidRDefault="00CD3E0C" w:rsidP="00CD3E0C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3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сельского поселения </w:t>
      </w:r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D3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Янурусовский</w:t>
      </w:r>
      <w:proofErr w:type="spellEnd"/>
      <w:r w:rsidRPr="00CD3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3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D3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CD3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РБ                                                               М.Р. </w:t>
      </w:r>
      <w:proofErr w:type="spellStart"/>
      <w:r w:rsidRPr="00CD3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Маннанов</w:t>
      </w:r>
      <w:proofErr w:type="spellEnd"/>
    </w:p>
    <w:p w:rsidR="00CD3E0C" w:rsidRPr="00CD3E0C" w:rsidRDefault="00CD3E0C" w:rsidP="00CD3E0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3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D3E0C" w:rsidRPr="00CD3E0C" w:rsidRDefault="00CD3E0C" w:rsidP="00CD3E0C">
      <w:pPr>
        <w:spacing w:after="200" w:line="276" w:lineRule="auto"/>
        <w:rPr>
          <w:rFonts w:eastAsiaTheme="minorEastAsia"/>
          <w:lang w:eastAsia="ru-RU"/>
        </w:rPr>
      </w:pPr>
    </w:p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D3E0C" w:rsidRPr="00CD3E0C" w:rsidTr="00660A63">
        <w:trPr>
          <w:cantSplit/>
          <w:trHeight w:val="668"/>
        </w:trPr>
        <w:tc>
          <w:tcPr>
            <w:tcW w:w="4149" w:type="dxa"/>
            <w:hideMark/>
          </w:tcPr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Башкортостан Республика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ы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Ишембай районы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муниципаль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районы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Йәнырыҫ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Советы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</w:p>
          <w:p w:rsidR="00CD3E0C" w:rsidRPr="00CD3E0C" w:rsidRDefault="00CD3E0C" w:rsidP="00CD3E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биләмә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е х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ә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кимиәте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18"/>
                <w:lang w:eastAsia="ru-RU"/>
              </w:rPr>
              <w:drawing>
                <wp:inline distT="0" distB="0" distL="0" distR="0" wp14:anchorId="16B0EB73" wp14:editId="1C4558E5">
                  <wp:extent cx="552450" cy="790575"/>
                  <wp:effectExtent l="0" t="0" r="0" b="9525"/>
                  <wp:docPr id="14" name="Рисунок 1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Администрация сельского поселения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Янурусо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вский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сельсовет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муниципального района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Ишимбайский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</w:tc>
      </w:tr>
      <w:tr w:rsidR="00CD3E0C" w:rsidRPr="00CD3E0C" w:rsidTr="00660A63">
        <w:trPr>
          <w:cantSplit/>
          <w:trHeight w:val="376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D3E0C" w:rsidRPr="00CD3E0C" w:rsidRDefault="00CD3E0C" w:rsidP="00CD3E0C">
            <w:pPr>
              <w:spacing w:after="0" w:line="276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D3E0C" w:rsidRPr="00CD3E0C" w:rsidRDefault="00CD3E0C" w:rsidP="00CD3E0C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D3E0C" w:rsidRPr="00CD3E0C" w:rsidRDefault="00CD3E0C" w:rsidP="00CD3E0C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val="be-BY"/>
              </w:rPr>
            </w:pPr>
            <w:r w:rsidRPr="00CD3E0C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2B7012EC" wp14:editId="0592B763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15" name="Рисунок 15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D3E0C" w:rsidRPr="00CD3E0C" w:rsidRDefault="00CD3E0C" w:rsidP="00CD3E0C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РАСПОРЯЖЕНИЕ</w:t>
      </w: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от  14.11.2024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г.                                                                                          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№  91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-1                                                                                     </w:t>
      </w: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CD3E0C" w:rsidRPr="00CD3E0C" w:rsidRDefault="00CD3E0C" w:rsidP="00CD3E0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транспортные услуги. 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с  14.11.2024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г.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:                                                                   М.Р. </w:t>
      </w:r>
      <w:proofErr w:type="spell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CD3E0C" w:rsidRPr="00CD3E0C" w:rsidRDefault="00CD3E0C" w:rsidP="00CD3E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CD3E0C" w:rsidRPr="00CD3E0C" w:rsidRDefault="00CD3E0C" w:rsidP="00CD3E0C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D3E0C" w:rsidRPr="00CD3E0C" w:rsidTr="00660A63">
        <w:trPr>
          <w:cantSplit/>
          <w:trHeight w:val="668"/>
        </w:trPr>
        <w:tc>
          <w:tcPr>
            <w:tcW w:w="4149" w:type="dxa"/>
            <w:hideMark/>
          </w:tcPr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Башкортостан Республика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ы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Ишембай районы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муниципаль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районы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Йәнырыҫ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Советы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</w:p>
          <w:p w:rsidR="00CD3E0C" w:rsidRPr="00CD3E0C" w:rsidRDefault="00CD3E0C" w:rsidP="00CD3E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биләмә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е х</w:t>
            </w: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ә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кимиәте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18"/>
                <w:lang w:eastAsia="ru-RU"/>
              </w:rPr>
              <w:drawing>
                <wp:inline distT="0" distB="0" distL="0" distR="0" wp14:anchorId="695624AC" wp14:editId="28C9B9A5">
                  <wp:extent cx="552450" cy="790575"/>
                  <wp:effectExtent l="0" t="0" r="0" b="9525"/>
                  <wp:docPr id="16" name="Рисунок 16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Администрация сельского поселения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Янурусо</w:t>
            </w: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вский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сельсовет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муниципального района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Ишимбайский</w:t>
            </w:r>
            <w:proofErr w:type="spellEnd"/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 </w:t>
            </w:r>
          </w:p>
          <w:p w:rsidR="00CD3E0C" w:rsidRPr="00CD3E0C" w:rsidRDefault="00CD3E0C" w:rsidP="00CD3E0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CD3E0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</w:tc>
      </w:tr>
      <w:tr w:rsidR="00CD3E0C" w:rsidRPr="00CD3E0C" w:rsidTr="00660A63">
        <w:trPr>
          <w:cantSplit/>
          <w:trHeight w:val="376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D3E0C" w:rsidRPr="00CD3E0C" w:rsidRDefault="00CD3E0C" w:rsidP="00CD3E0C">
            <w:pPr>
              <w:spacing w:after="0" w:line="276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D3E0C" w:rsidRPr="00CD3E0C" w:rsidRDefault="00CD3E0C" w:rsidP="00CD3E0C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D3E0C" w:rsidRPr="00CD3E0C" w:rsidRDefault="00CD3E0C" w:rsidP="00CD3E0C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val="be-BY"/>
              </w:rPr>
            </w:pPr>
            <w:r w:rsidRPr="00CD3E0C"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5DE3BCA4" wp14:editId="04C8C748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17" name="Рисунок 17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D3E0C" w:rsidRPr="00CD3E0C" w:rsidRDefault="00CD3E0C" w:rsidP="00CD3E0C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РАСПОРЯЖЕНИЕ</w:t>
      </w: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от  15.11.2024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г.                                                                                           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№  91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-2                                                                                           </w:t>
      </w:r>
    </w:p>
    <w:p w:rsidR="00CD3E0C" w:rsidRPr="00CD3E0C" w:rsidRDefault="00CD3E0C" w:rsidP="00CD3E0C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CD3E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CD3E0C" w:rsidRPr="00CD3E0C" w:rsidRDefault="00CD3E0C" w:rsidP="00CD3E0C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услуга по размещению информационных материалов  в газете «Восход».</w:t>
      </w:r>
    </w:p>
    <w:p w:rsidR="00CD3E0C" w:rsidRPr="00CD3E0C" w:rsidRDefault="00CD3E0C" w:rsidP="00CD3E0C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с  15.11.2024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г.  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D3E0C" w:rsidRPr="00CD3E0C" w:rsidRDefault="00CD3E0C" w:rsidP="00CD3E0C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 xml:space="preserve">:                                                                   М.Р. </w:t>
      </w:r>
      <w:proofErr w:type="spellStart"/>
      <w:r w:rsidRPr="00CD3E0C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CD3E0C" w:rsidRPr="00CD3E0C" w:rsidRDefault="00CD3E0C" w:rsidP="00CD3E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p w:rsidR="00CD3E0C" w:rsidRDefault="00CD3E0C" w:rsidP="009C369E"/>
    <w:sectPr w:rsidR="00CD3E0C" w:rsidSect="00140E83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117D0"/>
    <w:multiLevelType w:val="hybridMultilevel"/>
    <w:tmpl w:val="C6B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8E"/>
    <w:rsid w:val="00007754"/>
    <w:rsid w:val="00020D92"/>
    <w:rsid w:val="00100530"/>
    <w:rsid w:val="0014312F"/>
    <w:rsid w:val="0017330A"/>
    <w:rsid w:val="001F26B2"/>
    <w:rsid w:val="00224D4A"/>
    <w:rsid w:val="0025286F"/>
    <w:rsid w:val="00274BCB"/>
    <w:rsid w:val="00360983"/>
    <w:rsid w:val="003764F6"/>
    <w:rsid w:val="004059C7"/>
    <w:rsid w:val="004266D4"/>
    <w:rsid w:val="005101D6"/>
    <w:rsid w:val="00514F62"/>
    <w:rsid w:val="005429AC"/>
    <w:rsid w:val="00564054"/>
    <w:rsid w:val="00565A9C"/>
    <w:rsid w:val="005A3635"/>
    <w:rsid w:val="00624E29"/>
    <w:rsid w:val="006D31F6"/>
    <w:rsid w:val="00721678"/>
    <w:rsid w:val="00750A80"/>
    <w:rsid w:val="0077159E"/>
    <w:rsid w:val="00772609"/>
    <w:rsid w:val="007C2F41"/>
    <w:rsid w:val="007C6AF6"/>
    <w:rsid w:val="007D1606"/>
    <w:rsid w:val="00800EF6"/>
    <w:rsid w:val="00820821"/>
    <w:rsid w:val="0097388E"/>
    <w:rsid w:val="009C369E"/>
    <w:rsid w:val="00A21E9F"/>
    <w:rsid w:val="00A4451C"/>
    <w:rsid w:val="00AE763F"/>
    <w:rsid w:val="00AF17E0"/>
    <w:rsid w:val="00B166D6"/>
    <w:rsid w:val="00B974F8"/>
    <w:rsid w:val="00BD0732"/>
    <w:rsid w:val="00C007B1"/>
    <w:rsid w:val="00C74396"/>
    <w:rsid w:val="00CD1957"/>
    <w:rsid w:val="00CD3E0C"/>
    <w:rsid w:val="00D02E8E"/>
    <w:rsid w:val="00D04CBF"/>
    <w:rsid w:val="00D73E91"/>
    <w:rsid w:val="00D82DBF"/>
    <w:rsid w:val="00DD7DA9"/>
    <w:rsid w:val="00DE278F"/>
    <w:rsid w:val="00EB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DF33"/>
  <w15:chartTrackingRefBased/>
  <w15:docId w15:val="{1E6D754E-10BF-474B-97FA-919BEA0B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E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764F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3764F6"/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unhideWhenUsed/>
    <w:rsid w:val="003764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3764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3764F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64F6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12</Pages>
  <Words>3245</Words>
  <Characters>18502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2022-03-01T05:46:00Z</dcterms:created>
  <dcterms:modified xsi:type="dcterms:W3CDTF">2025-02-21T05:45:00Z</dcterms:modified>
</cp:coreProperties>
</file>