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4312F" w:rsidRPr="0014312F" w:rsidTr="00005716">
        <w:trPr>
          <w:cantSplit/>
          <w:trHeight w:val="668"/>
        </w:trPr>
        <w:tc>
          <w:tcPr>
            <w:tcW w:w="4150" w:type="dxa"/>
            <w:hideMark/>
          </w:tcPr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1431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14312F" w:rsidRPr="0014312F" w:rsidRDefault="0014312F" w:rsidP="00143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1431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46A03315" wp14:editId="0AD4947C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14312F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4312F" w:rsidRPr="0014312F" w:rsidTr="00005716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4312F" w:rsidRPr="0014312F" w:rsidRDefault="0014312F" w:rsidP="0014312F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4312F" w:rsidRPr="0014312F" w:rsidRDefault="0014312F" w:rsidP="0014312F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4312F" w:rsidRPr="0014312F" w:rsidRDefault="0014312F" w:rsidP="0014312F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14312F" w:rsidRPr="0014312F" w:rsidRDefault="0014312F" w:rsidP="0014312F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14312F" w:rsidRPr="0014312F" w:rsidRDefault="0014312F" w:rsidP="0014312F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12F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14312F" w:rsidRPr="0014312F" w:rsidRDefault="0014312F" w:rsidP="0014312F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312F" w:rsidRPr="0014312F" w:rsidRDefault="0014312F" w:rsidP="0014312F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312F">
        <w:rPr>
          <w:rFonts w:ascii="Times New Roman" w:hAnsi="Times New Roman"/>
          <w:sz w:val="28"/>
          <w:szCs w:val="28"/>
        </w:rPr>
        <w:t xml:space="preserve">от 03.06.2024 г.                                                                                                   № 35                                                                                       </w:t>
      </w:r>
    </w:p>
    <w:p w:rsidR="0014312F" w:rsidRPr="0014312F" w:rsidRDefault="0014312F" w:rsidP="0014312F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12F" w:rsidRPr="0014312F" w:rsidRDefault="0014312F" w:rsidP="0014312F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312F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14312F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14312F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14312F" w:rsidRPr="0014312F" w:rsidRDefault="0014312F" w:rsidP="0014312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12F" w:rsidRPr="0014312F" w:rsidRDefault="0014312F" w:rsidP="0014312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312F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14312F">
        <w:rPr>
          <w:rFonts w:ascii="Times New Roman" w:hAnsi="Times New Roman"/>
          <w:sz w:val="28"/>
          <w:szCs w:val="28"/>
        </w:rPr>
        <w:t>от  5</w:t>
      </w:r>
      <w:proofErr w:type="gramEnd"/>
      <w:r w:rsidRPr="0014312F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14312F" w:rsidRPr="0014312F" w:rsidRDefault="0014312F" w:rsidP="0014312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312F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14312F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14312F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14312F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14312F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14312F" w:rsidRPr="0014312F" w:rsidRDefault="0014312F" w:rsidP="0014312F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12F"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 w:rsidRPr="0014312F"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 w:rsidRPr="0014312F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 w:rsidRPr="0014312F"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 w:rsidRPr="0014312F"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 w:rsidRPr="0014312F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14312F"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14312F" w:rsidRPr="0014312F" w:rsidRDefault="0014312F" w:rsidP="0014312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312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4312F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14312F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14312F" w:rsidRPr="0014312F" w:rsidRDefault="0014312F" w:rsidP="0014312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312F">
        <w:rPr>
          <w:rFonts w:ascii="Times New Roman" w:hAnsi="Times New Roman"/>
          <w:sz w:val="28"/>
          <w:szCs w:val="28"/>
        </w:rPr>
        <w:t xml:space="preserve">с 03.06.2024 г. </w:t>
      </w:r>
    </w:p>
    <w:p w:rsidR="0014312F" w:rsidRPr="0014312F" w:rsidRDefault="0014312F" w:rsidP="0014312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312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4312F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4312F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14312F" w:rsidRPr="0014312F" w:rsidRDefault="0014312F" w:rsidP="0014312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12F" w:rsidRPr="0014312F" w:rsidRDefault="0014312F" w:rsidP="0014312F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12F" w:rsidRPr="0014312F" w:rsidRDefault="0014312F" w:rsidP="0014312F">
      <w:pPr>
        <w:rPr>
          <w:rFonts w:ascii="Times New Roman" w:hAnsi="Times New Roman" w:cs="Times New Roman"/>
          <w:sz w:val="28"/>
          <w:szCs w:val="28"/>
        </w:rPr>
      </w:pPr>
      <w:r w:rsidRPr="0014312F"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                  М.Р. </w:t>
      </w:r>
      <w:proofErr w:type="spellStart"/>
      <w:r w:rsidRPr="0014312F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14312F" w:rsidRPr="0014312F" w:rsidRDefault="0014312F" w:rsidP="0014312F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14312F" w:rsidRPr="0014312F" w:rsidRDefault="0014312F" w:rsidP="0014312F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7C2F41" w:rsidRDefault="007C2F41" w:rsidP="00A21E9F"/>
    <w:p w:rsidR="0014312F" w:rsidRDefault="0014312F" w:rsidP="00A21E9F"/>
    <w:p w:rsidR="0014312F" w:rsidRDefault="0014312F" w:rsidP="00A21E9F"/>
    <w:p w:rsidR="0014312F" w:rsidRDefault="0014312F" w:rsidP="00A21E9F"/>
    <w:p w:rsidR="0014312F" w:rsidRDefault="0014312F" w:rsidP="00A21E9F"/>
    <w:p w:rsidR="0014312F" w:rsidRDefault="0014312F" w:rsidP="00A21E9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4312F" w:rsidRPr="0014312F" w:rsidTr="00005716">
        <w:trPr>
          <w:cantSplit/>
          <w:trHeight w:val="668"/>
        </w:trPr>
        <w:tc>
          <w:tcPr>
            <w:tcW w:w="4150" w:type="dxa"/>
            <w:hideMark/>
          </w:tcPr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lastRenderedPageBreak/>
              <w:t>Башкортостан Республика</w:t>
            </w: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14312F" w:rsidRPr="0014312F" w:rsidRDefault="0014312F" w:rsidP="001431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6CE8BA70" wp14:editId="37454B4E">
                  <wp:extent cx="60007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14312F" w:rsidRPr="0014312F" w:rsidRDefault="0014312F" w:rsidP="0014312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14312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14312F" w:rsidRPr="0014312F" w:rsidTr="00005716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4312F" w:rsidRPr="0014312F" w:rsidRDefault="0014312F" w:rsidP="0014312F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4312F" w:rsidRPr="0014312F" w:rsidRDefault="0014312F" w:rsidP="0014312F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4312F" w:rsidRPr="0014312F" w:rsidRDefault="0014312F" w:rsidP="0014312F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14312F" w:rsidRPr="0014312F" w:rsidRDefault="0014312F" w:rsidP="0014312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14312F" w:rsidRPr="0014312F" w:rsidRDefault="0014312F" w:rsidP="0014312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14312F" w:rsidRPr="0014312F" w:rsidRDefault="0014312F" w:rsidP="0014312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14312F" w:rsidRPr="0014312F" w:rsidRDefault="0014312F" w:rsidP="0014312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03.06.2024 г.                                                                                                 </w:t>
      </w:r>
      <w:proofErr w:type="gram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№  36</w:t>
      </w:r>
      <w:proofErr w:type="gramEnd"/>
    </w:p>
    <w:p w:rsidR="0014312F" w:rsidRPr="0014312F" w:rsidRDefault="0014312F" w:rsidP="0014312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14312F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14312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14312F" w:rsidRPr="0014312F" w:rsidRDefault="0014312F" w:rsidP="0014312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 w:rsidRPr="001431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 w:rsidRPr="0014312F">
        <w:rPr>
          <w:color w:val="FF0000"/>
          <w:sz w:val="24"/>
          <w:shd w:val="clear" w:color="auto" w:fill="FFFFFF"/>
        </w:rPr>
        <w:t xml:space="preserve"> </w:t>
      </w:r>
      <w:r w:rsidRPr="0014312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 w:rsidRPr="0014312F"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 w:rsidRPr="0014312F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с 03.06.2024 г.</w:t>
      </w: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4312F" w:rsidRPr="0014312F" w:rsidRDefault="0014312F" w:rsidP="0014312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 w:rsidRPr="0014312F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14312F" w:rsidRPr="0014312F" w:rsidRDefault="0014312F" w:rsidP="0014312F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14312F" w:rsidRDefault="0014312F" w:rsidP="00A21E9F"/>
    <w:p w:rsidR="0014312F" w:rsidRDefault="0014312F" w:rsidP="00A21E9F"/>
    <w:p w:rsidR="0014312F" w:rsidRDefault="0014312F" w:rsidP="00A21E9F"/>
    <w:p w:rsidR="0014312F" w:rsidRDefault="0014312F" w:rsidP="00A21E9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82DBF" w:rsidRPr="00D82DBF" w:rsidTr="00005716">
        <w:trPr>
          <w:cantSplit/>
          <w:trHeight w:val="668"/>
        </w:trPr>
        <w:tc>
          <w:tcPr>
            <w:tcW w:w="4150" w:type="dxa"/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D82D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D82DBF" w:rsidRPr="00D82DBF" w:rsidRDefault="00D82DBF" w:rsidP="00D82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D82D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66AB3C1" wp14:editId="367ED532">
                  <wp:extent cx="527774" cy="75600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82DBF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D82DBF" w:rsidRPr="00D82DBF" w:rsidTr="00005716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82DBF" w:rsidRPr="00D82DBF" w:rsidRDefault="00D82DBF" w:rsidP="00D82DBF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82DBF" w:rsidRPr="00D82DBF" w:rsidRDefault="00D82DBF" w:rsidP="00D82DB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2DBF" w:rsidRPr="00D82DBF" w:rsidRDefault="00D82DBF" w:rsidP="00D82DBF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D82DBF" w:rsidRPr="00D82DBF" w:rsidRDefault="00D82DBF" w:rsidP="00D82DB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2DBF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82DBF">
        <w:rPr>
          <w:rFonts w:ascii="Times New Roman" w:hAnsi="Times New Roman"/>
          <w:sz w:val="28"/>
          <w:szCs w:val="28"/>
        </w:rPr>
        <w:t xml:space="preserve">от 03.06.2024 г.                                                                                                     </w:t>
      </w:r>
      <w:proofErr w:type="gramStart"/>
      <w:r w:rsidRPr="00D82DBF">
        <w:rPr>
          <w:rFonts w:ascii="Times New Roman" w:hAnsi="Times New Roman"/>
          <w:sz w:val="28"/>
          <w:szCs w:val="28"/>
        </w:rPr>
        <w:t>№  37</w:t>
      </w:r>
      <w:proofErr w:type="gramEnd"/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82DBF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D82DBF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D82DBF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82DBF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D82DBF">
        <w:rPr>
          <w:rFonts w:ascii="Times New Roman" w:hAnsi="Times New Roman"/>
          <w:sz w:val="28"/>
          <w:szCs w:val="28"/>
        </w:rPr>
        <w:t>от  5</w:t>
      </w:r>
      <w:proofErr w:type="gramEnd"/>
      <w:r w:rsidRPr="00D82DBF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82DBF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82DBF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D82DBF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D82DBF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D82DBF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82DBF" w:rsidRPr="00D82DBF" w:rsidRDefault="00D82DBF" w:rsidP="00D82DBF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D82DBF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D82DBF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D82DBF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D82DBF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D82DB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ликвидации мест несанкционированного размещения отходов на территории сельского поселения </w:t>
      </w:r>
      <w:proofErr w:type="spellStart"/>
      <w:r w:rsidRPr="00D82DBF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D82DB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82DB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82DBF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D82DBF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82DBF">
        <w:rPr>
          <w:rFonts w:ascii="Times New Roman" w:hAnsi="Times New Roman"/>
          <w:sz w:val="28"/>
          <w:szCs w:val="28"/>
        </w:rPr>
        <w:t xml:space="preserve">с 03.06.2024 г. </w:t>
      </w: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82DB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82DBF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82DBF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82DBF" w:rsidRPr="00D82DBF" w:rsidRDefault="00D82DBF" w:rsidP="00D82DB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DBF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D82DBF">
        <w:rPr>
          <w:rFonts w:ascii="Times New Roman" w:hAnsi="Times New Roman"/>
          <w:sz w:val="28"/>
          <w:szCs w:val="28"/>
        </w:rPr>
        <w:t xml:space="preserve">                                                                    М.Р. </w:t>
      </w:r>
      <w:proofErr w:type="spellStart"/>
      <w:r w:rsidRPr="00D82DBF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14312F" w:rsidRDefault="0014312F" w:rsidP="00A21E9F"/>
    <w:p w:rsidR="00D82DBF" w:rsidRDefault="00D82DBF" w:rsidP="00A21E9F"/>
    <w:p w:rsidR="00D82DBF" w:rsidRDefault="00D82DBF" w:rsidP="00A21E9F"/>
    <w:p w:rsidR="00D82DBF" w:rsidRDefault="00D82DBF" w:rsidP="00A21E9F"/>
    <w:p w:rsidR="00D82DBF" w:rsidRDefault="00D82DBF" w:rsidP="00A21E9F"/>
    <w:p w:rsidR="00D82DBF" w:rsidRDefault="00D82DBF" w:rsidP="00A21E9F"/>
    <w:p w:rsidR="00D82DBF" w:rsidRDefault="00D82DBF" w:rsidP="00A21E9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82DBF" w:rsidRPr="00D82DBF" w:rsidTr="00005716">
        <w:trPr>
          <w:cantSplit/>
          <w:trHeight w:val="668"/>
        </w:trPr>
        <w:tc>
          <w:tcPr>
            <w:tcW w:w="4149" w:type="dxa"/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D82DBF" w:rsidRPr="00D82DBF" w:rsidRDefault="00D82DBF" w:rsidP="00D82D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3FE686C6" wp14:editId="09CD4275">
                  <wp:extent cx="552450" cy="790575"/>
                  <wp:effectExtent l="0" t="0" r="0" b="9525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D82DBF" w:rsidRPr="00D82DBF" w:rsidTr="00005716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82DBF" w:rsidRPr="00D82DBF" w:rsidRDefault="00D82DBF" w:rsidP="00D82DBF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82DBF" w:rsidRPr="00D82DBF" w:rsidRDefault="00D82DBF" w:rsidP="00D82DBF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82DBF" w:rsidRPr="00D82DBF" w:rsidRDefault="00D82DBF" w:rsidP="00D82DBF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D82DBF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27B44E4" wp14:editId="6E0EB61E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7" name="Рисунок 7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82DBF" w:rsidRPr="00D82DBF" w:rsidRDefault="00D82DBF" w:rsidP="00D82DB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  03.06.2024 г.                                                                                        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№  38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82DBF" w:rsidRPr="00D82DBF" w:rsidRDefault="00D82DBF" w:rsidP="00D82DB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 на приобретение  автозапчасти на трактор МТЗ-82.</w:t>
      </w:r>
    </w:p>
    <w:p w:rsidR="00D82DBF" w:rsidRPr="00D82DBF" w:rsidRDefault="00D82DBF" w:rsidP="00D82DB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с  03.06.2024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по 07.06.2024 г.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D82DBF" w:rsidRDefault="00D82DBF" w:rsidP="00A21E9F"/>
    <w:p w:rsidR="00D82DBF" w:rsidRDefault="00D82DBF" w:rsidP="00A21E9F"/>
    <w:p w:rsidR="00D82DBF" w:rsidRDefault="00D82DBF" w:rsidP="00A21E9F"/>
    <w:p w:rsidR="0014312F" w:rsidRDefault="0014312F" w:rsidP="00A21E9F"/>
    <w:p w:rsidR="0014312F" w:rsidRDefault="0014312F" w:rsidP="00A21E9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82DBF" w:rsidRPr="00D82DBF" w:rsidTr="00005716">
        <w:trPr>
          <w:cantSplit/>
          <w:trHeight w:val="668"/>
        </w:trPr>
        <w:tc>
          <w:tcPr>
            <w:tcW w:w="4149" w:type="dxa"/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D82DBF" w:rsidRPr="00D82DBF" w:rsidRDefault="00D82DBF" w:rsidP="00D82D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143DB357" wp14:editId="1E15BAF1">
                  <wp:extent cx="552450" cy="790575"/>
                  <wp:effectExtent l="0" t="0" r="0" b="9525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D82DBF" w:rsidRPr="00D82DBF" w:rsidRDefault="00D82DBF" w:rsidP="00D82DB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82DB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D82DBF" w:rsidRPr="00D82DBF" w:rsidTr="00005716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82DBF" w:rsidRPr="00D82DBF" w:rsidRDefault="00D82DBF" w:rsidP="00D82DBF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82DBF" w:rsidRPr="00D82DBF" w:rsidRDefault="00D82DBF" w:rsidP="00D82DBF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82DBF" w:rsidRPr="00D82DBF" w:rsidRDefault="00D82DBF" w:rsidP="00D82DBF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D82DBF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2B17B14" wp14:editId="2DCB8BB4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5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82DBF" w:rsidRPr="00D82DBF" w:rsidRDefault="00D82DBF" w:rsidP="00D82DB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от  03.06.2024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     № 39                                                                                          </w:t>
      </w:r>
    </w:p>
    <w:p w:rsidR="00D82DBF" w:rsidRPr="00D82DBF" w:rsidRDefault="00D82DBF" w:rsidP="00D82DB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82D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82DBF" w:rsidRPr="00D82DBF" w:rsidRDefault="00D82DBF" w:rsidP="00D82DB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 на приобретение  автозапчасти.</w:t>
      </w:r>
    </w:p>
    <w:p w:rsidR="00D82DBF" w:rsidRPr="00D82DBF" w:rsidRDefault="00D82DBF" w:rsidP="00D82DB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с    03.06.2024 г. 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2DBF" w:rsidRPr="00D82DBF" w:rsidRDefault="00D82DBF" w:rsidP="00D82DB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D82DBF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14312F" w:rsidRDefault="0014312F" w:rsidP="00A21E9F"/>
    <w:p w:rsidR="0014312F" w:rsidRDefault="0014312F" w:rsidP="00A21E9F"/>
    <w:p w:rsidR="00D82DBF" w:rsidRDefault="00D82DBF" w:rsidP="00A21E9F"/>
    <w:p w:rsidR="00D82DBF" w:rsidRDefault="00D82DBF" w:rsidP="00A21E9F"/>
    <w:p w:rsidR="00D82DBF" w:rsidRDefault="00D82DBF" w:rsidP="00A21E9F"/>
    <w:p w:rsidR="00D82DBF" w:rsidRDefault="00D82DBF" w:rsidP="00A21E9F"/>
    <w:p w:rsidR="00D82DBF" w:rsidRDefault="00D82DBF" w:rsidP="00A21E9F"/>
    <w:p w:rsidR="00D82DBF" w:rsidRDefault="00D82DBF" w:rsidP="00A21E9F"/>
    <w:p w:rsidR="00D82DBF" w:rsidRDefault="00D82DBF" w:rsidP="00A21E9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D0732" w:rsidRPr="00BD0732" w:rsidTr="00005716">
        <w:trPr>
          <w:cantSplit/>
          <w:trHeight w:val="668"/>
        </w:trPr>
        <w:tc>
          <w:tcPr>
            <w:tcW w:w="4149" w:type="dxa"/>
            <w:hideMark/>
          </w:tcPr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BD0732" w:rsidRPr="00BD0732" w:rsidRDefault="00BD0732" w:rsidP="00BD07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7BD9B667" wp14:editId="6A379303">
                  <wp:extent cx="552450" cy="790575"/>
                  <wp:effectExtent l="0" t="0" r="0" b="9525"/>
                  <wp:docPr id="8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BD0732" w:rsidRPr="00BD0732" w:rsidTr="00005716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D0732" w:rsidRPr="00BD0732" w:rsidRDefault="00BD0732" w:rsidP="00BD0732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D0732" w:rsidRPr="00BD0732" w:rsidRDefault="00BD0732" w:rsidP="00BD0732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D0732" w:rsidRPr="00BD0732" w:rsidRDefault="00BD0732" w:rsidP="00BD07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BD0732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10FD532" wp14:editId="0772C9B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9" name="Рисунок 9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D0732" w:rsidRPr="00BD0732" w:rsidRDefault="00BD0732" w:rsidP="00BD0732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D0732" w:rsidRPr="00BD0732" w:rsidRDefault="00BD0732" w:rsidP="00BD073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BD0732" w:rsidRPr="00BD0732" w:rsidRDefault="00BD0732" w:rsidP="00BD073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BD0732" w:rsidRPr="00BD0732" w:rsidRDefault="00BD0732" w:rsidP="00BD073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05.06.2024г.                                                                                             </w:t>
      </w:r>
      <w:proofErr w:type="gram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№  41</w:t>
      </w:r>
      <w:proofErr w:type="gram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BD0732" w:rsidRPr="00BD0732" w:rsidRDefault="00BD0732" w:rsidP="00BD073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BD0732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BD073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BD0732" w:rsidRPr="00BD0732" w:rsidRDefault="00BD0732" w:rsidP="00BD0732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по изготовлению полиграфической продукции. </w:t>
      </w:r>
    </w:p>
    <w:p w:rsidR="00BD0732" w:rsidRPr="00BD0732" w:rsidRDefault="00BD0732" w:rsidP="00BD0732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3. </w:t>
      </w:r>
      <w:proofErr w:type="gram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с  05.06.2024</w:t>
      </w:r>
      <w:proofErr w:type="gram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D0732" w:rsidRPr="00BD0732" w:rsidRDefault="00BD0732" w:rsidP="00BD073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BD0732" w:rsidRPr="00BD0732" w:rsidRDefault="00BD0732" w:rsidP="00BD07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DBF" w:rsidRDefault="00D82DBF" w:rsidP="00A21E9F"/>
    <w:p w:rsidR="00BD0732" w:rsidRDefault="00BD0732" w:rsidP="00A21E9F"/>
    <w:p w:rsidR="00BD0732" w:rsidRDefault="00BD0732" w:rsidP="00A21E9F"/>
    <w:p w:rsidR="00BD0732" w:rsidRDefault="00BD0732" w:rsidP="00A21E9F"/>
    <w:p w:rsidR="00BD0732" w:rsidRDefault="00BD0732" w:rsidP="00A21E9F"/>
    <w:p w:rsidR="00BD0732" w:rsidRDefault="00BD0732" w:rsidP="00A21E9F"/>
    <w:p w:rsidR="00BD0732" w:rsidRDefault="00BD0732" w:rsidP="00A21E9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D0732" w:rsidRPr="00BD0732" w:rsidTr="00005716">
        <w:trPr>
          <w:cantSplit/>
          <w:trHeight w:val="668"/>
        </w:trPr>
        <w:tc>
          <w:tcPr>
            <w:tcW w:w="4150" w:type="dxa"/>
            <w:hideMark/>
          </w:tcPr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BD0732" w:rsidRPr="00BD0732" w:rsidRDefault="00BD0732" w:rsidP="00BD07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2B076786" wp14:editId="561B41FD">
                  <wp:extent cx="552450" cy="790575"/>
                  <wp:effectExtent l="0" t="0" r="0" b="9525"/>
                  <wp:docPr id="10" name="Рисунок 10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BD0732" w:rsidRPr="00BD0732" w:rsidRDefault="00BD0732" w:rsidP="00BD073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BD07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BD0732" w:rsidRPr="00BD0732" w:rsidTr="00005716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D0732" w:rsidRPr="00BD0732" w:rsidRDefault="00BD0732" w:rsidP="00B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D0732" w:rsidRPr="00BD0732" w:rsidRDefault="00BD0732" w:rsidP="00BD0732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D0732" w:rsidRPr="00BD0732" w:rsidRDefault="00BD0732" w:rsidP="00BD073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BD0732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EBF7D98" wp14:editId="434225A2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1" name="Рисунок 11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D0732" w:rsidRPr="00BD0732" w:rsidRDefault="00BD0732" w:rsidP="00BD0732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BD0732" w:rsidRPr="00BD0732" w:rsidRDefault="00BD0732" w:rsidP="00BD073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BD0732" w:rsidRPr="00BD0732" w:rsidRDefault="00BD0732" w:rsidP="00BD073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D0732" w:rsidRPr="00BD0732" w:rsidRDefault="00BD0732" w:rsidP="00BD073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от 11.06.2024 г.                                                                                               № 43</w:t>
      </w:r>
    </w:p>
    <w:p w:rsidR="00BD0732" w:rsidRPr="00BD0732" w:rsidRDefault="00BD0732" w:rsidP="00BD073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D0732" w:rsidRPr="00BD0732" w:rsidRDefault="00BD0732" w:rsidP="00BD0732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D0732" w:rsidRPr="00BD0732" w:rsidRDefault="00BD0732" w:rsidP="00BD0732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b/>
          <w:sz w:val="28"/>
          <w:szCs w:val="28"/>
          <w:lang w:eastAsia="ru-RU"/>
        </w:rPr>
        <w:t>О выплате единовременного поощрения</w:t>
      </w:r>
    </w:p>
    <w:p w:rsidR="00BD0732" w:rsidRPr="00BD0732" w:rsidRDefault="00BD0732" w:rsidP="00BD0732">
      <w:pPr>
        <w:widowControl w:val="0"/>
        <w:snapToGrid w:val="0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D0732" w:rsidRPr="00BD0732" w:rsidRDefault="00BD0732" w:rsidP="00BD0732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В связи с празднованием Дня России, на основании распоряжения главы администрации муниципального района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05.06.2024 г. № 198-р, на основании распоряжения председателя Совета муниципального района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05.06.2024 года № 13</w:t>
      </w:r>
      <w:r w:rsidRPr="00BD0732">
        <w:rPr>
          <w:rFonts w:ascii="Times New Roman" w:eastAsiaTheme="minorEastAsia" w:hAnsi="Times New Roman"/>
          <w:sz w:val="28"/>
          <w:szCs w:val="28"/>
          <w:lang w:val="be-BY" w:eastAsia="ru-RU"/>
        </w:rPr>
        <w:t xml:space="preserve"> осушествить  </w:t>
      </w: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единовременную выплату работникам за счет экономии средств по смете расходов на содержание аппарата администрации сельского поселения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 муниципального района 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в пределах 50% месячного  фонда их труда  по  прилагаемому списку:</w:t>
      </w:r>
    </w:p>
    <w:p w:rsidR="00BD0732" w:rsidRPr="00BD0732" w:rsidRDefault="00BD0732" w:rsidP="00BD073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0732" w:rsidRPr="00BD0732" w:rsidRDefault="00BD0732" w:rsidP="00BD0732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Минияр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Рауфович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глава администрации;</w:t>
      </w:r>
    </w:p>
    <w:p w:rsidR="00BD0732" w:rsidRPr="00BD0732" w:rsidRDefault="00BD0732" w:rsidP="00BD0732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2. Рахматуллина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Гульшат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Даригатовна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-</w:t>
      </w:r>
      <w:proofErr w:type="gram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управляющий делами;</w:t>
      </w:r>
    </w:p>
    <w:p w:rsidR="00BD0732" w:rsidRPr="00BD0732" w:rsidRDefault="00BD0732" w:rsidP="00BD0732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3. Курбанова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Гульназ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Флюровна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специалист 1 категории;</w:t>
      </w:r>
    </w:p>
    <w:p w:rsidR="00BD0732" w:rsidRPr="00BD0732" w:rsidRDefault="00BD0732" w:rsidP="00BD0732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Файзуллин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Шамиль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Зайнуллович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водитель.</w:t>
      </w:r>
    </w:p>
    <w:p w:rsidR="00BD0732" w:rsidRPr="00BD0732" w:rsidRDefault="00BD0732" w:rsidP="00BD0732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D0732" w:rsidRPr="00BD0732" w:rsidRDefault="00BD0732" w:rsidP="00BD0732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D0732" w:rsidRDefault="00BD0732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       М.Р. </w:t>
      </w:r>
      <w:proofErr w:type="spellStart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BD0732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AF17E0" w:rsidTr="00713C59">
        <w:trPr>
          <w:cantSplit/>
          <w:trHeight w:val="668"/>
        </w:trPr>
        <w:tc>
          <w:tcPr>
            <w:tcW w:w="4150" w:type="dxa"/>
            <w:hideMark/>
          </w:tcPr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AF17E0" w:rsidRDefault="00AF17E0" w:rsidP="00713C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6C7945DC" wp14:editId="0379FB0B">
                  <wp:extent cx="600075" cy="828675"/>
                  <wp:effectExtent l="0" t="0" r="9525" b="9525"/>
                  <wp:docPr id="12" name="Рисунок 1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AF17E0" w:rsidRDefault="00AF17E0" w:rsidP="00713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AF17E0" w:rsidTr="00713C59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AF17E0" w:rsidRDefault="00AF17E0" w:rsidP="00713C59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F17E0" w:rsidRDefault="00AF17E0" w:rsidP="00713C59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F17E0" w:rsidRDefault="00AF17E0" w:rsidP="00713C59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AF17E0" w:rsidRDefault="00AF17E0" w:rsidP="00AF17E0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F17E0" w:rsidRDefault="00AF17E0" w:rsidP="00AF17E0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AF17E0" w:rsidRDefault="00AF17E0" w:rsidP="00AF17E0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AF17E0" w:rsidRDefault="00AF17E0" w:rsidP="00AF17E0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B774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</w:t>
      </w:r>
      <w:proofErr w:type="gramStart"/>
      <w:r w:rsidRPr="007B7749">
        <w:rPr>
          <w:rFonts w:ascii="Times New Roman" w:eastAsiaTheme="minorEastAsia" w:hAnsi="Times New Roman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Pr="007B7749">
        <w:rPr>
          <w:rFonts w:ascii="Times New Roman" w:eastAsiaTheme="minorEastAsia" w:hAnsi="Times New Roman"/>
          <w:sz w:val="28"/>
          <w:szCs w:val="28"/>
          <w:lang w:eastAsia="ru-RU"/>
        </w:rPr>
        <w:t>28.06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2024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44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AF17E0" w:rsidRDefault="00AF17E0" w:rsidP="00AF17E0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AF17E0" w:rsidRDefault="00AF17E0" w:rsidP="00AF17E0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AF17E0" w:rsidRDefault="00AF17E0" w:rsidP="00AF17E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по поставке электротоваров. 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28.06.2024 г.</w:t>
      </w: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AF17E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AF17E0" w:rsidRDefault="00AF17E0" w:rsidP="00AF17E0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Default="00AF17E0" w:rsidP="00BD0732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17E0" w:rsidRPr="00A21E9F" w:rsidRDefault="00AF17E0" w:rsidP="00BD0732"/>
    <w:sectPr w:rsidR="00AF17E0" w:rsidRPr="00A21E9F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E"/>
    <w:rsid w:val="00007754"/>
    <w:rsid w:val="00020D92"/>
    <w:rsid w:val="00100530"/>
    <w:rsid w:val="0014312F"/>
    <w:rsid w:val="0017330A"/>
    <w:rsid w:val="001F26B2"/>
    <w:rsid w:val="0025286F"/>
    <w:rsid w:val="00274BCB"/>
    <w:rsid w:val="00360983"/>
    <w:rsid w:val="003764F6"/>
    <w:rsid w:val="004059C7"/>
    <w:rsid w:val="004266D4"/>
    <w:rsid w:val="005101D6"/>
    <w:rsid w:val="00514F62"/>
    <w:rsid w:val="00564054"/>
    <w:rsid w:val="00565A9C"/>
    <w:rsid w:val="00624E29"/>
    <w:rsid w:val="006D31F6"/>
    <w:rsid w:val="00721678"/>
    <w:rsid w:val="00750A80"/>
    <w:rsid w:val="0077159E"/>
    <w:rsid w:val="00772609"/>
    <w:rsid w:val="007C2F41"/>
    <w:rsid w:val="007D1606"/>
    <w:rsid w:val="00800EF6"/>
    <w:rsid w:val="0097388E"/>
    <w:rsid w:val="00A21E9F"/>
    <w:rsid w:val="00A4451C"/>
    <w:rsid w:val="00AF17E0"/>
    <w:rsid w:val="00B166D6"/>
    <w:rsid w:val="00B974F8"/>
    <w:rsid w:val="00BD0732"/>
    <w:rsid w:val="00CD1957"/>
    <w:rsid w:val="00D02E8E"/>
    <w:rsid w:val="00D04CBF"/>
    <w:rsid w:val="00D73E91"/>
    <w:rsid w:val="00D82DBF"/>
    <w:rsid w:val="00D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9203"/>
  <w15:chartTrackingRefBased/>
  <w15:docId w15:val="{1E6D754E-10BF-474B-97FA-919BEA0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7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764F6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376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76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3764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64F6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2022-03-01T05:46:00Z</dcterms:created>
  <dcterms:modified xsi:type="dcterms:W3CDTF">2024-10-14T07:33:00Z</dcterms:modified>
</cp:coreProperties>
</file>