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2C" w:rsidRDefault="007C7B2C" w:rsidP="009E4C38">
      <w:pPr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7C7B2C" w:rsidRDefault="007C7B2C" w:rsidP="009E4C38">
      <w:pPr>
        <w:tabs>
          <w:tab w:val="left" w:pos="8505"/>
        </w:tabs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Сведения</w:t>
      </w:r>
    </w:p>
    <w:p w:rsidR="007C7B2C" w:rsidRDefault="007C7B2C" w:rsidP="009E4C38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 доходах, об имуществе и обязательствах имущественного характера депутатов Совета</w:t>
      </w:r>
      <w:r w:rsidR="00094597">
        <w:rPr>
          <w:rFonts w:ascii="Times New Roman" w:eastAsia="Times New Roman" w:hAnsi="Times New Roman"/>
          <w:sz w:val="20"/>
          <w:szCs w:val="20"/>
        </w:rPr>
        <w:t xml:space="preserve"> сельского поселения Янурусовский сельсовет </w:t>
      </w:r>
      <w:r>
        <w:rPr>
          <w:rFonts w:ascii="Times New Roman" w:eastAsia="Times New Roman" w:hAnsi="Times New Roman"/>
          <w:sz w:val="20"/>
          <w:szCs w:val="20"/>
        </w:rPr>
        <w:t xml:space="preserve"> муниципального района Ишимбайский район Республики Башкортостан и членов их семей за период</w:t>
      </w:r>
    </w:p>
    <w:p w:rsidR="007C7B2C" w:rsidRDefault="007C7B2C" w:rsidP="007C7B2C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с «01»  января 201</w:t>
      </w:r>
      <w:r w:rsidR="00094597">
        <w:rPr>
          <w:rFonts w:ascii="Times New Roman" w:eastAsia="Times New Roman" w:hAnsi="Times New Roman"/>
          <w:sz w:val="20"/>
          <w:szCs w:val="20"/>
        </w:rPr>
        <w:t>6</w:t>
      </w:r>
      <w:r>
        <w:rPr>
          <w:rFonts w:ascii="Times New Roman" w:eastAsia="Times New Roman" w:hAnsi="Times New Roman"/>
          <w:sz w:val="20"/>
          <w:szCs w:val="20"/>
        </w:rPr>
        <w:t xml:space="preserve"> года по «31» декабря 201</w:t>
      </w:r>
      <w:r w:rsidR="00094597">
        <w:rPr>
          <w:rFonts w:ascii="Times New Roman" w:eastAsia="Times New Roman" w:hAnsi="Times New Roman"/>
          <w:sz w:val="20"/>
          <w:szCs w:val="20"/>
        </w:rPr>
        <w:t>6</w:t>
      </w:r>
      <w:r>
        <w:rPr>
          <w:rFonts w:ascii="Times New Roman" w:eastAsia="Times New Roman" w:hAnsi="Times New Roman"/>
          <w:sz w:val="20"/>
          <w:szCs w:val="20"/>
        </w:rPr>
        <w:t xml:space="preserve">  года</w:t>
      </w:r>
    </w:p>
    <w:p w:rsidR="007C7B2C" w:rsidRDefault="007C7B2C" w:rsidP="007C7B2C">
      <w:pPr>
        <w:jc w:val="right"/>
        <w:rPr>
          <w:rFonts w:ascii="Times New Roman" w:eastAsia="Times New Roman" w:hAnsi="Times New Roman"/>
          <w:sz w:val="16"/>
          <w:szCs w:val="16"/>
        </w:rPr>
      </w:pPr>
    </w:p>
    <w:tbl>
      <w:tblPr>
        <w:tblW w:w="16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9"/>
        <w:gridCol w:w="994"/>
        <w:gridCol w:w="1560"/>
        <w:gridCol w:w="1264"/>
        <w:gridCol w:w="1004"/>
        <w:gridCol w:w="992"/>
        <w:gridCol w:w="1634"/>
        <w:gridCol w:w="1430"/>
        <w:gridCol w:w="905"/>
        <w:gridCol w:w="851"/>
        <w:gridCol w:w="4254"/>
      </w:tblGrid>
      <w:tr w:rsidR="007C7B2C" w:rsidTr="00CF7ECE">
        <w:trPr>
          <w:trHeight w:val="9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7C7B2C" w:rsidRDefault="007C7B2C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Фамилия,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Общая сумма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декларированного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годового дохода</w:t>
            </w:r>
          </w:p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за</w:t>
            </w:r>
            <w:r w:rsidR="009E4C3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E4C38">
              <w:rPr>
                <w:rFonts w:ascii="Times New Roman" w:eastAsia="Times New Roman" w:hAnsi="Times New Roman"/>
                <w:sz w:val="16"/>
                <w:szCs w:val="16"/>
              </w:rPr>
              <w:t>2016 г.</w:t>
            </w:r>
          </w:p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Перечень объектов недвижимого имущества,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на праве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собственности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Перечень </w:t>
            </w:r>
          </w:p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транспортных средств, принадлежащих на праве собственности (вид, марка)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Перечень объектов недвижимого имущества,</w:t>
            </w:r>
          </w:p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B5001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4" w:anchor="RANGE!A47" w:history="1">
              <w:r w:rsidR="007C7B2C">
                <w:rPr>
                  <w:rStyle w:val="a3"/>
                  <w:rFonts w:ascii="Times New Roman" w:eastAsia="Times New Roman" w:hAnsi="Times New Roman"/>
                  <w:color w:val="000000"/>
                  <w:sz w:val="16"/>
                  <w:szCs w:val="16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7C7B2C" w:rsidTr="00CF7ECE">
        <w:trPr>
          <w:trHeight w:val="8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  <w:p w:rsidR="007C7B2C" w:rsidRDefault="007C7B2C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недвижимости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недвижимости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Страна</w:t>
            </w:r>
          </w:p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C7B2C" w:rsidTr="00CF7ECE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 w:rsidP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Зайнуллин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Камиль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Зуфарович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Депутат округ №1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EA716C" w:rsidP="00EA716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236110,54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Квартира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 w:rsidP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65,8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40,8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4146</w:t>
            </w:r>
          </w:p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51800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Автомобиль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легковая</w:t>
            </w:r>
            <w:proofErr w:type="gramEnd"/>
          </w:p>
          <w:p w:rsidR="007C7B2C" w:rsidRDefault="007C7B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Хендай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D07FF">
              <w:rPr>
                <w:rFonts w:ascii="Times New Roman" w:eastAsia="Times New Roman" w:hAnsi="Times New Roman"/>
                <w:sz w:val="16"/>
                <w:szCs w:val="16"/>
              </w:rPr>
              <w:t xml:space="preserve"> С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оната, 2007 год</w:t>
            </w:r>
          </w:p>
          <w:p w:rsidR="00E0648D" w:rsidRDefault="00E06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Лада Калина Кросс 2016 год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 w:rsidP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65,8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4146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C7B2C" w:rsidTr="00CF7ECE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Супруга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EA716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92400,00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 w:rsidP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(в собственности супруга)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участок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(в собственности супруга)</w:t>
            </w:r>
          </w:p>
          <w:p w:rsidR="007C7B2C" w:rsidRDefault="007C7B2C" w:rsidP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60,1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4146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3450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C7B2C" w:rsidTr="00CF7ECE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Латыпова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Ильвера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Мунировна</w:t>
            </w:r>
            <w:proofErr w:type="spellEnd"/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округа№2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 w:rsidP="00094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  <w:r w:rsidR="00094597">
              <w:rPr>
                <w:rFonts w:ascii="Times New Roman" w:eastAsia="Times New Roman" w:hAnsi="Times New Roman"/>
                <w:sz w:val="16"/>
                <w:szCs w:val="16"/>
              </w:rPr>
              <w:t>5501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094597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 w:rsidP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Паи 1/473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51800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(в собственности супруга)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участок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супруга)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 w:rsidP="007D68D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</w:t>
            </w:r>
            <w:r w:rsidR="007D68DA">
              <w:rPr>
                <w:rFonts w:ascii="Times New Roman" w:eastAsia="Times New Roman" w:hAnsi="Times New Roman"/>
                <w:sz w:val="16"/>
                <w:szCs w:val="16"/>
              </w:rPr>
              <w:t>473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D68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69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7D68DA">
              <w:rPr>
                <w:rFonts w:ascii="Times New Roman" w:eastAsia="Times New Roman" w:hAnsi="Times New Roman"/>
                <w:sz w:val="16"/>
                <w:szCs w:val="16"/>
              </w:rPr>
              <w:t>305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D68D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  <w:r w:rsidR="007C7B2C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C7B2C" w:rsidTr="00CF7ECE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Супруг</w:t>
            </w:r>
          </w:p>
          <w:p w:rsidR="007C7B2C" w:rsidRDefault="007C7B2C" w:rsidP="007D68D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EA716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109886,68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 w:rsidP="007D68D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</w:t>
            </w:r>
            <w:r w:rsidR="007D68DA">
              <w:rPr>
                <w:rFonts w:ascii="Times New Roman" w:eastAsia="Times New Roman" w:hAnsi="Times New Roman"/>
                <w:sz w:val="16"/>
                <w:szCs w:val="16"/>
              </w:rPr>
              <w:t>473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98,1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3742</w:t>
            </w:r>
          </w:p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D68D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  <w:r w:rsidR="007C7B2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9D07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7C7B2C" w:rsidRDefault="007D68D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Лада </w:t>
            </w:r>
            <w:r w:rsidR="009D07FF"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алина,  </w:t>
            </w:r>
            <w:r w:rsidR="007C7B2C">
              <w:rPr>
                <w:rFonts w:ascii="Times New Roman" w:eastAsia="Times New Roman" w:hAnsi="Times New Roman"/>
                <w:sz w:val="16"/>
                <w:szCs w:val="16"/>
              </w:rPr>
              <w:t>2014 год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</w:p>
          <w:p w:rsidR="007C7B2C" w:rsidRDefault="007C7B2C" w:rsidP="007D68D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ВАЗ</w:t>
            </w:r>
            <w:r w:rsidR="007D68DA">
              <w:rPr>
                <w:rFonts w:ascii="Times New Roman" w:eastAsia="Times New Roman" w:hAnsi="Times New Roman"/>
                <w:sz w:val="16"/>
                <w:szCs w:val="16"/>
              </w:rPr>
              <w:t>2107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,200</w:t>
            </w:r>
            <w:r w:rsidR="007D68DA">
              <w:rPr>
                <w:rFonts w:ascii="Times New Roman" w:eastAsia="Times New Roman" w:hAnsi="Times New Roman"/>
                <w:sz w:val="16"/>
                <w:szCs w:val="16"/>
              </w:rPr>
              <w:t>6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1/752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D68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69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7D68DA">
              <w:rPr>
                <w:rFonts w:ascii="Times New Roman" w:eastAsia="Times New Roman" w:hAnsi="Times New Roman"/>
                <w:sz w:val="16"/>
                <w:szCs w:val="16"/>
              </w:rPr>
              <w:t>305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D68D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C7B2C" w:rsidTr="00CF7ECE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0F103F" w:rsidP="000F103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Биргулиева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Зоя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Фануровна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Pr="00CF7ECE" w:rsidRDefault="007C7B2C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супруга)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7C7B2C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</w:t>
            </w:r>
            <w:r w:rsidR="00CF7ECE">
              <w:rPr>
                <w:rFonts w:ascii="Times New Roman" w:eastAsia="Times New Roman" w:hAnsi="Times New Roman"/>
                <w:sz w:val="16"/>
                <w:szCs w:val="16"/>
              </w:rPr>
              <w:t xml:space="preserve"> участок</w:t>
            </w:r>
          </w:p>
          <w:p w:rsidR="007C7B2C" w:rsidRDefault="00CF7ECE" w:rsidP="005D7A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супруга</w:t>
            </w:r>
            <w:r w:rsidR="005D7A7F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CF7E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66,5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2629</w:t>
            </w: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C" w:rsidRDefault="007C7B2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F7ECE" w:rsidTr="00CF7EC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Супруг</w:t>
            </w:r>
          </w:p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E" w:rsidRDefault="00EA716C" w:rsidP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94042,09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CF7E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66,5</w:t>
            </w:r>
          </w:p>
          <w:p w:rsidR="00CF7ECE" w:rsidRDefault="00CF7E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2629</w:t>
            </w: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E" w:rsidRDefault="00CF7E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DE48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Сельскохозяйственная  техника:</w:t>
            </w: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МТЗ-82 , 2013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CF7ECE" w:rsidP="007F06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7F0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CF7ECE" w:rsidRDefault="00CF7ECE" w:rsidP="007F06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7F06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CF7ECE" w:rsidRDefault="00CF7ECE" w:rsidP="007F06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7F06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CF7ECE" w:rsidP="007F06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7F06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66,5</w:t>
            </w:r>
          </w:p>
          <w:p w:rsidR="00CF7ECE" w:rsidRDefault="00CF7ECE" w:rsidP="007F06B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7F06B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7F06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2629</w:t>
            </w:r>
          </w:p>
          <w:p w:rsidR="00CF7ECE" w:rsidRDefault="00CF7ECE" w:rsidP="007F06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7F06B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E" w:rsidRDefault="00CF7E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F7ECE" w:rsidTr="00CF7E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Мурясов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E4C3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Радик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Бадгетдинович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E" w:rsidRDefault="00CF7ECE" w:rsidP="00094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  <w:r w:rsidR="00094597">
              <w:rPr>
                <w:rFonts w:ascii="Times New Roman" w:eastAsia="Times New Roman" w:hAnsi="Times New Roman"/>
                <w:sz w:val="16"/>
                <w:szCs w:val="16"/>
              </w:rPr>
              <w:t>6345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094597">
              <w:rPr>
                <w:rFonts w:ascii="Times New Roman" w:eastAsia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CF7E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90,3</w:t>
            </w:r>
          </w:p>
          <w:p w:rsidR="00CF7ECE" w:rsidRDefault="00CF7ECE" w:rsidP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CF7E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4643</w:t>
            </w:r>
          </w:p>
          <w:p w:rsidR="00CF7ECE" w:rsidRDefault="00CF7E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51800 </w:t>
            </w: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E" w:rsidRDefault="00CF7E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CF7E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Автомобили легковые:</w:t>
            </w:r>
          </w:p>
          <w:p w:rsidR="00CF7ECE" w:rsidRDefault="005D7A7F" w:rsidP="00DE486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Тайота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DE4860">
              <w:rPr>
                <w:rFonts w:ascii="Times New Roman" w:eastAsia="Times New Roman" w:hAnsi="Times New Roman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ролла,</w:t>
            </w:r>
            <w:r w:rsidR="00DE4860">
              <w:rPr>
                <w:rFonts w:ascii="Times New Roman" w:eastAsia="Times New Roman" w:hAnsi="Times New Roman"/>
                <w:sz w:val="16"/>
                <w:szCs w:val="16"/>
              </w:rPr>
              <w:t>1995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CF7E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 w:rsidP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</w:t>
            </w:r>
            <w:r w:rsidR="00BF0ED2">
              <w:rPr>
                <w:rFonts w:ascii="Times New Roman" w:eastAsia="Times New Roman" w:hAnsi="Times New Roman"/>
                <w:sz w:val="16"/>
                <w:szCs w:val="16"/>
              </w:rPr>
              <w:t>473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CF7E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90,3</w:t>
            </w: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4643</w:t>
            </w: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F7ECE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51800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E" w:rsidRDefault="00CF7E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0ED2" w:rsidTr="00CF7ECE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Супруга </w:t>
            </w:r>
          </w:p>
          <w:p w:rsidR="00BF0ED2" w:rsidRDefault="00BF0ED2" w:rsidP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307305,15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 w:rsidP="00BF0ED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51800 </w:t>
            </w:r>
          </w:p>
          <w:p w:rsidR="00BF0ED2" w:rsidRDefault="00BF0ED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 w:rsidP="00423A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супруга)</w:t>
            </w:r>
          </w:p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супруга)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 w:rsidP="00423A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90,3</w:t>
            </w:r>
          </w:p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4643</w:t>
            </w:r>
          </w:p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0ED2" w:rsidTr="00CF7EC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 w:rsidP="00094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Несовершеннолетний ребенок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(в собственности отца)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участок 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отца)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90,3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0ED2" w:rsidTr="00CF7EC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 w:rsidP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Маннанов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Минияр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Рауфович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 №5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EA716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535915,23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BF0ED2" w:rsidRDefault="00423AFA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Квартира общая долевая 1/2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423A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90,10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423A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3500</w:t>
            </w:r>
          </w:p>
          <w:p w:rsidR="00BF0ED2" w:rsidRDefault="00BF0ED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423A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48,2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 w:rsidP="00E655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Автомобили легковые:</w:t>
            </w:r>
          </w:p>
          <w:p w:rsidR="00BF0ED2" w:rsidRDefault="00423A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Чири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фокус, 2011 года </w:t>
            </w:r>
          </w:p>
          <w:p w:rsidR="00BF0ED2" w:rsidRDefault="00BF0ED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423AFA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Квартира общая долевая 1/2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Pr="00423AFA" w:rsidRDefault="00423A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90,10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Pr="00423AFA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35</w:t>
            </w:r>
            <w:r w:rsidR="00423AFA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0ED2" w:rsidTr="00CF7EC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Супруга </w:t>
            </w:r>
            <w:r w:rsidR="00423AF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Маннанова </w:t>
            </w:r>
            <w:proofErr w:type="spellStart"/>
            <w:r w:rsidR="00423AFA">
              <w:rPr>
                <w:rFonts w:ascii="Times New Roman" w:eastAsia="Times New Roman" w:hAnsi="Times New Roman"/>
                <w:sz w:val="16"/>
                <w:szCs w:val="16"/>
              </w:rPr>
              <w:t>Зульфия</w:t>
            </w:r>
            <w:proofErr w:type="spellEnd"/>
            <w:r w:rsidR="00423AF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23AFA">
              <w:rPr>
                <w:rFonts w:ascii="Times New Roman" w:eastAsia="Times New Roman" w:hAnsi="Times New Roman"/>
                <w:sz w:val="16"/>
                <w:szCs w:val="16"/>
              </w:rPr>
              <w:t>Яхиевна</w:t>
            </w:r>
            <w:proofErr w:type="spellEnd"/>
            <w:r w:rsidR="00423AF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220488,00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</w:t>
            </w:r>
            <w:r w:rsidR="00423AFA">
              <w:rPr>
                <w:rFonts w:ascii="Times New Roman" w:eastAsia="Times New Roman" w:hAnsi="Times New Roman"/>
                <w:sz w:val="16"/>
                <w:szCs w:val="16"/>
              </w:rPr>
              <w:t>473</w:t>
            </w:r>
          </w:p>
          <w:p w:rsidR="00423AFA" w:rsidRDefault="00423AFA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3AFA" w:rsidRDefault="00423AFA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3AFA" w:rsidRDefault="00423AFA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Квартира общая долевая 1/2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423A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51800</w:t>
            </w:r>
            <w:r w:rsidR="00BF0E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3AFA" w:rsidRDefault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3AFA" w:rsidRDefault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(в собственности мужа) 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(в собственности мужа)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</w:t>
            </w:r>
            <w:r w:rsidR="00423AFA">
              <w:rPr>
                <w:rFonts w:ascii="Times New Roman" w:eastAsia="Times New Roman" w:hAnsi="Times New Roman"/>
                <w:sz w:val="16"/>
                <w:szCs w:val="16"/>
              </w:rPr>
              <w:t>473</w:t>
            </w:r>
          </w:p>
          <w:p w:rsidR="00423AFA" w:rsidRDefault="00423AFA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Квартира общая долевая 1/2</w:t>
            </w:r>
          </w:p>
          <w:p w:rsidR="00423AFA" w:rsidRDefault="00423AFA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53,5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3566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 w:rsidP="00423AF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  <w:p w:rsidR="00423AFA" w:rsidRDefault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0ED2" w:rsidTr="00CF7ECE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423AFA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Шириева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09459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Сажида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Минниахметовна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3AFA" w:rsidRDefault="00423AFA" w:rsidP="00423A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423AFA" w:rsidRDefault="00423AFA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(в собственности мужа) </w:t>
            </w:r>
          </w:p>
          <w:p w:rsidR="00423AFA" w:rsidRDefault="00423AFA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3AFA" w:rsidRDefault="00423AFA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423AFA" w:rsidRDefault="00423AFA" w:rsidP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(в собственности мужа)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423A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74,5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3AFA" w:rsidRDefault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3AFA" w:rsidRDefault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3AFA" w:rsidRDefault="00423AF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Pr="00423AFA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  <w:r w:rsidR="00423AFA">
              <w:rPr>
                <w:rFonts w:ascii="Times New Roman" w:eastAsia="Times New Roman" w:hAnsi="Times New Roman"/>
                <w:sz w:val="16"/>
                <w:szCs w:val="16"/>
              </w:rPr>
              <w:t>701</w:t>
            </w: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D2" w:rsidRDefault="00BF0ED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2" w:rsidRDefault="00BF0E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A1DA4" w:rsidTr="00CF7EC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 w:rsidP="00D45EA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D45EA3">
              <w:rPr>
                <w:rFonts w:ascii="Times New Roman" w:eastAsia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 w:rsidP="00094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 w:rsidP="00E65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BA1DA4" w:rsidRDefault="00BA1DA4" w:rsidP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(в собственности отца)</w:t>
            </w:r>
          </w:p>
          <w:p w:rsidR="00BA1DA4" w:rsidRDefault="00BA1DA4" w:rsidP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 w:rsidP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Приусадебный участок </w:t>
            </w:r>
          </w:p>
          <w:p w:rsidR="00BA1DA4" w:rsidRDefault="00BA1DA4" w:rsidP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отца)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 w:rsidP="00E65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74,5</w:t>
            </w:r>
          </w:p>
          <w:p w:rsidR="00BA1DA4" w:rsidRDefault="00BA1DA4" w:rsidP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 w:rsidP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 w:rsidP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 w:rsidP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 w:rsidP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 w:rsidP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A1DA4" w:rsidTr="00CF7EC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 w:rsidP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Шамсутдинов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Дамир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Даригатович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094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84468,00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3" w:rsidRDefault="00AC73C3" w:rsidP="00AC73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AC73C3" w:rsidRDefault="00AC73C3" w:rsidP="00AC73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C73C3" w:rsidRDefault="00AC73C3" w:rsidP="00AC73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Pr="00AC73C3" w:rsidRDefault="00AC73C3" w:rsidP="00AC73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участок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долевая  1/2 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 w:rsidP="00AC73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</w:t>
            </w:r>
            <w:r w:rsidR="00AC73C3">
              <w:rPr>
                <w:rFonts w:ascii="Times New Roman" w:eastAsia="Times New Roman" w:hAnsi="Times New Roman"/>
                <w:sz w:val="16"/>
                <w:szCs w:val="16"/>
              </w:rPr>
              <w:t>473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3" w:rsidRDefault="00AC73C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87,7</w:t>
            </w:r>
          </w:p>
          <w:p w:rsidR="00AC73C3" w:rsidRDefault="00AC73C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C73C3" w:rsidRDefault="00AC73C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AC73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4651</w:t>
            </w:r>
          </w:p>
          <w:p w:rsidR="00BA1DA4" w:rsidRDefault="00BA1D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C73C3" w:rsidRDefault="00AC73C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  <w:p w:rsidR="00AC73C3" w:rsidRDefault="00AC73C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3" w:rsidRDefault="00AC73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C73C3" w:rsidRDefault="00AC73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</w:t>
            </w:r>
          </w:p>
          <w:p w:rsidR="00AC73C3" w:rsidRDefault="00AC73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C73C3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BA1DA4" w:rsidRDefault="00AC73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Общая долевая  1/2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392AA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C73C3" w:rsidRDefault="00AC73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87,7</w:t>
            </w:r>
          </w:p>
          <w:p w:rsidR="0030223C" w:rsidRDefault="003022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0223C" w:rsidRDefault="003022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4651</w:t>
            </w:r>
          </w:p>
          <w:p w:rsidR="0030223C" w:rsidRDefault="003022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92AA3" w:rsidRDefault="00392AA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92AA3" w:rsidRDefault="00392AA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92AA3" w:rsidRDefault="00392AA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A1DA4" w:rsidTr="00CF7EC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 w:rsidP="00094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Супру</w:t>
            </w:r>
            <w:r w:rsidR="00392AA3">
              <w:rPr>
                <w:rFonts w:ascii="Times New Roman" w:eastAsia="Times New Roman" w:hAnsi="Times New Roman"/>
                <w:sz w:val="16"/>
                <w:szCs w:val="16"/>
              </w:rPr>
              <w:t>га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45EA3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  <w:r w:rsidR="00392AA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BA1DA4" w:rsidRDefault="00392AA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Общая долевая  1/2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392A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4651</w:t>
            </w:r>
          </w:p>
          <w:p w:rsidR="00BA1DA4" w:rsidRDefault="00BA1D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3" w:rsidRDefault="00AC73C3" w:rsidP="00AC73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 (в собственности супруга)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участок </w:t>
            </w:r>
            <w:proofErr w:type="gramStart"/>
            <w:r w:rsidR="00392AA3">
              <w:rPr>
                <w:rFonts w:ascii="Times New Roman" w:eastAsia="Times New Roman" w:hAnsi="Times New Roman"/>
                <w:sz w:val="16"/>
                <w:szCs w:val="16"/>
              </w:rPr>
              <w:t>Общая</w:t>
            </w:r>
            <w:proofErr w:type="gramEnd"/>
            <w:r w:rsidR="00392AA3">
              <w:rPr>
                <w:rFonts w:ascii="Times New Roman" w:eastAsia="Times New Roman" w:hAnsi="Times New Roman"/>
                <w:sz w:val="16"/>
                <w:szCs w:val="16"/>
              </w:rPr>
              <w:t xml:space="preserve"> долевая  1/2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392A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</w:t>
            </w:r>
            <w:r w:rsidR="00BA1DA4">
              <w:rPr>
                <w:rFonts w:ascii="Times New Roman" w:eastAsia="Times New Roman" w:hAnsi="Times New Roman"/>
                <w:sz w:val="16"/>
                <w:szCs w:val="16"/>
              </w:rPr>
              <w:t>,7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92AA3" w:rsidRDefault="00392AA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92AA3" w:rsidRDefault="00392AA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4651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A1DA4" w:rsidTr="00CF7EC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392AA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Яппарова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Файруза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Рашитовна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 (в собственности супруга)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Приусадебный участок (в собственности супруга)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392A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42,2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392AA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3139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A1DA4" w:rsidTr="00CF7EC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 w:rsidP="00D45EA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8.</w:t>
            </w:r>
            <w:r w:rsidR="00D45EA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 w:rsidP="00094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Несовершеннолетний ребенок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 (в собственности отца)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 (в собственности отца)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E65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42,2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3139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A1DA4" w:rsidTr="00CF7EC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E655F7" w:rsidP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Кадырова Гузель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Рузильевна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окург№9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E655F7" w:rsidP="00094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1800</w:t>
            </w:r>
            <w:r w:rsidR="00094597">
              <w:rPr>
                <w:rFonts w:ascii="Times New Roman" w:eastAsia="Times New Roman" w:hAnsi="Times New Roman"/>
                <w:sz w:val="16"/>
                <w:szCs w:val="16"/>
              </w:rPr>
              <w:t>71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094597">
              <w:rPr>
                <w:rFonts w:ascii="Times New Roman" w:eastAsia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F7" w:rsidRDefault="00E655F7" w:rsidP="00E655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Автомобиль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легковая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:             </w:t>
            </w:r>
          </w:p>
          <w:p w:rsidR="00E655F7" w:rsidRDefault="00E655F7" w:rsidP="00E655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Нексия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, 2005 года</w:t>
            </w:r>
          </w:p>
          <w:p w:rsidR="00BA1DA4" w:rsidRDefault="00BA1DA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 (в собственности супруга)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 (в собственности супруга)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E65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92,4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2674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A1DA4" w:rsidTr="00CF7EC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Супруг</w:t>
            </w:r>
          </w:p>
          <w:p w:rsidR="00BA1DA4" w:rsidRDefault="00BA1DA4" w:rsidP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E65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92,40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2674,0</w:t>
            </w:r>
          </w:p>
          <w:p w:rsidR="00BA1DA4" w:rsidRDefault="00BA1D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 w:rsidP="00E655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 w:rsidP="00E655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E655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92,4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E655F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2674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A1DA4" w:rsidTr="00CF7EC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 w:rsidP="0009459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 (в собственности отца)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 (в собственности отца)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330B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92,4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2674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A1DA4" w:rsidTr="00CF7EC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 w:rsidP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330BE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Игдисамов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Рафит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Юнирович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D45EA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146</w:t>
            </w:r>
            <w:r w:rsidR="009E4C38">
              <w:rPr>
                <w:rFonts w:ascii="Times New Roman" w:eastAsia="Times New Roman" w:hAnsi="Times New Roman"/>
                <w:sz w:val="16"/>
                <w:szCs w:val="16"/>
              </w:rPr>
              <w:t>050,00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330B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110,4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3125</w:t>
            </w:r>
          </w:p>
          <w:p w:rsidR="00BA1DA4" w:rsidRDefault="00BA1D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Автомобиль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легковая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:            </w:t>
            </w:r>
            <w:r w:rsidR="00330BE0">
              <w:rPr>
                <w:rFonts w:ascii="Times New Roman" w:eastAsia="Times New Roman" w:hAnsi="Times New Roman"/>
                <w:sz w:val="16"/>
                <w:szCs w:val="16"/>
              </w:rPr>
              <w:t xml:space="preserve">Лада  </w:t>
            </w:r>
            <w:proofErr w:type="spellStart"/>
            <w:r w:rsidR="00330BE0">
              <w:rPr>
                <w:rFonts w:ascii="Times New Roman" w:eastAsia="Times New Roman" w:hAnsi="Times New Roman"/>
                <w:sz w:val="16"/>
                <w:szCs w:val="16"/>
              </w:rPr>
              <w:t>Ларгус</w:t>
            </w:r>
            <w:proofErr w:type="spellEnd"/>
            <w:r w:rsidR="00330BE0">
              <w:rPr>
                <w:rFonts w:ascii="Times New Roman" w:eastAsia="Times New Roman" w:hAnsi="Times New Roman"/>
                <w:sz w:val="16"/>
                <w:szCs w:val="16"/>
              </w:rPr>
              <w:t>, 2012 года</w:t>
            </w:r>
          </w:p>
          <w:p w:rsidR="00DE4860" w:rsidRDefault="00DE48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Сельскохозяйственная техника:</w:t>
            </w:r>
          </w:p>
          <w:p w:rsidR="00DE4860" w:rsidRDefault="00DE48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ДТ-54, 1974 года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Pr="00330BE0" w:rsidRDefault="00330B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110,4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Pr="00330BE0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3125</w:t>
            </w: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4" w:rsidRDefault="00BA1DA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30BE0" w:rsidTr="00CF7EC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0" w:rsidRDefault="00330BE0" w:rsidP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0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Супруга </w:t>
            </w:r>
          </w:p>
          <w:p w:rsidR="00330BE0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0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0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E0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E0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0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E0" w:rsidRDefault="00330BE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E0" w:rsidRDefault="00330BE0" w:rsidP="006E1D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 (в собственности супруга)</w:t>
            </w:r>
          </w:p>
          <w:p w:rsidR="00330BE0" w:rsidRDefault="00330BE0" w:rsidP="006E1D5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30BE0" w:rsidRDefault="00330BE0" w:rsidP="006E1D5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 (в собственности супруга)</w:t>
            </w:r>
          </w:p>
          <w:p w:rsidR="00330BE0" w:rsidRDefault="00330BE0" w:rsidP="006E1D5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E0" w:rsidRDefault="00330BE0" w:rsidP="006E1D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110,4</w:t>
            </w:r>
          </w:p>
          <w:p w:rsidR="00330BE0" w:rsidRDefault="00330BE0" w:rsidP="006E1D5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30BE0" w:rsidRDefault="00330BE0" w:rsidP="006E1D5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30BE0" w:rsidRDefault="00330BE0" w:rsidP="006E1D5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30BE0" w:rsidRDefault="00330BE0" w:rsidP="006E1D5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3125</w:t>
            </w:r>
          </w:p>
          <w:p w:rsidR="00330BE0" w:rsidRDefault="00330BE0" w:rsidP="006E1D5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0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E0" w:rsidRDefault="00330BE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C7B2C" w:rsidRDefault="007C7B2C" w:rsidP="007C7B2C">
      <w:pPr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7C7B2C" w:rsidRDefault="007C7B2C" w:rsidP="00330BE0">
      <w:pPr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Управляющий делами администрации СП </w:t>
      </w:r>
      <w:r w:rsidR="00330BE0">
        <w:rPr>
          <w:rFonts w:ascii="Times New Roman" w:hAnsi="Times New Roman"/>
          <w:sz w:val="20"/>
          <w:szCs w:val="20"/>
        </w:rPr>
        <w:t>Янурусо</w:t>
      </w:r>
      <w:r>
        <w:rPr>
          <w:rFonts w:ascii="Times New Roman" w:hAnsi="Times New Roman"/>
          <w:sz w:val="20"/>
          <w:szCs w:val="20"/>
        </w:rPr>
        <w:t xml:space="preserve">вский сельсовет:                        </w:t>
      </w:r>
      <w:r w:rsidR="00330BE0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330BE0">
        <w:rPr>
          <w:rFonts w:ascii="Times New Roman" w:hAnsi="Times New Roman"/>
          <w:sz w:val="20"/>
          <w:szCs w:val="20"/>
        </w:rPr>
        <w:t xml:space="preserve">Г.Д.Рахматуллина </w:t>
      </w:r>
    </w:p>
    <w:p w:rsidR="007C7B2C" w:rsidRDefault="007C7B2C" w:rsidP="007C7B2C">
      <w:pPr>
        <w:rPr>
          <w:rFonts w:ascii="Times New Roman" w:hAnsi="Times New Roman"/>
          <w:sz w:val="20"/>
          <w:szCs w:val="20"/>
        </w:rPr>
        <w:sectPr w:rsidR="007C7B2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C7B2C" w:rsidRDefault="007C7B2C" w:rsidP="007C7B2C">
      <w:pPr>
        <w:rPr>
          <w:rFonts w:ascii="Calibri" w:hAnsi="Calibri"/>
        </w:rPr>
      </w:pPr>
    </w:p>
    <w:p w:rsidR="001008D2" w:rsidRDefault="001008D2"/>
    <w:sectPr w:rsidR="001008D2" w:rsidSect="00EE2C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C96"/>
    <w:rsid w:val="00094597"/>
    <w:rsid w:val="000F103F"/>
    <w:rsid w:val="001008D2"/>
    <w:rsid w:val="00213C63"/>
    <w:rsid w:val="0030223C"/>
    <w:rsid w:val="00330BE0"/>
    <w:rsid w:val="00392AA3"/>
    <w:rsid w:val="003A0761"/>
    <w:rsid w:val="003A3808"/>
    <w:rsid w:val="003A3D59"/>
    <w:rsid w:val="003D131E"/>
    <w:rsid w:val="004054B7"/>
    <w:rsid w:val="00423AFA"/>
    <w:rsid w:val="004548EE"/>
    <w:rsid w:val="00572F7B"/>
    <w:rsid w:val="005D7A7F"/>
    <w:rsid w:val="00757551"/>
    <w:rsid w:val="007C7B2C"/>
    <w:rsid w:val="007D68DA"/>
    <w:rsid w:val="007F06B1"/>
    <w:rsid w:val="009D07FF"/>
    <w:rsid w:val="009E4C38"/>
    <w:rsid w:val="00A96D08"/>
    <w:rsid w:val="00AC73C3"/>
    <w:rsid w:val="00B50014"/>
    <w:rsid w:val="00BA1DA4"/>
    <w:rsid w:val="00BF0ED2"/>
    <w:rsid w:val="00CF7ECE"/>
    <w:rsid w:val="00D272F9"/>
    <w:rsid w:val="00D45EA3"/>
    <w:rsid w:val="00DD1FB2"/>
    <w:rsid w:val="00DE4860"/>
    <w:rsid w:val="00E0648D"/>
    <w:rsid w:val="00E655F7"/>
    <w:rsid w:val="00EA716C"/>
    <w:rsid w:val="00EE2C96"/>
    <w:rsid w:val="00F8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2016-08-30T11:14:00Z</dcterms:created>
  <dcterms:modified xsi:type="dcterms:W3CDTF">2017-06-05T05:17:00Z</dcterms:modified>
</cp:coreProperties>
</file>