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FA" w:rsidRDefault="000240FA" w:rsidP="000240F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0240FA" w:rsidRDefault="000240FA" w:rsidP="000240F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0240FA" w:rsidRDefault="000240FA" w:rsidP="000240F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0240FA" w:rsidRDefault="000240FA" w:rsidP="000240F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0240FA" w:rsidRDefault="000240FA" w:rsidP="000240F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0240FA" w:rsidRDefault="000240FA" w:rsidP="000240FA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0240FA" w:rsidRDefault="000240FA" w:rsidP="000240F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0240FA" w:rsidRDefault="000240FA" w:rsidP="000240FA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0240FA" w:rsidRDefault="000240FA" w:rsidP="000240FA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0240FA" w:rsidRDefault="000240FA" w:rsidP="000240F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0240FA" w:rsidRDefault="000240FA" w:rsidP="000240FA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0240FA" w:rsidRPr="006F4BFD" w:rsidRDefault="00EA4176" w:rsidP="000240FA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EA4176">
        <w:pict>
          <v:line id="_x0000_s1026" style="position:absolute;flip:y;z-index:251661312" from="-67.05pt,8pt" to="482.95pt,8pt" strokeweight="4.5pt">
            <v:stroke linestyle="thickThin"/>
          </v:line>
        </w:pict>
      </w:r>
    </w:p>
    <w:p w:rsidR="000240FA" w:rsidRDefault="000240FA" w:rsidP="000240F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0240FA" w:rsidRDefault="000240FA" w:rsidP="000240F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>БОЙОРОК                                                       РАСПОРЯЖЕНИЕ</w:t>
      </w:r>
    </w:p>
    <w:p w:rsidR="000240FA" w:rsidRDefault="000240FA" w:rsidP="000240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0240FA" w:rsidRDefault="000240FA" w:rsidP="000240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0240FA" w:rsidRDefault="000240FA" w:rsidP="0002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32                                                                                           от 14.07.2016  г.</w:t>
      </w:r>
    </w:p>
    <w:p w:rsidR="000240FA" w:rsidRDefault="000240FA" w:rsidP="000240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0240FA" w:rsidRDefault="000240FA" w:rsidP="0002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0240FA" w:rsidRDefault="000240FA" w:rsidP="00024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240FA" w:rsidRDefault="000240FA" w:rsidP="000240FA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1.Руководствуясь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0240FA" w:rsidRDefault="000240FA" w:rsidP="000240FA">
      <w:pPr>
        <w:pStyle w:val="a4"/>
        <w:jc w:val="both"/>
        <w:rPr>
          <w:szCs w:val="28"/>
        </w:rPr>
      </w:pPr>
      <w:r>
        <w:rPr>
          <w:szCs w:val="28"/>
        </w:rPr>
        <w:t xml:space="preserve">1.Предметом закупки для муниципальных нужд является </w:t>
      </w:r>
      <w:r w:rsidRPr="00470D24">
        <w:rPr>
          <w:szCs w:val="28"/>
        </w:rPr>
        <w:t>размещение информационно- рекламных материалов в газете «Восход»</w:t>
      </w:r>
      <w:r>
        <w:rPr>
          <w:szCs w:val="28"/>
        </w:rPr>
        <w:t>.</w:t>
      </w:r>
    </w:p>
    <w:p w:rsidR="000240FA" w:rsidRDefault="000240FA" w:rsidP="000240FA">
      <w:pPr>
        <w:pStyle w:val="1"/>
        <w:ind w:left="0"/>
        <w:jc w:val="both"/>
        <w:rPr>
          <w:szCs w:val="28"/>
        </w:rPr>
      </w:pPr>
      <w:r>
        <w:rPr>
          <w:szCs w:val="28"/>
        </w:rPr>
        <w:t>2.Период организации проведения закупки для муниципальных нужд с ию</w:t>
      </w:r>
      <w:r w:rsidR="003305EA">
        <w:rPr>
          <w:szCs w:val="28"/>
        </w:rPr>
        <w:t>л</w:t>
      </w:r>
      <w:r>
        <w:rPr>
          <w:szCs w:val="28"/>
        </w:rPr>
        <w:t>я   2016 г.</w:t>
      </w:r>
    </w:p>
    <w:p w:rsidR="000240FA" w:rsidRDefault="000240FA" w:rsidP="000240FA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0240FA" w:rsidRDefault="000240FA" w:rsidP="000240FA">
      <w:pPr>
        <w:pStyle w:val="1"/>
        <w:jc w:val="both"/>
        <w:rPr>
          <w:szCs w:val="28"/>
        </w:rPr>
      </w:pPr>
    </w:p>
    <w:p w:rsidR="000240FA" w:rsidRDefault="000240FA" w:rsidP="000240FA">
      <w:pPr>
        <w:pStyle w:val="1"/>
        <w:jc w:val="both"/>
        <w:rPr>
          <w:szCs w:val="28"/>
        </w:rPr>
      </w:pPr>
    </w:p>
    <w:p w:rsidR="000240FA" w:rsidRDefault="000240FA" w:rsidP="000240FA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0240FA" w:rsidRDefault="000240FA" w:rsidP="000240FA"/>
    <w:p w:rsidR="000240FA" w:rsidRDefault="000240FA" w:rsidP="000240FA"/>
    <w:p w:rsidR="00F1482E" w:rsidRDefault="00F1482E"/>
    <w:sectPr w:rsidR="00F1482E" w:rsidSect="00470D24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0FA"/>
    <w:rsid w:val="000240FA"/>
    <w:rsid w:val="003305EA"/>
    <w:rsid w:val="00EA4176"/>
    <w:rsid w:val="00F1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40FA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character" w:styleId="a3">
    <w:name w:val="Hyperlink"/>
    <w:basedOn w:val="a0"/>
    <w:uiPriority w:val="99"/>
    <w:semiHidden/>
    <w:unhideWhenUsed/>
    <w:rsid w:val="000240F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024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240F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2016-07-19T09:29:00Z</cp:lastPrinted>
  <dcterms:created xsi:type="dcterms:W3CDTF">2016-07-19T09:24:00Z</dcterms:created>
  <dcterms:modified xsi:type="dcterms:W3CDTF">2016-07-19T09:29:00Z</dcterms:modified>
</cp:coreProperties>
</file>