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C" w:rsidRPr="00043135" w:rsidRDefault="00420E4C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420E4C" w:rsidRPr="00043135" w:rsidRDefault="00420E4C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</w:t>
      </w:r>
      <w:r w:rsidR="001D6D7E">
        <w:rPr>
          <w:lang w:val="ru-RU"/>
        </w:rPr>
        <w:t xml:space="preserve">Янурусовский сельсовет </w:t>
      </w:r>
      <w:r>
        <w:rPr>
          <w:lang w:val="ru-RU"/>
        </w:rPr>
        <w:t xml:space="preserve"> </w:t>
      </w:r>
      <w:r w:rsidRPr="00043135">
        <w:rPr>
          <w:lang w:val="ru-RU"/>
        </w:rPr>
        <w:t>муниципального района Ишимбайский район Республики Башкортостан и членов их семей за период с 1 января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 по 31 декабря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21"/>
        <w:gridCol w:w="1413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646F70" w:rsidTr="00420E4C">
        <w:trPr>
          <w:trHeight w:val="924"/>
          <w:jc w:val="center"/>
        </w:trPr>
        <w:tc>
          <w:tcPr>
            <w:tcW w:w="660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21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201</w:t>
            </w:r>
            <w:r>
              <w:rPr>
                <w:lang w:val="ru-RU"/>
              </w:rPr>
              <w:t>9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proofErr w:type="gram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proofErr w:type="gram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E25CC8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420E4C">
        <w:trPr>
          <w:trHeight w:val="846"/>
          <w:jc w:val="center"/>
        </w:trPr>
        <w:tc>
          <w:tcPr>
            <w:tcW w:w="660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21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553314" w:rsidRPr="001D6D7E" w:rsidTr="00420E4C">
        <w:trPr>
          <w:trHeight w:val="1096"/>
          <w:jc w:val="center"/>
        </w:trPr>
        <w:tc>
          <w:tcPr>
            <w:tcW w:w="660" w:type="dxa"/>
          </w:tcPr>
          <w:p w:rsidR="00553314" w:rsidRPr="00686A11" w:rsidRDefault="00553314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21" w:type="dxa"/>
          </w:tcPr>
          <w:p w:rsidR="00553314" w:rsidRPr="00897746" w:rsidRDefault="00553314" w:rsidP="001D6D7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Маннанов</w:t>
            </w:r>
            <w:proofErr w:type="spellEnd"/>
            <w:r>
              <w:rPr>
                <w:lang w:val="ru-RU"/>
              </w:rPr>
              <w:t xml:space="preserve"> М.Р. </w:t>
            </w:r>
          </w:p>
        </w:tc>
        <w:tc>
          <w:tcPr>
            <w:tcW w:w="1413" w:type="dxa"/>
            <w:vMerge w:val="restart"/>
          </w:tcPr>
          <w:p w:rsidR="00553314" w:rsidRPr="00897746" w:rsidRDefault="00553314" w:rsidP="001D6D7E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район, </w:t>
            </w:r>
            <w:r>
              <w:rPr>
                <w:lang w:val="ru-RU"/>
              </w:rPr>
              <w:t xml:space="preserve">Глава СП - </w:t>
            </w:r>
            <w:r w:rsidRPr="00897746">
              <w:rPr>
                <w:lang w:val="ru-RU"/>
              </w:rPr>
              <w:t>председа</w:t>
            </w:r>
            <w:r>
              <w:rPr>
                <w:lang w:val="ru-RU"/>
              </w:rPr>
              <w:t>тель Совета</w:t>
            </w:r>
            <w:bookmarkStart w:id="0" w:name="_GoBack"/>
            <w:bookmarkEnd w:id="0"/>
          </w:p>
        </w:tc>
        <w:tc>
          <w:tcPr>
            <w:tcW w:w="1422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111782, 06</w:t>
            </w:r>
          </w:p>
        </w:tc>
        <w:tc>
          <w:tcPr>
            <w:tcW w:w="1621" w:type="dxa"/>
          </w:tcPr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 w:rsidRPr="00553314">
              <w:rPr>
                <w:sz w:val="20"/>
                <w:szCs w:val="20"/>
                <w:lang w:val="ru-RU"/>
              </w:rPr>
              <w:t>Приусадебный участок</w:t>
            </w:r>
          </w:p>
          <w:p w:rsidR="00553314" w:rsidRPr="00553314" w:rsidRDefault="00553314" w:rsidP="005533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Pr="00553314">
              <w:rPr>
                <w:sz w:val="20"/>
                <w:szCs w:val="20"/>
                <w:lang w:val="ru-RU"/>
              </w:rPr>
              <w:t>Жилой дом</w:t>
            </w:r>
          </w:p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  <w:lang w:val="ba-RU"/>
              </w:rPr>
            </w:pPr>
            <w:r w:rsidRPr="00553314">
              <w:rPr>
                <w:sz w:val="20"/>
                <w:szCs w:val="20"/>
                <w:lang w:val="ru-RU"/>
              </w:rPr>
              <w:t>Квартира 1/2</w:t>
            </w:r>
          </w:p>
        </w:tc>
        <w:tc>
          <w:tcPr>
            <w:tcW w:w="876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553314" w:rsidRDefault="00553314" w:rsidP="00663579">
            <w:pPr>
              <w:rPr>
                <w:sz w:val="20"/>
                <w:szCs w:val="20"/>
              </w:rPr>
            </w:pPr>
          </w:p>
          <w:p w:rsidR="00553314" w:rsidRDefault="00553314" w:rsidP="0066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90,10</w:t>
            </w:r>
          </w:p>
          <w:p w:rsidR="00553314" w:rsidRDefault="00553314" w:rsidP="00663579">
            <w:pPr>
              <w:rPr>
                <w:sz w:val="20"/>
                <w:szCs w:val="20"/>
              </w:rPr>
            </w:pPr>
          </w:p>
          <w:p w:rsidR="00553314" w:rsidRDefault="00553314" w:rsidP="0066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53314" w:rsidRDefault="00553314" w:rsidP="0066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553314" w:rsidRPr="00553314" w:rsidRDefault="00553314" w:rsidP="005533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</w:p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автомашина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Фокус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 w:rsidRPr="00553314">
              <w:rPr>
                <w:sz w:val="20"/>
                <w:szCs w:val="20"/>
                <w:lang w:val="ru-RU"/>
              </w:rPr>
              <w:t>Приусадебный участок</w:t>
            </w:r>
          </w:p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 w:rsidRPr="00553314">
              <w:rPr>
                <w:sz w:val="20"/>
                <w:szCs w:val="20"/>
                <w:lang w:val="ru-RU"/>
              </w:rPr>
              <w:t>Жилой дом</w:t>
            </w:r>
          </w:p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  <w:lang w:val="ba-RU"/>
              </w:rPr>
            </w:pPr>
            <w:r w:rsidRPr="00553314">
              <w:rPr>
                <w:sz w:val="20"/>
                <w:szCs w:val="20"/>
                <w:lang w:val="ru-RU"/>
              </w:rPr>
              <w:t>Квартира 1/2</w:t>
            </w:r>
          </w:p>
        </w:tc>
        <w:tc>
          <w:tcPr>
            <w:tcW w:w="914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90,10</w:t>
            </w: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29" w:type="dxa"/>
          </w:tcPr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553314" w:rsidRDefault="00553314" w:rsidP="0066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553314" w:rsidRPr="00553314" w:rsidRDefault="00553314" w:rsidP="005533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</w:p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Pr="00553314" w:rsidRDefault="00553314" w:rsidP="005533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</w:p>
        </w:tc>
        <w:tc>
          <w:tcPr>
            <w:tcW w:w="1696" w:type="dxa"/>
          </w:tcPr>
          <w:p w:rsidR="00553314" w:rsidRPr="004B5926" w:rsidRDefault="005533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3314" w:rsidRPr="001D6D7E" w:rsidTr="00420E4C">
        <w:trPr>
          <w:trHeight w:val="855"/>
          <w:jc w:val="center"/>
        </w:trPr>
        <w:tc>
          <w:tcPr>
            <w:tcW w:w="660" w:type="dxa"/>
          </w:tcPr>
          <w:p w:rsidR="00553314" w:rsidRPr="00686A11" w:rsidRDefault="00553314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21" w:type="dxa"/>
          </w:tcPr>
          <w:p w:rsidR="00553314" w:rsidRPr="00897746" w:rsidRDefault="00553314" w:rsidP="00420E4C">
            <w:pPr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>Супруга</w:t>
            </w:r>
          </w:p>
        </w:tc>
        <w:tc>
          <w:tcPr>
            <w:tcW w:w="1413" w:type="dxa"/>
            <w:vMerge/>
          </w:tcPr>
          <w:p w:rsidR="00553314" w:rsidRPr="003C2FE5" w:rsidRDefault="00553314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220488,00</w:t>
            </w:r>
          </w:p>
        </w:tc>
        <w:tc>
          <w:tcPr>
            <w:tcW w:w="1621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1/2</w:t>
            </w:r>
          </w:p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Пай</w:t>
            </w:r>
            <w:proofErr w:type="spellEnd"/>
            <w:r>
              <w:rPr>
                <w:sz w:val="20"/>
                <w:szCs w:val="20"/>
              </w:rPr>
              <w:t xml:space="preserve"> 1/473</w:t>
            </w:r>
          </w:p>
        </w:tc>
        <w:tc>
          <w:tcPr>
            <w:tcW w:w="876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5,18 </w:t>
            </w:r>
            <w:proofErr w:type="spellStart"/>
            <w:r>
              <w:rPr>
                <w:sz w:val="20"/>
                <w:szCs w:val="20"/>
              </w:rPr>
              <w:t>га</w:t>
            </w:r>
            <w:proofErr w:type="spellEnd"/>
          </w:p>
        </w:tc>
        <w:tc>
          <w:tcPr>
            <w:tcW w:w="1047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</w:p>
          <w:p w:rsidR="00553314" w:rsidRDefault="00553314" w:rsidP="0055331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Pr="00553314" w:rsidRDefault="00553314" w:rsidP="005533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</w:p>
        </w:tc>
        <w:tc>
          <w:tcPr>
            <w:tcW w:w="1559" w:type="dxa"/>
          </w:tcPr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1/2</w:t>
            </w:r>
          </w:p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Пай</w:t>
            </w:r>
            <w:proofErr w:type="spellEnd"/>
            <w:r>
              <w:rPr>
                <w:sz w:val="20"/>
                <w:szCs w:val="20"/>
              </w:rPr>
              <w:t xml:space="preserve"> 1/473</w:t>
            </w:r>
          </w:p>
        </w:tc>
        <w:tc>
          <w:tcPr>
            <w:tcW w:w="914" w:type="dxa"/>
          </w:tcPr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53314" w:rsidRPr="00553314" w:rsidRDefault="00553314" w:rsidP="006635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</w:p>
          <w:p w:rsidR="00553314" w:rsidRDefault="00553314" w:rsidP="00663579">
            <w:pPr>
              <w:jc w:val="center"/>
              <w:rPr>
                <w:sz w:val="20"/>
                <w:szCs w:val="20"/>
              </w:rPr>
            </w:pPr>
          </w:p>
          <w:p w:rsidR="00553314" w:rsidRDefault="00553314" w:rsidP="0055331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53314" w:rsidRPr="00553314" w:rsidRDefault="00553314" w:rsidP="005533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</w:t>
            </w:r>
            <w:proofErr w:type="spellStart"/>
            <w:r>
              <w:rPr>
                <w:sz w:val="20"/>
                <w:szCs w:val="20"/>
                <w:lang w:val="ru-RU"/>
              </w:rPr>
              <w:t>оссия</w:t>
            </w:r>
            <w:proofErr w:type="spellEnd"/>
          </w:p>
        </w:tc>
        <w:tc>
          <w:tcPr>
            <w:tcW w:w="1696" w:type="dxa"/>
          </w:tcPr>
          <w:p w:rsidR="00553314" w:rsidRPr="00686A11" w:rsidRDefault="00553314" w:rsidP="005533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53314" w:rsidRPr="00646F70" w:rsidTr="00C74A3B">
        <w:trPr>
          <w:trHeight w:val="1062"/>
          <w:jc w:val="center"/>
        </w:trPr>
        <w:tc>
          <w:tcPr>
            <w:tcW w:w="660" w:type="dxa"/>
          </w:tcPr>
          <w:p w:rsidR="00553314" w:rsidRPr="00686A11" w:rsidRDefault="005533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553314" w:rsidRPr="00897746" w:rsidRDefault="005533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Мустафин К.З.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14" w:rsidRPr="00897746" w:rsidRDefault="00553314" w:rsidP="00C74A3B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553314" w:rsidRPr="004B5926" w:rsidRDefault="00553314" w:rsidP="00420E4C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3D6236" w:rsidRPr="00646F70" w:rsidTr="00C74A3B">
        <w:trPr>
          <w:trHeight w:val="1062"/>
          <w:jc w:val="center"/>
        </w:trPr>
        <w:tc>
          <w:tcPr>
            <w:tcW w:w="660" w:type="dxa"/>
          </w:tcPr>
          <w:p w:rsidR="003D6236" w:rsidRDefault="003D6236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:rsidR="003D6236" w:rsidRDefault="003D6236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Курбанов А.Р.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36" w:rsidRPr="00897746" w:rsidRDefault="003D6236" w:rsidP="00663579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lastRenderedPageBreak/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3D6236" w:rsidRPr="004B5926" w:rsidRDefault="003D6236" w:rsidP="00663579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lastRenderedPageBreak/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3D6236" w:rsidRPr="00646F70" w:rsidTr="00C74A3B">
        <w:trPr>
          <w:trHeight w:val="1062"/>
          <w:jc w:val="center"/>
        </w:trPr>
        <w:tc>
          <w:tcPr>
            <w:tcW w:w="660" w:type="dxa"/>
          </w:tcPr>
          <w:p w:rsidR="003D6236" w:rsidRDefault="003D6236" w:rsidP="00FF63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921" w:type="dxa"/>
            <w:shd w:val="clear" w:color="auto" w:fill="auto"/>
          </w:tcPr>
          <w:p w:rsidR="003D6236" w:rsidRDefault="003D6236" w:rsidP="005533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Кадыров Р.Н.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36" w:rsidRPr="00897746" w:rsidRDefault="003D6236" w:rsidP="00663579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3D6236" w:rsidRPr="004B5926" w:rsidRDefault="003D6236" w:rsidP="00663579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3D6236" w:rsidRPr="00646F70" w:rsidTr="00C74A3B">
        <w:trPr>
          <w:trHeight w:val="1062"/>
          <w:jc w:val="center"/>
        </w:trPr>
        <w:tc>
          <w:tcPr>
            <w:tcW w:w="660" w:type="dxa"/>
          </w:tcPr>
          <w:p w:rsidR="003D6236" w:rsidRDefault="003D6236" w:rsidP="00FF63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3D6236" w:rsidRDefault="003D6236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Мурясов</w:t>
            </w:r>
            <w:proofErr w:type="spellEnd"/>
            <w:r>
              <w:rPr>
                <w:lang w:val="ru-RU"/>
              </w:rPr>
              <w:t xml:space="preserve"> Р.Б.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36" w:rsidRPr="00897746" w:rsidRDefault="003D6236" w:rsidP="00663579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3D6236" w:rsidRPr="004B5926" w:rsidRDefault="003D6236" w:rsidP="00663579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3D6236" w:rsidRPr="00646F70" w:rsidTr="00C74A3B">
        <w:trPr>
          <w:trHeight w:val="1062"/>
          <w:jc w:val="center"/>
        </w:trPr>
        <w:tc>
          <w:tcPr>
            <w:tcW w:w="660" w:type="dxa"/>
          </w:tcPr>
          <w:p w:rsidR="003D6236" w:rsidRDefault="003D6236" w:rsidP="00FF63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3D6236" w:rsidRDefault="003D6236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Бикташева</w:t>
            </w:r>
            <w:proofErr w:type="spellEnd"/>
            <w:r>
              <w:rPr>
                <w:lang w:val="ru-RU"/>
              </w:rPr>
              <w:t xml:space="preserve"> Р.А.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36" w:rsidRPr="00897746" w:rsidRDefault="003D6236" w:rsidP="00663579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3D6236" w:rsidRPr="004B5926" w:rsidRDefault="003D6236" w:rsidP="00663579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3D6236" w:rsidRPr="00646F70" w:rsidTr="00C74A3B">
        <w:trPr>
          <w:trHeight w:val="1062"/>
          <w:jc w:val="center"/>
        </w:trPr>
        <w:tc>
          <w:tcPr>
            <w:tcW w:w="660" w:type="dxa"/>
          </w:tcPr>
          <w:p w:rsidR="003D6236" w:rsidRDefault="003D6236" w:rsidP="00FF63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21" w:type="dxa"/>
            <w:shd w:val="clear" w:color="auto" w:fill="auto"/>
          </w:tcPr>
          <w:p w:rsidR="003D6236" w:rsidRDefault="003D6236" w:rsidP="00420E4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Шириева</w:t>
            </w:r>
            <w:proofErr w:type="spellEnd"/>
            <w:r>
              <w:rPr>
                <w:lang w:val="ru-RU"/>
              </w:rPr>
              <w:t xml:space="preserve"> С.М.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36" w:rsidRPr="00897746" w:rsidRDefault="003D6236" w:rsidP="00663579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3D6236" w:rsidRPr="004B5926" w:rsidRDefault="003D6236" w:rsidP="00663579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3D6236" w:rsidRPr="00646F70" w:rsidTr="00C74A3B">
        <w:trPr>
          <w:trHeight w:val="1062"/>
          <w:jc w:val="center"/>
        </w:trPr>
        <w:tc>
          <w:tcPr>
            <w:tcW w:w="660" w:type="dxa"/>
          </w:tcPr>
          <w:p w:rsidR="003D6236" w:rsidRDefault="003D6236" w:rsidP="00FF639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3D6236" w:rsidRDefault="003D6236" w:rsidP="002819A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Сафина Г.</w:t>
            </w:r>
            <w:proofErr w:type="gramEnd"/>
            <w:r>
              <w:rPr>
                <w:lang w:val="ru-RU"/>
              </w:rPr>
              <w:t>Р.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36" w:rsidRPr="00897746" w:rsidRDefault="003D6236" w:rsidP="00663579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</w:t>
            </w:r>
            <w:r w:rsidRPr="00897746">
              <w:rPr>
                <w:lang w:val="ru-RU"/>
              </w:rPr>
              <w:lastRenderedPageBreak/>
              <w:t>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3D6236" w:rsidRPr="004B5926" w:rsidRDefault="003D6236" w:rsidP="00663579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lastRenderedPageBreak/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3D6236" w:rsidRPr="00646F70" w:rsidTr="00553314">
        <w:trPr>
          <w:trHeight w:val="1062"/>
          <w:jc w:val="center"/>
        </w:trPr>
        <w:tc>
          <w:tcPr>
            <w:tcW w:w="660" w:type="dxa"/>
          </w:tcPr>
          <w:p w:rsidR="003D6236" w:rsidRDefault="003D6236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921" w:type="dxa"/>
            <w:shd w:val="clear" w:color="auto" w:fill="auto"/>
          </w:tcPr>
          <w:p w:rsidR="003D6236" w:rsidRDefault="003D6236" w:rsidP="002819A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Яхин</w:t>
            </w:r>
            <w:proofErr w:type="spellEnd"/>
            <w:r>
              <w:rPr>
                <w:lang w:val="ru-RU"/>
              </w:rPr>
              <w:t xml:space="preserve"> Р.Ф.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36" w:rsidRPr="00897746" w:rsidRDefault="003D6236" w:rsidP="00663579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3D6236" w:rsidRPr="004B5926" w:rsidRDefault="003D6236" w:rsidP="00663579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  <w:tr w:rsidR="003D6236" w:rsidRPr="00646F70" w:rsidTr="00553314">
        <w:trPr>
          <w:trHeight w:val="1062"/>
          <w:jc w:val="center"/>
        </w:trPr>
        <w:tc>
          <w:tcPr>
            <w:tcW w:w="660" w:type="dxa"/>
          </w:tcPr>
          <w:p w:rsidR="003D6236" w:rsidRDefault="003D6236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21" w:type="dxa"/>
            <w:shd w:val="clear" w:color="auto" w:fill="auto"/>
          </w:tcPr>
          <w:p w:rsidR="003D6236" w:rsidRDefault="003D6236" w:rsidP="0055331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Игдисамов</w:t>
            </w:r>
            <w:proofErr w:type="spellEnd"/>
            <w:r>
              <w:rPr>
                <w:lang w:val="ru-RU"/>
              </w:rPr>
              <w:t xml:space="preserve"> Р.Ю.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236" w:rsidRPr="00897746" w:rsidRDefault="003D6236" w:rsidP="00663579">
            <w:pPr>
              <w:ind w:left="-57" w:right="-57"/>
              <w:jc w:val="center"/>
              <w:rPr>
                <w:lang w:val="ru-RU"/>
              </w:rPr>
            </w:pPr>
            <w:r w:rsidRPr="00897746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СП Янурусовский сельсовет </w:t>
            </w:r>
            <w:r w:rsidRPr="00897746">
              <w:rPr>
                <w:lang w:val="ru-RU"/>
              </w:rPr>
              <w:t xml:space="preserve">МР </w:t>
            </w:r>
            <w:proofErr w:type="spellStart"/>
            <w:r w:rsidRPr="00897746">
              <w:rPr>
                <w:lang w:val="ru-RU"/>
              </w:rPr>
              <w:t>Ишимбайс-кий</w:t>
            </w:r>
            <w:proofErr w:type="spellEnd"/>
            <w:r w:rsidRPr="00897746">
              <w:rPr>
                <w:lang w:val="ru-RU"/>
              </w:rPr>
              <w:t xml:space="preserve"> район</w:t>
            </w:r>
          </w:p>
        </w:tc>
        <w:tc>
          <w:tcPr>
            <w:tcW w:w="11504" w:type="dxa"/>
            <w:gridSpan w:val="9"/>
          </w:tcPr>
          <w:p w:rsidR="003D6236" w:rsidRPr="004B5926" w:rsidRDefault="003D6236" w:rsidP="00663579">
            <w:pPr>
              <w:jc w:val="center"/>
              <w:rPr>
                <w:lang w:val="ru-RU"/>
              </w:rPr>
            </w:pPr>
            <w:r w:rsidRPr="00420E4C">
              <w:rPr>
                <w:lang w:val="ru-RU"/>
              </w:rPr>
              <w:t xml:space="preserve">в период с 1 января 2019 года по 31 декабря 2019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rPr>
                <w:lang w:val="ru-RU"/>
              </w:rPr>
              <w:t>контроле за</w:t>
            </w:r>
            <w:proofErr w:type="gramEnd"/>
            <w:r w:rsidRPr="00420E4C">
              <w:rPr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>
              <w:rPr>
                <w:lang w:val="ru-RU"/>
              </w:rPr>
              <w:t>депутатом</w:t>
            </w:r>
            <w:r w:rsidRPr="00420E4C">
              <w:rPr>
                <w:lang w:val="ru-RU"/>
              </w:rPr>
              <w:t>, супругой (супругом), несовершеннолетними детьми не совершались.</w:t>
            </w:r>
          </w:p>
        </w:tc>
      </w:tr>
    </w:tbl>
    <w:p w:rsidR="00646F70" w:rsidRDefault="00646F70">
      <w:pPr>
        <w:rPr>
          <w:lang w:val="ru-RU"/>
        </w:rPr>
      </w:pPr>
      <w:r>
        <w:rPr>
          <w:lang w:val="ru-RU"/>
        </w:rPr>
        <w:t xml:space="preserve">  </w:t>
      </w:r>
    </w:p>
    <w:p w:rsidR="00646F70" w:rsidRDefault="00646F70">
      <w:pPr>
        <w:rPr>
          <w:lang w:val="ru-RU"/>
        </w:rPr>
      </w:pPr>
    </w:p>
    <w:p w:rsidR="00623349" w:rsidRPr="00420E4C" w:rsidRDefault="00646F70">
      <w:pPr>
        <w:rPr>
          <w:lang w:val="ru-RU"/>
        </w:rPr>
      </w:pPr>
      <w:r>
        <w:rPr>
          <w:lang w:val="ru-RU"/>
        </w:rPr>
        <w:t xml:space="preserve">         Управделами СП Янурусовский сельсовет                                                           </w:t>
      </w:r>
      <w:proofErr w:type="gramStart"/>
      <w:r>
        <w:rPr>
          <w:lang w:val="ru-RU"/>
        </w:rPr>
        <w:t>Рахматуллина Г.</w:t>
      </w:r>
      <w:proofErr w:type="gramEnd"/>
      <w:r>
        <w:rPr>
          <w:lang w:val="ru-RU"/>
        </w:rPr>
        <w:t>Д.</w:t>
      </w:r>
    </w:p>
    <w:sectPr w:rsidR="00623349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20E4C"/>
    <w:rsid w:val="001D6D7E"/>
    <w:rsid w:val="003207E8"/>
    <w:rsid w:val="003D6236"/>
    <w:rsid w:val="00420E4C"/>
    <w:rsid w:val="004D5F1D"/>
    <w:rsid w:val="00553314"/>
    <w:rsid w:val="00623349"/>
    <w:rsid w:val="00646F70"/>
    <w:rsid w:val="00666E30"/>
    <w:rsid w:val="00954ED3"/>
    <w:rsid w:val="00C74A3B"/>
    <w:rsid w:val="00E2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2020-07-27T12:50:00Z</cp:lastPrinted>
  <dcterms:created xsi:type="dcterms:W3CDTF">2020-07-27T12:43:00Z</dcterms:created>
  <dcterms:modified xsi:type="dcterms:W3CDTF">2020-07-28T10:55:00Z</dcterms:modified>
</cp:coreProperties>
</file>