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Башкортостан Республика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</w:t>
            </w:r>
          </w:p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3764F6" w:rsidRDefault="003764F6" w:rsidP="00174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 wp14:anchorId="43E4AD7C" wp14:editId="36E038D4">
                  <wp:extent cx="600075" cy="828675"/>
                  <wp:effectExtent l="0" t="0" r="9525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3764F6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3764F6" w:rsidTr="00174D34">
        <w:trPr>
          <w:cantSplit/>
          <w:trHeight w:val="72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Default="003764F6" w:rsidP="00174D34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764F6" w:rsidRDefault="003764F6" w:rsidP="00174D34">
            <w:pPr>
              <w:spacing w:after="0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Default="003764F6" w:rsidP="00174D34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3764F6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01.01.2022 г.        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№  1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  </w:t>
      </w: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764F6" w:rsidRDefault="003764F6" w:rsidP="003764F6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3E3319" w:rsidRDefault="003764F6" w:rsidP="0037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E331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слуги</w:t>
      </w:r>
      <w:proofErr w:type="spellEnd"/>
      <w:r w:rsidRPr="003E331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по содержанию имущества в чистоте, очистка от снега общественных мест  и другие виды работ по благоустройству территории сельского поселения</w:t>
      </w:r>
      <w:r w:rsidRPr="003E331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Pr="003E3319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Янурусовский</w:t>
      </w:r>
      <w:proofErr w:type="spellEnd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>с.Янурусово</w:t>
      </w:r>
      <w:proofErr w:type="spellEnd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>д.Кияуково</w:t>
      </w:r>
      <w:proofErr w:type="spellEnd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>д.Екатериновка</w:t>
      </w:r>
      <w:proofErr w:type="spellEnd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>д.Михайловка</w:t>
      </w:r>
      <w:proofErr w:type="spellEnd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>х.Янги</w:t>
      </w:r>
      <w:proofErr w:type="spellEnd"/>
      <w:r w:rsidRPr="003E3319">
        <w:rPr>
          <w:rFonts w:ascii="Times New Roman" w:eastAsiaTheme="minorEastAsia" w:hAnsi="Times New Roman" w:cs="Times New Roman"/>
          <w:sz w:val="28"/>
          <w:szCs w:val="24"/>
          <w:lang w:eastAsia="ru-RU"/>
        </w:rPr>
        <w:t>-Юрт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 01.01.2022 г. </w:t>
      </w: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М.Р.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3764F6" w:rsidRDefault="003764F6" w:rsidP="003764F6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p w:rsidR="0025286F" w:rsidRDefault="0025286F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RPr="003764F6" w:rsidTr="00174D34">
        <w:trPr>
          <w:cantSplit/>
          <w:trHeight w:val="668"/>
        </w:trPr>
        <w:tc>
          <w:tcPr>
            <w:tcW w:w="4149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Башкортостан Республика</w:t>
            </w:r>
            <w:r w:rsidRPr="003764F6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3764F6" w:rsidRPr="003764F6" w:rsidRDefault="003764F6" w:rsidP="003764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 wp14:anchorId="3F5F182D" wp14:editId="3E2F4266">
                  <wp:extent cx="600075" cy="828675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3764F6" w:rsidRPr="003764F6" w:rsidTr="00174D34">
        <w:trPr>
          <w:cantSplit/>
          <w:trHeight w:val="72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3764F6" w:rsidRDefault="003764F6" w:rsidP="003764F6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764F6" w:rsidRPr="003764F6" w:rsidRDefault="003764F6" w:rsidP="003764F6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3764F6" w:rsidRDefault="003764F6" w:rsidP="003764F6">
            <w:pPr>
              <w:spacing w:after="20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3764F6" w:rsidRPr="003764F6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02.01.2022 г.                                                                                        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№  1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б  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3764F6" w:rsidRDefault="003764F6" w:rsidP="003764F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является:  </w:t>
      </w:r>
      <w:r w:rsidRPr="003764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 w:rsidRPr="003764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76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очистке дорог от снега по населенным пунктам администрации сельского поселения </w:t>
      </w:r>
      <w:proofErr w:type="spellStart"/>
      <w:r w:rsidRPr="00376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Янурусовский</w:t>
      </w:r>
      <w:proofErr w:type="spellEnd"/>
      <w:r w:rsidRPr="00376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6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6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РБ. 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с 02.01.2022 г. по 20.01.2022 г.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М.Р.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3764F6" w:rsidRPr="003764F6" w:rsidRDefault="003764F6" w:rsidP="003764F6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3764F6" w:rsidRDefault="003764F6"/>
    <w:p w:rsidR="003764F6" w:rsidRDefault="003764F6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RPr="003764F6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3764F6" w:rsidRPr="003764F6" w:rsidRDefault="003764F6" w:rsidP="00376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4543AF6C" wp14:editId="50AD9CE6">
                  <wp:extent cx="608752" cy="864000"/>
                  <wp:effectExtent l="0" t="0" r="1270" b="0"/>
                  <wp:docPr id="3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52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3764F6" w:rsidRPr="003764F6" w:rsidTr="00174D34">
        <w:trPr>
          <w:cantSplit/>
          <w:trHeight w:val="61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3764F6" w:rsidRDefault="003764F6" w:rsidP="003764F6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764F6" w:rsidRPr="003764F6" w:rsidRDefault="003764F6" w:rsidP="003764F6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4F6" w:rsidRPr="003764F6" w:rsidRDefault="003764F6" w:rsidP="003764F6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764F6" w:rsidRPr="003764F6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sz w:val="10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4F6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от 10.01.2022г.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764F6">
        <w:rPr>
          <w:rFonts w:ascii="Times New Roman" w:hAnsi="Times New Roman"/>
          <w:sz w:val="28"/>
          <w:szCs w:val="28"/>
        </w:rPr>
        <w:t xml:space="preserve">          № 1                                                                                                 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64F6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3764F6"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 w:rsidRPr="003764F6"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3764F6">
        <w:rPr>
          <w:rFonts w:ascii="Times New Roman" w:hAnsi="Times New Roman"/>
          <w:sz w:val="28"/>
          <w:szCs w:val="28"/>
        </w:rPr>
        <w:t>от  5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3764F6">
        <w:rPr>
          <w:rFonts w:ascii="Times New Roman" w:hAnsi="Times New Roman"/>
          <w:sz w:val="28"/>
          <w:szCs w:val="28"/>
        </w:rPr>
        <w:t>Янурусовский</w:t>
      </w:r>
      <w:proofErr w:type="spellEnd"/>
      <w:r w:rsidRPr="003764F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764F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3764F6"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3764F6" w:rsidRDefault="003764F6" w:rsidP="003764F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F6">
        <w:rPr>
          <w:rFonts w:ascii="Times New Roman" w:eastAsia="Times New Roman" w:hAnsi="Times New Roman" w:cs="Times New Roman"/>
          <w:sz w:val="28"/>
          <w:szCs w:val="28"/>
        </w:rPr>
        <w:t xml:space="preserve">2. Предметом </w:t>
      </w:r>
      <w:proofErr w:type="gramStart"/>
      <w:r w:rsidRPr="003764F6">
        <w:rPr>
          <w:rFonts w:ascii="Times New Roman" w:eastAsia="Times New Roman" w:hAnsi="Times New Roman" w:cs="Times New Roman"/>
          <w:sz w:val="28"/>
          <w:szCs w:val="28"/>
        </w:rPr>
        <w:t>закупки  для</w:t>
      </w:r>
      <w:proofErr w:type="gramEnd"/>
      <w:r w:rsidRPr="003764F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  является услуга по  обслуживанию водопроводной сети </w:t>
      </w:r>
      <w:proofErr w:type="spellStart"/>
      <w:r w:rsidRPr="003764F6">
        <w:rPr>
          <w:rFonts w:ascii="Times New Roman" w:eastAsia="Times New Roman" w:hAnsi="Times New Roman" w:cs="Times New Roman"/>
          <w:sz w:val="28"/>
          <w:szCs w:val="28"/>
        </w:rPr>
        <w:t>с.Янурусово</w:t>
      </w:r>
      <w:proofErr w:type="spellEnd"/>
      <w:r w:rsidRPr="003764F6"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proofErr w:type="spellStart"/>
      <w:r w:rsidRPr="003764F6"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 w:rsidRPr="003764F6"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764F6"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с 10.01.2022 г. по 31.01.2022 г.  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64F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4F6" w:rsidRPr="003764F6" w:rsidRDefault="003764F6" w:rsidP="003764F6">
      <w:pPr>
        <w:rPr>
          <w:rFonts w:ascii="Times New Roman" w:hAnsi="Times New Roman" w:cs="Times New Roman"/>
          <w:sz w:val="28"/>
          <w:szCs w:val="28"/>
        </w:rPr>
      </w:pPr>
      <w:r w:rsidRPr="003764F6"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М.Р. </w:t>
      </w:r>
      <w:proofErr w:type="spellStart"/>
      <w:r w:rsidRPr="003764F6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3764F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764F6" w:rsidRPr="003764F6" w:rsidRDefault="003764F6" w:rsidP="003764F6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3764F6" w:rsidRDefault="003764F6"/>
    <w:p w:rsidR="003764F6" w:rsidRDefault="003764F6"/>
    <w:p w:rsidR="003764F6" w:rsidRDefault="003764F6"/>
    <w:p w:rsidR="003764F6" w:rsidRDefault="003764F6"/>
    <w:p w:rsidR="003764F6" w:rsidRDefault="003764F6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RPr="003764F6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3764F6" w:rsidRPr="003764F6" w:rsidRDefault="003764F6" w:rsidP="00376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5FDBCDA3" wp14:editId="0E6CD69C">
                  <wp:extent cx="527774" cy="756000"/>
                  <wp:effectExtent l="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7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764F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3764F6" w:rsidRPr="003764F6" w:rsidTr="00174D34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3764F6" w:rsidRDefault="003764F6" w:rsidP="003764F6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764F6" w:rsidRPr="003764F6" w:rsidRDefault="003764F6" w:rsidP="003764F6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4F6" w:rsidRPr="003764F6" w:rsidRDefault="003764F6" w:rsidP="003764F6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764F6" w:rsidRPr="003764F6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4F6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     РАСПОРЯЖЕНИЕ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от 10.01.2022 г.                                                                                                       № 2                                                                                                        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64F6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3764F6"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 w:rsidRPr="003764F6"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3764F6">
        <w:rPr>
          <w:rFonts w:ascii="Times New Roman" w:hAnsi="Times New Roman"/>
          <w:sz w:val="28"/>
          <w:szCs w:val="28"/>
        </w:rPr>
        <w:t>от  5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3764F6">
        <w:rPr>
          <w:rFonts w:ascii="Times New Roman" w:hAnsi="Times New Roman"/>
          <w:sz w:val="28"/>
          <w:szCs w:val="28"/>
        </w:rPr>
        <w:t>Янурусовский</w:t>
      </w:r>
      <w:proofErr w:type="spellEnd"/>
      <w:r w:rsidRPr="003764F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764F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3764F6"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3764F6" w:rsidRDefault="003764F6" w:rsidP="003764F6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3764F6"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 w:rsidRPr="003764F6">
        <w:rPr>
          <w:rFonts w:ascii="Times New Roman" w:hAnsi="Times New Roman"/>
          <w:sz w:val="28"/>
          <w:szCs w:val="28"/>
        </w:rPr>
        <w:t>закупки  для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 w:rsidRPr="003764F6">
        <w:rPr>
          <w:rFonts w:ascii="Times New Roman" w:eastAsiaTheme="minorEastAsia" w:hAnsi="Times New Roman" w:cs="Times New Roman"/>
          <w:sz w:val="28"/>
          <w:szCs w:val="24"/>
        </w:rPr>
        <w:t xml:space="preserve">услуги </w:t>
      </w:r>
      <w:r w:rsidRPr="003764F6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содержанию контейнерных площадок</w:t>
      </w:r>
      <w:r w:rsidRPr="003764F6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3764F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сельского поселения </w:t>
      </w:r>
      <w:proofErr w:type="spellStart"/>
      <w:r w:rsidRPr="003764F6">
        <w:rPr>
          <w:rFonts w:ascii="Times New Roman" w:eastAsiaTheme="minorEastAsia" w:hAnsi="Times New Roman" w:cs="Times New Roman"/>
          <w:sz w:val="28"/>
          <w:szCs w:val="24"/>
          <w:lang w:eastAsia="ru-RU"/>
        </w:rPr>
        <w:t>Янурусовский</w:t>
      </w:r>
      <w:proofErr w:type="spellEnd"/>
      <w:r w:rsidRPr="003764F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сельсовет МР ИР РБ.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764F6"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с 10.01.2022г. по 31.01.2022г.  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64F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4F6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3764F6">
        <w:rPr>
          <w:rFonts w:ascii="Times New Roman" w:hAnsi="Times New Roman"/>
          <w:sz w:val="28"/>
          <w:szCs w:val="28"/>
        </w:rPr>
        <w:t xml:space="preserve">                                                                М.Р. </w:t>
      </w:r>
      <w:proofErr w:type="spellStart"/>
      <w:r w:rsidRPr="003764F6"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Pr="003764F6" w:rsidRDefault="003764F6" w:rsidP="003764F6">
      <w:pPr>
        <w:widowControl w:val="0"/>
        <w:spacing w:after="212" w:line="220" w:lineRule="exact"/>
        <w:rPr>
          <w:sz w:val="24"/>
          <w:szCs w:val="24"/>
        </w:rPr>
      </w:pPr>
      <w:r w:rsidRPr="003764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764F6">
        <w:rPr>
          <w:sz w:val="24"/>
          <w:szCs w:val="24"/>
        </w:rPr>
        <w:t xml:space="preserve">      </w:t>
      </w:r>
    </w:p>
    <w:p w:rsidR="003764F6" w:rsidRPr="003764F6" w:rsidRDefault="003764F6" w:rsidP="003764F6">
      <w:pPr>
        <w:widowControl w:val="0"/>
        <w:spacing w:after="212" w:line="220" w:lineRule="exact"/>
        <w:rPr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RPr="003764F6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3764F6" w:rsidRPr="003764F6" w:rsidRDefault="003764F6" w:rsidP="003764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0F1C260B" wp14:editId="45EC242D">
                  <wp:extent cx="704850" cy="1009650"/>
                  <wp:effectExtent l="0" t="0" r="0" b="0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3764F6" w:rsidRPr="003764F6" w:rsidTr="00174D34">
        <w:trPr>
          <w:cantSplit/>
          <w:trHeight w:val="60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3764F6" w:rsidRDefault="003764F6" w:rsidP="0037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764F6" w:rsidRPr="003764F6" w:rsidRDefault="003764F6" w:rsidP="003764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4F6" w:rsidRPr="003764F6" w:rsidRDefault="003764F6" w:rsidP="0037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764F6" w:rsidRPr="003764F6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10.01.2022 г.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</w:t>
      </w: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№ 3                                                                                                        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3764F6" w:rsidRDefault="003764F6" w:rsidP="0037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Предметом </w:t>
      </w:r>
      <w:proofErr w:type="gramStart"/>
      <w:r w:rsidRPr="00376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 для</w:t>
      </w:r>
      <w:proofErr w:type="gramEnd"/>
      <w:r w:rsidRPr="0037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 нужд  является  </w:t>
      </w:r>
      <w:r w:rsidRPr="0037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 </w:t>
      </w:r>
      <w:r w:rsidRPr="0037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текущему  ремонту  электропроводки  в котельной  СДК </w:t>
      </w:r>
      <w:proofErr w:type="spellStart"/>
      <w:r w:rsidRPr="003764F6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с.Янурусово</w:t>
      </w:r>
      <w:proofErr w:type="spellEnd"/>
      <w:r w:rsidRPr="0037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с 10.01.</w:t>
      </w:r>
      <w:r w:rsidRPr="003764F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2022 г.  по 31.01.2022</w:t>
      </w: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 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М.Р.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widowControl w:val="0"/>
        <w:spacing w:after="212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764F6">
        <w:rPr>
          <w:sz w:val="24"/>
          <w:szCs w:val="24"/>
        </w:rPr>
        <w:t xml:space="preserve">          </w:t>
      </w: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RPr="000320C5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Башкортостан Республика</w:t>
            </w:r>
            <w:r w:rsidRPr="000320C5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ы </w:t>
            </w:r>
          </w:p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Ишембай</w:t>
            </w:r>
            <w:proofErr w:type="spellEnd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</w:t>
            </w:r>
          </w:p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районы </w:t>
            </w:r>
          </w:p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Йәнырыҫ</w:t>
            </w: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ауыл</w:t>
            </w:r>
            <w:proofErr w:type="spellEnd"/>
          </w:p>
          <w:p w:rsidR="003764F6" w:rsidRPr="000320C5" w:rsidRDefault="003764F6" w:rsidP="00174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биләмә</w:t>
            </w:r>
            <w:proofErr w:type="spellEnd"/>
            <w:r w:rsidRPr="000320C5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h</w:t>
            </w: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 </w:t>
            </w: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хакимиәте</w:t>
            </w:r>
            <w:proofErr w:type="spellEnd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 wp14:anchorId="71F645C1" wp14:editId="0FDF0111">
                  <wp:extent cx="597419" cy="828000"/>
                  <wp:effectExtent l="0" t="0" r="0" b="0"/>
                  <wp:docPr id="6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19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</w:p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val="ba-RU" w:eastAsia="ru-RU"/>
              </w:rPr>
              <w:t>Янурусо</w:t>
            </w: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вский</w:t>
            </w:r>
            <w:proofErr w:type="spellEnd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сельсовет </w:t>
            </w:r>
          </w:p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Ишимбайский</w:t>
            </w:r>
            <w:proofErr w:type="spellEnd"/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район </w:t>
            </w:r>
          </w:p>
          <w:p w:rsidR="003764F6" w:rsidRPr="000320C5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lang w:eastAsia="ru-RU"/>
              </w:rPr>
            </w:pPr>
            <w:r w:rsidRPr="000320C5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Башкортостан</w:t>
            </w:r>
          </w:p>
        </w:tc>
      </w:tr>
      <w:tr w:rsidR="003764F6" w:rsidRPr="000320C5" w:rsidTr="00174D34">
        <w:trPr>
          <w:cantSplit/>
          <w:trHeight w:val="72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0320C5" w:rsidRDefault="003764F6" w:rsidP="00174D34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764F6" w:rsidRPr="000320C5" w:rsidRDefault="003764F6" w:rsidP="00174D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0320C5" w:rsidRDefault="003764F6" w:rsidP="00174D34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764F6" w:rsidRPr="000320C5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64F6" w:rsidRPr="000320C5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3764F6" w:rsidRPr="000320C5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3764F6" w:rsidRPr="000320C5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 </w:t>
      </w: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г.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-1  </w:t>
      </w:r>
    </w:p>
    <w:p w:rsidR="003764F6" w:rsidRPr="000320C5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0320C5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0320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0320C5" w:rsidRDefault="003764F6" w:rsidP="003764F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</w:t>
      </w:r>
      <w:r w:rsidRPr="000320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 w:rsidRPr="000320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320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очистке дорог от снега по населенным пунктам администрации сельского поселения </w:t>
      </w:r>
      <w:proofErr w:type="spellStart"/>
      <w:r w:rsidRPr="00032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Янурусовский</w:t>
      </w:r>
      <w:proofErr w:type="spellEnd"/>
      <w:r w:rsidRPr="000320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2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320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РБ. </w:t>
      </w: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 17.01.</w:t>
      </w: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 </w:t>
      </w: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0320C5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М.Р. </w:t>
      </w:r>
      <w:proofErr w:type="spellStart"/>
      <w:r w:rsidRPr="000320C5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3764F6" w:rsidRPr="000320C5" w:rsidRDefault="003764F6" w:rsidP="003764F6">
      <w:pPr>
        <w:spacing w:after="200" w:line="276" w:lineRule="auto"/>
        <w:rPr>
          <w:rFonts w:eastAsiaTheme="minorEastAsia"/>
          <w:lang w:eastAsia="ru-RU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RPr="00015920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3764F6" w:rsidRPr="006006A3" w:rsidRDefault="003764F6" w:rsidP="00174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7A9086A6" wp14:editId="158A7782">
                  <wp:extent cx="542925" cy="752475"/>
                  <wp:effectExtent l="0" t="0" r="9525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3764F6" w:rsidRPr="006006A3" w:rsidRDefault="003764F6" w:rsidP="00174D34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</w:rPr>
            </w:pPr>
            <w:r w:rsidRPr="006006A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3764F6" w:rsidRPr="00015920" w:rsidTr="00174D34">
        <w:trPr>
          <w:cantSplit/>
          <w:trHeight w:val="73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6006A3" w:rsidRDefault="003764F6" w:rsidP="00174D34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764F6" w:rsidRPr="006006A3" w:rsidRDefault="003764F6" w:rsidP="00174D34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6006A3" w:rsidRDefault="003764F6" w:rsidP="00174D34">
            <w:pPr>
              <w:spacing w:after="20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764F6" w:rsidRPr="00015920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64F6" w:rsidRPr="00015920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БОЙОРОК                                                         РАСПОРЯЖЕНИЕ</w:t>
      </w:r>
    </w:p>
    <w:p w:rsidR="003764F6" w:rsidRPr="00015920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3764F6" w:rsidRPr="00015920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от 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 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г.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3764F6" w:rsidRPr="00015920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015920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01592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 услуга по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текущему ремонту стелы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с 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по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31.01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</w:t>
      </w: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3764F6" w:rsidRPr="00015920" w:rsidRDefault="003764F6" w:rsidP="003764F6">
      <w:pPr>
        <w:spacing w:after="200" w:line="276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015920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М.Р.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015920">
        <w:rPr>
          <w:rFonts w:ascii="Times New Roman" w:eastAsiaTheme="minorEastAsia" w:hAnsi="Times New Roman"/>
          <w:sz w:val="28"/>
          <w:szCs w:val="28"/>
          <w:lang w:eastAsia="ru-RU"/>
        </w:rPr>
        <w:t>Маннанов</w:t>
      </w:r>
      <w:proofErr w:type="spellEnd"/>
    </w:p>
    <w:p w:rsidR="003764F6" w:rsidRPr="00015920" w:rsidRDefault="003764F6" w:rsidP="003764F6">
      <w:pPr>
        <w:spacing w:after="200" w:line="276" w:lineRule="auto"/>
        <w:rPr>
          <w:rFonts w:eastAsiaTheme="minorEastAsia"/>
          <w:lang w:eastAsia="ru-RU"/>
        </w:rPr>
      </w:pPr>
    </w:p>
    <w:p w:rsidR="003764F6" w:rsidRDefault="003764F6" w:rsidP="003764F6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p w:rsidR="003764F6" w:rsidRDefault="003764F6" w:rsidP="003764F6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p w:rsidR="003764F6" w:rsidRDefault="003764F6" w:rsidP="003764F6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 w:rsidRPr="002F37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3764F6" w:rsidRPr="002F374B" w:rsidRDefault="003764F6" w:rsidP="0017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2F37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7A801FE8" wp14:editId="2054F25B">
                  <wp:extent cx="603170" cy="864000"/>
                  <wp:effectExtent l="0" t="0" r="0" b="0"/>
                  <wp:docPr id="8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3764F6" w:rsidRPr="002F374B" w:rsidRDefault="003764F6" w:rsidP="00174D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2F374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3764F6" w:rsidTr="00174D34">
        <w:trPr>
          <w:cantSplit/>
          <w:trHeight w:val="36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2F374B" w:rsidRDefault="003764F6" w:rsidP="00174D34">
            <w:pPr>
              <w:pStyle w:val="a5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764F6" w:rsidRPr="002F374B" w:rsidRDefault="003764F6" w:rsidP="00174D34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2F374B" w:rsidRDefault="003764F6" w:rsidP="00174D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F374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E25643" wp14:editId="071433F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9" name="Рисунок 9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64F6" w:rsidRPr="002F374B" w:rsidRDefault="003764F6" w:rsidP="00174D34">
            <w:pPr>
              <w:pStyle w:val="a5"/>
              <w:rPr>
                <w:b/>
                <w:sz w:val="20"/>
              </w:rPr>
            </w:pPr>
          </w:p>
        </w:tc>
      </w:tr>
    </w:tbl>
    <w:p w:rsidR="003764F6" w:rsidRDefault="003764F6" w:rsidP="003764F6">
      <w:pPr>
        <w:pStyle w:val="a3"/>
        <w:spacing w:line="360" w:lineRule="auto"/>
        <w:rPr>
          <w:sz w:val="10"/>
        </w:rPr>
      </w:pP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РАСПОРЯЖЕНИЕ</w:t>
      </w: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19.01.2022 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№ 5                                                                                                        </w:t>
      </w:r>
    </w:p>
    <w:p w:rsid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4F6" w:rsidRDefault="003764F6" w:rsidP="003764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4F6" w:rsidRDefault="003764F6" w:rsidP="003764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выплате единовременного поощрения</w:t>
      </w:r>
    </w:p>
    <w:p w:rsidR="003764F6" w:rsidRDefault="003764F6" w:rsidP="003764F6">
      <w:pPr>
        <w:widowControl w:val="0"/>
        <w:snapToGri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764F6" w:rsidRDefault="003764F6" w:rsidP="003764F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распоряжением главы администрации</w:t>
      </w:r>
      <w:r w:rsidRPr="00474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18.01.2022 г. №11-р,  на основании распоряжения председателя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18.01.2022 года № 2, решением оперативного штаба по организации проведения мероприятий , направленных на предупреждение завоза и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новым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2019-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на территории муниципального района Ишимбайский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Республики Башкор от 18.03.2020 г., о</w:t>
      </w:r>
      <w:proofErr w:type="spellStart"/>
      <w:r>
        <w:rPr>
          <w:rFonts w:ascii="Times New Roman" w:hAnsi="Times New Roman"/>
          <w:sz w:val="28"/>
          <w:szCs w:val="28"/>
        </w:rPr>
        <w:t>существить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единовременную выплату работникам за счет экономии средств по смете расходов на содержание аппарата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размере  15000 (пятнадцать тысяч) рублей  согласно   прилагаемого списка:</w:t>
      </w: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1.Маннанов </w:t>
      </w:r>
      <w:proofErr w:type="spellStart"/>
      <w:r>
        <w:rPr>
          <w:rFonts w:ascii="Times New Roman" w:hAnsi="Times New Roman"/>
          <w:sz w:val="28"/>
          <w:szCs w:val="28"/>
        </w:rPr>
        <w:t>Минияр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администрации;</w:t>
      </w: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Рахматуллина </w:t>
      </w:r>
      <w:proofErr w:type="spellStart"/>
      <w:r>
        <w:rPr>
          <w:rFonts w:ascii="Times New Roman" w:hAnsi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Даригатовна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управляющий делами;</w:t>
      </w: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Курбанова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Флюровна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1 категории;</w:t>
      </w: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4.Усманов </w:t>
      </w: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Рафаэлович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водитель.</w:t>
      </w: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Default="003764F6" w:rsidP="003764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4F6" w:rsidRDefault="003764F6" w:rsidP="0037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764F6" w:rsidRDefault="003764F6" w:rsidP="0037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4F6" w:rsidRDefault="003764F6" w:rsidP="003764F6">
      <w:pPr>
        <w:pStyle w:val="20"/>
        <w:shd w:val="clear" w:color="auto" w:fill="auto"/>
        <w:spacing w:after="212" w:line="220" w:lineRule="exact"/>
        <w:jc w:val="left"/>
      </w:pPr>
    </w:p>
    <w:p w:rsidR="003764F6" w:rsidRDefault="003764F6" w:rsidP="003764F6"/>
    <w:p w:rsidR="003764F6" w:rsidRDefault="003764F6" w:rsidP="003764F6"/>
    <w:p w:rsidR="003764F6" w:rsidRDefault="003764F6" w:rsidP="003764F6"/>
    <w:p w:rsidR="003764F6" w:rsidRDefault="003764F6" w:rsidP="003764F6"/>
    <w:p w:rsidR="003764F6" w:rsidRDefault="003764F6" w:rsidP="003764F6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3764F6" w:rsidRPr="003764F6" w:rsidTr="00174D34">
        <w:trPr>
          <w:cantSplit/>
          <w:trHeight w:val="668"/>
        </w:trPr>
        <w:tc>
          <w:tcPr>
            <w:tcW w:w="4150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Башкортостан Республика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Йәнырыҫ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3764F6" w:rsidRPr="003764F6" w:rsidRDefault="003764F6" w:rsidP="003764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6129F711" wp14:editId="21F82C08">
                  <wp:extent cx="578038" cy="828000"/>
                  <wp:effectExtent l="0" t="0" r="0" b="0"/>
                  <wp:docPr id="10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38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a-RU" w:eastAsia="ru-RU"/>
              </w:rPr>
              <w:t>Янурусо</w:t>
            </w: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вский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3764F6" w:rsidRPr="003764F6" w:rsidRDefault="003764F6" w:rsidP="003764F6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3764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3764F6" w:rsidRPr="003764F6" w:rsidTr="00174D34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764F6" w:rsidRPr="003764F6" w:rsidRDefault="003764F6" w:rsidP="003764F6">
            <w:pPr>
              <w:spacing w:after="0" w:line="276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764F6" w:rsidRPr="003764F6" w:rsidRDefault="003764F6" w:rsidP="003764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4F6" w:rsidRPr="003764F6" w:rsidRDefault="003764F6" w:rsidP="003764F6">
            <w:pPr>
              <w:spacing w:after="120" w:line="276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764F6" w:rsidRPr="003764F6" w:rsidRDefault="003764F6" w:rsidP="003764F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БОЙОРОК                                                         РАСПОРЯЖЕНИЕ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27.01.2022 г.                                                                                            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№  6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-1</w:t>
      </w:r>
      <w:r w:rsidRPr="003764F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764F6" w:rsidRPr="003764F6" w:rsidRDefault="003764F6" w:rsidP="003764F6">
      <w:pPr>
        <w:tabs>
          <w:tab w:val="left" w:pos="614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проведении  закупки</w:t>
      </w:r>
      <w:proofErr w:type="gramEnd"/>
      <w:r w:rsidRPr="003764F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для муниципальных нужд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от  5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 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Янурусовский</w:t>
      </w:r>
      <w:proofErr w:type="spell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3764F6" w:rsidRPr="003764F6" w:rsidRDefault="003764F6" w:rsidP="003764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Предметом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закупки  для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муниципальных  нужд  является  услуга по изготовлению открытки, плакетки, грамоты, баннера.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Период  организации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проведения  закупки  для  муниципальных  нужд 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с 27.01.2022 г. по 10.02.2022 г.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  выполнением  настоящего  распоряжения  оставляю за собой.</w:t>
      </w: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64F6" w:rsidRPr="003764F6" w:rsidRDefault="003764F6" w:rsidP="003764F6">
      <w:pPr>
        <w:tabs>
          <w:tab w:val="left" w:pos="61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Глава  администрации</w:t>
      </w:r>
      <w:proofErr w:type="gramEnd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 xml:space="preserve">:                                                                </w:t>
      </w:r>
      <w:proofErr w:type="spellStart"/>
      <w:r w:rsidRPr="003764F6">
        <w:rPr>
          <w:rFonts w:ascii="Times New Roman" w:eastAsiaTheme="minorEastAsia" w:hAnsi="Times New Roman"/>
          <w:sz w:val="28"/>
          <w:szCs w:val="28"/>
          <w:lang w:eastAsia="ru-RU"/>
        </w:rPr>
        <w:t>М.Р.Маннанов</w:t>
      </w:r>
      <w:proofErr w:type="spellEnd"/>
    </w:p>
    <w:p w:rsidR="003764F6" w:rsidRPr="003764F6" w:rsidRDefault="003764F6" w:rsidP="003764F6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F6" w:rsidRPr="003764F6" w:rsidRDefault="003764F6" w:rsidP="003764F6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F6" w:rsidRDefault="003764F6" w:rsidP="003764F6"/>
    <w:p w:rsidR="003764F6" w:rsidRDefault="003764F6" w:rsidP="003764F6"/>
    <w:p w:rsidR="003764F6" w:rsidRDefault="003764F6" w:rsidP="003764F6">
      <w:bookmarkStart w:id="0" w:name="_GoBack"/>
      <w:bookmarkEnd w:id="0"/>
    </w:p>
    <w:sectPr w:rsidR="0037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E"/>
    <w:rsid w:val="0025286F"/>
    <w:rsid w:val="003764F6"/>
    <w:rsid w:val="00CD1957"/>
    <w:rsid w:val="00D0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246"/>
  <w15:chartTrackingRefBased/>
  <w15:docId w15:val="{1E6D754E-10BF-474B-97FA-919BEA0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64F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64F6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376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3764F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64F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2022-03-01T05:46:00Z</dcterms:created>
  <dcterms:modified xsi:type="dcterms:W3CDTF">2022-03-01T06:02:00Z</dcterms:modified>
</cp:coreProperties>
</file>