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04254D" w:rsidTr="00051BA2">
        <w:trPr>
          <w:cantSplit/>
          <w:trHeight w:val="668"/>
        </w:trPr>
        <w:tc>
          <w:tcPr>
            <w:tcW w:w="4150" w:type="dxa"/>
            <w:hideMark/>
          </w:tcPr>
          <w:p w:rsidR="0004254D" w:rsidRDefault="0004254D" w:rsidP="00051BA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04254D" w:rsidRDefault="0004254D" w:rsidP="00051BA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04254D" w:rsidRDefault="0004254D" w:rsidP="00051BA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04254D" w:rsidRDefault="0004254D" w:rsidP="00051BA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04254D" w:rsidRDefault="0004254D" w:rsidP="00051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254D" w:rsidRDefault="0004254D" w:rsidP="00051BA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130A7FDA" wp14:editId="14D79BC0">
                  <wp:extent cx="609600" cy="866775"/>
                  <wp:effectExtent l="0" t="0" r="0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04254D" w:rsidRDefault="0004254D" w:rsidP="00051BA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04254D" w:rsidRDefault="0004254D" w:rsidP="00051BA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04254D" w:rsidRDefault="0004254D" w:rsidP="00051BA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04254D" w:rsidRDefault="0004254D" w:rsidP="00051BA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04254D" w:rsidRDefault="0004254D" w:rsidP="00051BA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04254D" w:rsidTr="00051BA2">
        <w:trPr>
          <w:cantSplit/>
          <w:trHeight w:val="615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4254D" w:rsidRDefault="0004254D" w:rsidP="00051BA2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4254D" w:rsidRDefault="0004254D" w:rsidP="00051BA2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254D" w:rsidRDefault="0004254D" w:rsidP="00051BA2">
            <w:pPr>
              <w:spacing w:after="120" w:line="276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4254D" w:rsidRDefault="0004254D" w:rsidP="0004254D">
      <w:pPr>
        <w:tabs>
          <w:tab w:val="center" w:pos="4677"/>
          <w:tab w:val="right" w:pos="9355"/>
        </w:tabs>
        <w:spacing w:after="0" w:line="360" w:lineRule="auto"/>
        <w:rPr>
          <w:sz w:val="10"/>
        </w:rPr>
      </w:pPr>
    </w:p>
    <w:p w:rsid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01.04.2022 г.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  18</w:t>
      </w:r>
      <w:proofErr w:type="gramEnd"/>
      <w:r>
        <w:rPr>
          <w:rFonts w:ascii="Times New Roman" w:hAnsi="Times New Roman"/>
          <w:sz w:val="28"/>
          <w:szCs w:val="28"/>
        </w:rPr>
        <w:t xml:space="preserve">-1                                                                                                 </w:t>
      </w:r>
    </w:p>
    <w:p w:rsid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54D" w:rsidRDefault="0004254D" w:rsidP="0004254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04254D" w:rsidRDefault="0004254D" w:rsidP="0004254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4254D" w:rsidRDefault="0004254D" w:rsidP="0004254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04254D" w:rsidRDefault="0004254D" w:rsidP="0004254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04254D" w:rsidRDefault="0004254D" w:rsidP="0004254D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закупки 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 нужд  является услуга по  обслуживанию водопроводной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с.Янурусово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 </w:t>
      </w:r>
    </w:p>
    <w:p w:rsidR="0004254D" w:rsidRDefault="0004254D" w:rsidP="0004254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04254D" w:rsidRDefault="0004254D" w:rsidP="0004254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01.04.2022 г. по 30.04.2022 г.  </w:t>
      </w:r>
    </w:p>
    <w:p w:rsidR="0004254D" w:rsidRDefault="0004254D" w:rsidP="0004254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04254D" w:rsidRDefault="0004254D" w:rsidP="0004254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4254D" w:rsidRDefault="0004254D" w:rsidP="0004254D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54D" w:rsidRDefault="0004254D" w:rsidP="0004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администрации                                                          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4254D" w:rsidRDefault="0004254D" w:rsidP="0004254D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</w:rPr>
      </w:pPr>
    </w:p>
    <w:p w:rsidR="0004254D" w:rsidRDefault="0004254D" w:rsidP="0004254D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</w:rPr>
      </w:pPr>
    </w:p>
    <w:p w:rsidR="00441622" w:rsidRPr="00441622" w:rsidRDefault="00441622" w:rsidP="00441622">
      <w:pPr>
        <w:tabs>
          <w:tab w:val="center" w:pos="5231"/>
          <w:tab w:val="center" w:pos="8869"/>
        </w:tabs>
        <w:spacing w:after="18" w:line="24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41622" w:rsidRDefault="00441622" w:rsidP="00441622">
      <w:pPr>
        <w:tabs>
          <w:tab w:val="center" w:pos="5231"/>
          <w:tab w:val="center" w:pos="8869"/>
        </w:tabs>
        <w:spacing w:after="18" w:line="24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41622" w:rsidRDefault="00441622" w:rsidP="00441622">
      <w:pPr>
        <w:tabs>
          <w:tab w:val="center" w:pos="5231"/>
          <w:tab w:val="center" w:pos="8869"/>
        </w:tabs>
        <w:spacing w:after="18" w:line="24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41622" w:rsidRDefault="00441622" w:rsidP="00441622">
      <w:pPr>
        <w:tabs>
          <w:tab w:val="center" w:pos="5231"/>
          <w:tab w:val="center" w:pos="8869"/>
        </w:tabs>
        <w:spacing w:after="18" w:line="24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41622" w:rsidRDefault="00441622" w:rsidP="00441622">
      <w:pPr>
        <w:tabs>
          <w:tab w:val="center" w:pos="5231"/>
          <w:tab w:val="center" w:pos="8869"/>
        </w:tabs>
        <w:spacing w:after="18" w:line="24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04254D" w:rsidRPr="0004254D" w:rsidTr="00051BA2">
        <w:trPr>
          <w:cantSplit/>
          <w:trHeight w:val="668"/>
        </w:trPr>
        <w:tc>
          <w:tcPr>
            <w:tcW w:w="4150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Башкортостан Республика</w:t>
            </w:r>
            <w:r w:rsidRPr="0004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54D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04254D" w:rsidRPr="0004254D" w:rsidRDefault="0004254D" w:rsidP="0004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 w:rsidRPr="0004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04254D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7FE8B90F" wp14:editId="1E1076AD">
                  <wp:extent cx="527774" cy="756000"/>
                  <wp:effectExtent l="0" t="0" r="0" b="0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774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54D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04254D" w:rsidRPr="0004254D" w:rsidTr="00051BA2">
        <w:trPr>
          <w:cantSplit/>
          <w:trHeight w:val="493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4254D" w:rsidRPr="0004254D" w:rsidRDefault="0004254D" w:rsidP="0004254D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4254D" w:rsidRPr="0004254D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254D" w:rsidRPr="0004254D" w:rsidRDefault="0004254D" w:rsidP="0004254D">
            <w:pPr>
              <w:spacing w:after="120" w:line="276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4254D" w:rsidRPr="0004254D" w:rsidRDefault="0004254D" w:rsidP="0004254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254D"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254D">
        <w:rPr>
          <w:rFonts w:ascii="Times New Roman" w:hAnsi="Times New Roman"/>
          <w:sz w:val="28"/>
          <w:szCs w:val="28"/>
        </w:rPr>
        <w:t xml:space="preserve">от 01.04.2022 г.                                                                                               № 18 -2                                                                                                       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04254D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04254D"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 w:rsidRPr="0004254D"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04254D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 w:rsidRPr="0004254D">
        <w:rPr>
          <w:rFonts w:ascii="Times New Roman" w:hAnsi="Times New Roman"/>
          <w:sz w:val="28"/>
          <w:szCs w:val="28"/>
        </w:rPr>
        <w:t>от  5</w:t>
      </w:r>
      <w:proofErr w:type="gramEnd"/>
      <w:r w:rsidRPr="0004254D"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04254D"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 w:rsidRPr="0004254D">
        <w:rPr>
          <w:rFonts w:ascii="Times New Roman" w:hAnsi="Times New Roman"/>
          <w:sz w:val="28"/>
          <w:szCs w:val="28"/>
        </w:rPr>
        <w:t>Янурусовский</w:t>
      </w:r>
      <w:proofErr w:type="spellEnd"/>
      <w:r w:rsidRPr="0004254D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4254D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04254D"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04254D" w:rsidRPr="0004254D" w:rsidRDefault="0004254D" w:rsidP="0004254D">
      <w:pPr>
        <w:spacing w:after="120" w:line="276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04254D"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 w:rsidRPr="0004254D">
        <w:rPr>
          <w:rFonts w:ascii="Times New Roman" w:hAnsi="Times New Roman"/>
          <w:sz w:val="28"/>
          <w:szCs w:val="28"/>
        </w:rPr>
        <w:t>закупки  для</w:t>
      </w:r>
      <w:proofErr w:type="gramEnd"/>
      <w:r w:rsidRPr="0004254D">
        <w:rPr>
          <w:rFonts w:ascii="Times New Roman" w:hAnsi="Times New Roman"/>
          <w:sz w:val="28"/>
          <w:szCs w:val="28"/>
        </w:rPr>
        <w:t xml:space="preserve">  муниципальных  нужд  является  </w:t>
      </w:r>
      <w:r w:rsidRPr="0004254D">
        <w:rPr>
          <w:rFonts w:ascii="Times New Roman" w:eastAsiaTheme="minorEastAsia" w:hAnsi="Times New Roman" w:cs="Times New Roman"/>
          <w:sz w:val="28"/>
          <w:szCs w:val="24"/>
        </w:rPr>
        <w:t xml:space="preserve">услуги </w:t>
      </w:r>
      <w:r w:rsidRPr="0004254D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 содержанию контейнерных площадок</w:t>
      </w:r>
      <w:r w:rsidRPr="0004254D"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w:r w:rsidRPr="0004254D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на территории сельского поселения </w:t>
      </w:r>
      <w:proofErr w:type="spellStart"/>
      <w:r w:rsidRPr="0004254D">
        <w:rPr>
          <w:rFonts w:ascii="Times New Roman" w:eastAsiaTheme="minorEastAsia" w:hAnsi="Times New Roman" w:cs="Times New Roman"/>
          <w:sz w:val="28"/>
          <w:szCs w:val="24"/>
          <w:lang w:eastAsia="ru-RU"/>
        </w:rPr>
        <w:t>Янурусовский</w:t>
      </w:r>
      <w:proofErr w:type="spellEnd"/>
      <w:r w:rsidRPr="0004254D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сельсовет МР ИР РБ.</w:t>
      </w: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04254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4254D"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 w:rsidRPr="0004254D"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04254D">
        <w:rPr>
          <w:rFonts w:ascii="Times New Roman" w:hAnsi="Times New Roman"/>
          <w:sz w:val="28"/>
          <w:szCs w:val="28"/>
        </w:rPr>
        <w:t xml:space="preserve">с 01.04.2022 г. по 30.04.2022 г.  </w:t>
      </w: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04254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4254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04254D"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254D"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 w:rsidRPr="0004254D">
        <w:rPr>
          <w:rFonts w:ascii="Times New Roman" w:hAnsi="Times New Roman"/>
          <w:sz w:val="28"/>
          <w:szCs w:val="28"/>
        </w:rPr>
        <w:t xml:space="preserve">                                                                М.Р. </w:t>
      </w:r>
      <w:proofErr w:type="spellStart"/>
      <w:r w:rsidRPr="0004254D"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widowControl w:val="0"/>
        <w:spacing w:after="212" w:line="220" w:lineRule="exact"/>
        <w:rPr>
          <w:sz w:val="24"/>
          <w:szCs w:val="24"/>
        </w:rPr>
      </w:pPr>
      <w:r w:rsidRPr="0004254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4254D">
        <w:rPr>
          <w:sz w:val="24"/>
          <w:szCs w:val="24"/>
        </w:rPr>
        <w:t xml:space="preserve">      </w:t>
      </w:r>
    </w:p>
    <w:p w:rsidR="0004254D" w:rsidRPr="0004254D" w:rsidRDefault="0004254D" w:rsidP="0004254D">
      <w:pPr>
        <w:widowControl w:val="0"/>
        <w:spacing w:after="212" w:line="220" w:lineRule="exact"/>
        <w:rPr>
          <w:sz w:val="24"/>
          <w:szCs w:val="24"/>
        </w:rPr>
      </w:pPr>
    </w:p>
    <w:p w:rsidR="0004254D" w:rsidRPr="0004254D" w:rsidRDefault="0004254D" w:rsidP="0004254D">
      <w:pPr>
        <w:widowControl w:val="0"/>
        <w:spacing w:after="212" w:line="220" w:lineRule="exact"/>
        <w:rPr>
          <w:sz w:val="24"/>
          <w:szCs w:val="24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04254D" w:rsidRPr="0004254D" w:rsidTr="00051BA2">
        <w:trPr>
          <w:cantSplit/>
          <w:trHeight w:val="668"/>
        </w:trPr>
        <w:tc>
          <w:tcPr>
            <w:tcW w:w="4150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Башкортостан Республика</w:t>
            </w:r>
            <w:r w:rsidRPr="0004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54D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04254D" w:rsidRPr="0004254D" w:rsidRDefault="0004254D" w:rsidP="0004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 w:rsidRPr="0004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04254D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375FDE2C" wp14:editId="73DB1127">
                  <wp:extent cx="527774" cy="756000"/>
                  <wp:effectExtent l="0" t="0" r="0" b="0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774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54D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04254D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04254D" w:rsidRPr="0004254D" w:rsidTr="00051BA2">
        <w:trPr>
          <w:cantSplit/>
          <w:trHeight w:val="493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4254D" w:rsidRPr="0004254D" w:rsidRDefault="0004254D" w:rsidP="0004254D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4254D" w:rsidRPr="0004254D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254D" w:rsidRPr="0004254D" w:rsidRDefault="0004254D" w:rsidP="0004254D">
            <w:pPr>
              <w:spacing w:after="120" w:line="276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4254D" w:rsidRPr="0004254D" w:rsidRDefault="0004254D" w:rsidP="0004254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254D"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254D">
        <w:rPr>
          <w:rFonts w:ascii="Times New Roman" w:hAnsi="Times New Roman"/>
          <w:sz w:val="28"/>
          <w:szCs w:val="28"/>
        </w:rPr>
        <w:t xml:space="preserve">от 01.04.2022 г.                                                                                           № 18-3                                                                                                       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04254D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04254D"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 w:rsidRPr="0004254D"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04254D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 w:rsidRPr="0004254D">
        <w:rPr>
          <w:rFonts w:ascii="Times New Roman" w:hAnsi="Times New Roman"/>
          <w:sz w:val="28"/>
          <w:szCs w:val="28"/>
        </w:rPr>
        <w:t>от  5</w:t>
      </w:r>
      <w:proofErr w:type="gramEnd"/>
      <w:r w:rsidRPr="0004254D"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04254D"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 w:rsidRPr="0004254D">
        <w:rPr>
          <w:rFonts w:ascii="Times New Roman" w:hAnsi="Times New Roman"/>
          <w:sz w:val="28"/>
          <w:szCs w:val="28"/>
        </w:rPr>
        <w:t>Янурусовский</w:t>
      </w:r>
      <w:proofErr w:type="spellEnd"/>
      <w:r w:rsidRPr="0004254D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4254D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04254D"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04254D" w:rsidRPr="0004254D" w:rsidRDefault="0004254D" w:rsidP="0004254D">
      <w:pPr>
        <w:spacing w:after="120" w:line="276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04254D"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 w:rsidRPr="0004254D">
        <w:rPr>
          <w:rFonts w:ascii="Times New Roman" w:hAnsi="Times New Roman"/>
          <w:sz w:val="28"/>
          <w:szCs w:val="28"/>
        </w:rPr>
        <w:t>закупки  для</w:t>
      </w:r>
      <w:proofErr w:type="gramEnd"/>
      <w:r w:rsidRPr="0004254D">
        <w:rPr>
          <w:rFonts w:ascii="Times New Roman" w:hAnsi="Times New Roman"/>
          <w:sz w:val="28"/>
          <w:szCs w:val="28"/>
        </w:rPr>
        <w:t xml:space="preserve">  муниципальных  нужд  является  </w:t>
      </w:r>
      <w:r w:rsidRPr="0004254D">
        <w:rPr>
          <w:rFonts w:ascii="Times New Roman" w:eastAsiaTheme="minorEastAsia" w:hAnsi="Times New Roman" w:cs="Times New Roman"/>
          <w:sz w:val="28"/>
          <w:szCs w:val="24"/>
        </w:rPr>
        <w:t xml:space="preserve">услуги </w:t>
      </w:r>
      <w:r w:rsidRPr="0004254D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 содержанию контейнерных площадок</w:t>
      </w:r>
      <w:r w:rsidRPr="0004254D"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w:r w:rsidRPr="0004254D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на территории сельского поселения </w:t>
      </w:r>
      <w:proofErr w:type="spellStart"/>
      <w:r w:rsidRPr="0004254D">
        <w:rPr>
          <w:rFonts w:ascii="Times New Roman" w:eastAsiaTheme="minorEastAsia" w:hAnsi="Times New Roman" w:cs="Times New Roman"/>
          <w:sz w:val="28"/>
          <w:szCs w:val="24"/>
          <w:lang w:eastAsia="ru-RU"/>
        </w:rPr>
        <w:t>Янурусовский</w:t>
      </w:r>
      <w:proofErr w:type="spellEnd"/>
      <w:r w:rsidRPr="0004254D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сельсовет МР ИР РБ.</w:t>
      </w: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04254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4254D"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 w:rsidRPr="0004254D"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04254D">
        <w:rPr>
          <w:rFonts w:ascii="Times New Roman" w:hAnsi="Times New Roman"/>
          <w:sz w:val="28"/>
          <w:szCs w:val="28"/>
        </w:rPr>
        <w:t xml:space="preserve">с 01.04.2022 г. по 30.04.2022 г.  </w:t>
      </w: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04254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4254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04254D"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254D"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 w:rsidRPr="0004254D">
        <w:rPr>
          <w:rFonts w:ascii="Times New Roman" w:hAnsi="Times New Roman"/>
          <w:sz w:val="28"/>
          <w:szCs w:val="28"/>
        </w:rPr>
        <w:t xml:space="preserve">                                                                   М.Р. </w:t>
      </w:r>
      <w:proofErr w:type="spellStart"/>
      <w:r w:rsidRPr="0004254D"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04254D" w:rsidRPr="0004254D" w:rsidRDefault="0004254D" w:rsidP="0004254D">
      <w:pPr>
        <w:tabs>
          <w:tab w:val="left" w:pos="614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04254D" w:rsidRDefault="0004254D" w:rsidP="0004254D">
      <w:pPr>
        <w:widowControl w:val="0"/>
        <w:spacing w:after="212" w:line="220" w:lineRule="exact"/>
        <w:rPr>
          <w:sz w:val="24"/>
          <w:szCs w:val="24"/>
        </w:rPr>
      </w:pPr>
    </w:p>
    <w:p w:rsidR="0004254D" w:rsidRDefault="0004254D" w:rsidP="0004254D">
      <w:pPr>
        <w:widowControl w:val="0"/>
        <w:spacing w:after="212" w:line="220" w:lineRule="exact"/>
        <w:rPr>
          <w:sz w:val="24"/>
          <w:szCs w:val="24"/>
        </w:rPr>
      </w:pPr>
    </w:p>
    <w:p w:rsidR="0004254D" w:rsidRDefault="0004254D" w:rsidP="0004254D">
      <w:pPr>
        <w:widowControl w:val="0"/>
        <w:spacing w:after="212" w:line="220" w:lineRule="exact"/>
        <w:rPr>
          <w:sz w:val="24"/>
          <w:szCs w:val="24"/>
        </w:rPr>
      </w:pPr>
    </w:p>
    <w:p w:rsidR="0004254D" w:rsidRDefault="0004254D" w:rsidP="0004254D">
      <w:pPr>
        <w:widowControl w:val="0"/>
        <w:spacing w:after="212" w:line="220" w:lineRule="exact"/>
        <w:rPr>
          <w:sz w:val="24"/>
          <w:szCs w:val="24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AA38E5" w:rsidTr="00AA38E5">
        <w:trPr>
          <w:cantSplit/>
          <w:trHeight w:val="668"/>
        </w:trPr>
        <w:tc>
          <w:tcPr>
            <w:tcW w:w="4150" w:type="dxa"/>
            <w:hideMark/>
          </w:tcPr>
          <w:p w:rsidR="00AA38E5" w:rsidRDefault="00AA38E5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Башкортостан Республика</w:t>
            </w:r>
            <w:r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h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ы </w:t>
            </w:r>
          </w:p>
          <w:p w:rsidR="00AA38E5" w:rsidRDefault="00AA38E5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Ишембай районы</w:t>
            </w:r>
          </w:p>
          <w:p w:rsidR="00AA38E5" w:rsidRDefault="00AA38E5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районы </w:t>
            </w:r>
          </w:p>
          <w:p w:rsidR="00AA38E5" w:rsidRDefault="00AA38E5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ba-RU" w:eastAsia="ru-RU"/>
              </w:rPr>
              <w:t>Йәнырыҫ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ауыл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Советы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ауыл</w:t>
            </w:r>
            <w:proofErr w:type="spellEnd"/>
          </w:p>
          <w:p w:rsidR="00AA38E5" w:rsidRDefault="00AA38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биләмә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h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хакимиәте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A38E5" w:rsidRDefault="00AA38E5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pacing w:val="-20"/>
                <w:lang w:eastAsia="ru-RU"/>
              </w:rPr>
              <w:drawing>
                <wp:inline distT="0" distB="0" distL="0" distR="0">
                  <wp:extent cx="600075" cy="828675"/>
                  <wp:effectExtent l="0" t="0" r="9525" b="9525"/>
                  <wp:docPr id="14" name="Рисунок 1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AA38E5" w:rsidRDefault="00AA38E5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Администрация сельского поселения </w:t>
            </w:r>
          </w:p>
          <w:p w:rsidR="00AA38E5" w:rsidRDefault="00AA38E5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ba-RU" w:eastAsia="ru-RU"/>
              </w:rPr>
              <w:t>Янурусо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вский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сельсовет </w:t>
            </w:r>
          </w:p>
          <w:p w:rsidR="00AA38E5" w:rsidRDefault="00AA38E5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муниципального района </w:t>
            </w:r>
          </w:p>
          <w:p w:rsidR="00AA38E5" w:rsidRDefault="00AA38E5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район </w:t>
            </w:r>
          </w:p>
          <w:p w:rsidR="00AA38E5" w:rsidRDefault="00AA38E5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Республики Башкортостан</w:t>
            </w:r>
          </w:p>
        </w:tc>
      </w:tr>
      <w:tr w:rsidR="00AA38E5" w:rsidTr="00AA38E5">
        <w:trPr>
          <w:cantSplit/>
          <w:trHeight w:val="724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AA38E5" w:rsidRDefault="00AA38E5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A38E5" w:rsidRDefault="00AA38E5">
            <w:pPr>
              <w:spacing w:after="0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A38E5" w:rsidRDefault="00AA38E5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</w:tbl>
    <w:p w:rsidR="00AA38E5" w:rsidRDefault="00AA38E5" w:rsidP="00AA38E5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AA38E5" w:rsidRDefault="00AA38E5" w:rsidP="00AA38E5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БОЙОРОК                                                         РАСПОРЯЖЕНИЕ</w:t>
      </w:r>
    </w:p>
    <w:p w:rsidR="00AA38E5" w:rsidRDefault="00AA38E5" w:rsidP="00AA38E5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</w:p>
    <w:p w:rsidR="00AA38E5" w:rsidRDefault="00AA38E5" w:rsidP="00AA38E5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от 01.04.2022 г.                                                                                        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№  18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-4</w:t>
      </w:r>
    </w:p>
    <w:p w:rsidR="00AA38E5" w:rsidRDefault="00AA38E5" w:rsidP="00AA38E5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AA38E5" w:rsidRDefault="00AA38E5" w:rsidP="00AA38E5">
      <w:pPr>
        <w:tabs>
          <w:tab w:val="left" w:pos="6140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проведении  закупки</w:t>
      </w:r>
      <w:proofErr w:type="gramEnd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для муниципальных нужд</w:t>
      </w:r>
    </w:p>
    <w:p w:rsidR="00AA38E5" w:rsidRDefault="00AA38E5" w:rsidP="00AA38E5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A38E5" w:rsidRDefault="00AA38E5" w:rsidP="00AA38E5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Федеральным законом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от  5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AA38E5" w:rsidRDefault="00AA38E5" w:rsidP="00AA38E5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AA38E5" w:rsidRDefault="00AA38E5" w:rsidP="00AA38E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 Предметом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закупки  для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муниципальных  нужд  является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услуга</w:t>
      </w:r>
      <w:r>
        <w:rPr>
          <w:color w:val="FF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по содержанию имущества в чистоте, очистка от мусора общественных мест сельского поселения и  другие виды работ по благоустройству территории сельского поселения.</w:t>
      </w:r>
      <w:r>
        <w:rPr>
          <w:rFonts w:ascii="Times New Roman" w:eastAsiaTheme="minorEastAsia" w:hAnsi="Times New Roman" w:cs="Times New Roman"/>
          <w:bCs/>
          <w:sz w:val="36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36"/>
          <w:szCs w:val="28"/>
          <w:lang w:eastAsia="ru-RU"/>
        </w:rPr>
        <w:t xml:space="preserve"> </w:t>
      </w:r>
    </w:p>
    <w:p w:rsidR="00AA38E5" w:rsidRDefault="00AA38E5" w:rsidP="00AA38E5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Период  организации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проведения  закупки  для  муниципальных  нужд </w:t>
      </w:r>
    </w:p>
    <w:p w:rsidR="00AA38E5" w:rsidRDefault="00AA38E5" w:rsidP="00AA38E5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 01.04.2022 г. по 30.04.2022 г.</w:t>
      </w:r>
    </w:p>
    <w:p w:rsidR="00AA38E5" w:rsidRDefault="00AA38E5" w:rsidP="00AA38E5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выполнением  настоящего  распоряжения  оставляю за собой.</w:t>
      </w:r>
    </w:p>
    <w:p w:rsidR="00AA38E5" w:rsidRDefault="00AA38E5" w:rsidP="00AA38E5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A38E5" w:rsidRDefault="00AA38E5" w:rsidP="00AA38E5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A38E5" w:rsidRDefault="00AA38E5" w:rsidP="00AA38E5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Default="00AA38E5" w:rsidP="00AA38E5">
      <w:pPr>
        <w:widowControl w:val="0"/>
        <w:spacing w:after="212" w:line="220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Глава  администрации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М.Р.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Маннанов</w:t>
      </w:r>
      <w:proofErr w:type="spellEnd"/>
    </w:p>
    <w:p w:rsidR="00666F19" w:rsidRDefault="00666F19" w:rsidP="00AA38E5">
      <w:pPr>
        <w:widowControl w:val="0"/>
        <w:spacing w:after="212" w:line="220" w:lineRule="exact"/>
        <w:rPr>
          <w:sz w:val="24"/>
          <w:szCs w:val="24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666F19" w:rsidRPr="00666F19" w:rsidTr="00363A60">
        <w:trPr>
          <w:cantSplit/>
          <w:trHeight w:val="668"/>
        </w:trPr>
        <w:tc>
          <w:tcPr>
            <w:tcW w:w="4150" w:type="dxa"/>
            <w:hideMark/>
          </w:tcPr>
          <w:p w:rsidR="00666F19" w:rsidRPr="00666F19" w:rsidRDefault="00666F19" w:rsidP="00666F19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Башкортостан Республика</w:t>
            </w:r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ы </w:t>
            </w:r>
          </w:p>
          <w:p w:rsidR="00666F19" w:rsidRPr="00666F19" w:rsidRDefault="00666F19" w:rsidP="00666F19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Ишембай районы</w:t>
            </w:r>
          </w:p>
          <w:p w:rsidR="00666F19" w:rsidRPr="00666F19" w:rsidRDefault="00666F19" w:rsidP="00666F19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:rsidR="00666F19" w:rsidRPr="00666F19" w:rsidRDefault="00666F19" w:rsidP="00666F19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Йәнырыҫ</w:t>
            </w:r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666F19" w:rsidRPr="00666F19" w:rsidRDefault="00666F19" w:rsidP="00666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биләмә</w:t>
            </w:r>
            <w:proofErr w:type="spellEnd"/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хакимиәте</w:t>
            </w:r>
            <w:proofErr w:type="spellEnd"/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66F19" w:rsidRPr="00666F19" w:rsidRDefault="00666F19" w:rsidP="00666F19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666F19">
              <w:rPr>
                <w:rFonts w:ascii="Times New Roman" w:eastAsiaTheme="minorEastAsia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6CD5C719" wp14:editId="604405C9">
                  <wp:extent cx="581025" cy="828675"/>
                  <wp:effectExtent l="0" t="0" r="9525" b="9525"/>
                  <wp:docPr id="15" name="Рисунок 1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666F19" w:rsidRPr="00666F19" w:rsidRDefault="00666F19" w:rsidP="00666F19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666F19" w:rsidRPr="00666F19" w:rsidRDefault="00666F19" w:rsidP="00666F19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Янурусо</w:t>
            </w:r>
            <w:proofErr w:type="spellStart"/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вский</w:t>
            </w:r>
            <w:proofErr w:type="spellEnd"/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</w:p>
          <w:p w:rsidR="00666F19" w:rsidRPr="00666F19" w:rsidRDefault="00666F19" w:rsidP="00666F19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666F19" w:rsidRPr="00666F19" w:rsidRDefault="00666F19" w:rsidP="00666F19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Ишимбайский</w:t>
            </w:r>
            <w:proofErr w:type="spellEnd"/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 </w:t>
            </w:r>
          </w:p>
          <w:p w:rsidR="00666F19" w:rsidRPr="00666F19" w:rsidRDefault="00666F19" w:rsidP="00666F19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666F1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666F19" w:rsidRPr="00666F19" w:rsidTr="00363A60">
        <w:trPr>
          <w:cantSplit/>
          <w:trHeight w:val="406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666F19" w:rsidRPr="00666F19" w:rsidRDefault="00666F19" w:rsidP="00666F19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66F19" w:rsidRPr="00666F19" w:rsidRDefault="00666F19" w:rsidP="00666F19">
            <w:pPr>
              <w:spacing w:after="0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F19" w:rsidRPr="00666F19" w:rsidRDefault="00666F19" w:rsidP="00666F19">
            <w:pPr>
              <w:spacing w:after="120" w:line="276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666F19" w:rsidRPr="00666F19" w:rsidRDefault="00666F19" w:rsidP="00666F19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66F19" w:rsidRPr="00666F19" w:rsidRDefault="00666F19" w:rsidP="00666F19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66F1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БОЙОРОК                                                            РАСПОРЯЖЕНИЕ</w:t>
      </w:r>
    </w:p>
    <w:p w:rsidR="00666F19" w:rsidRPr="00666F19" w:rsidRDefault="00666F19" w:rsidP="00666F19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66F1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</w:p>
    <w:p w:rsidR="00666F19" w:rsidRPr="00666F19" w:rsidRDefault="00666F19" w:rsidP="00666F19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>от 06.04.2022 г.                                                                                              № 18а</w:t>
      </w:r>
      <w:r w:rsidRPr="00666F19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666F19" w:rsidRPr="00666F19" w:rsidRDefault="00666F19" w:rsidP="00666F19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6F19" w:rsidRPr="00666F19" w:rsidRDefault="00666F19" w:rsidP="00666F19">
      <w:pPr>
        <w:tabs>
          <w:tab w:val="left" w:pos="6140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66F1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</w:t>
      </w:r>
      <w:proofErr w:type="gramStart"/>
      <w:r w:rsidRPr="00666F19">
        <w:rPr>
          <w:rFonts w:ascii="Times New Roman" w:eastAsiaTheme="minorEastAsia" w:hAnsi="Times New Roman"/>
          <w:b/>
          <w:sz w:val="28"/>
          <w:szCs w:val="28"/>
          <w:lang w:eastAsia="ru-RU"/>
        </w:rPr>
        <w:t>проведении  закупки</w:t>
      </w:r>
      <w:proofErr w:type="gramEnd"/>
      <w:r w:rsidRPr="00666F1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для муниципальных нужд</w:t>
      </w:r>
    </w:p>
    <w:p w:rsidR="00666F19" w:rsidRPr="00666F19" w:rsidRDefault="00666F19" w:rsidP="00666F19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6F19" w:rsidRPr="00666F19" w:rsidRDefault="00666F19" w:rsidP="00666F19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 xml:space="preserve">   В соответствии с Федеральным законом </w:t>
      </w:r>
      <w:proofErr w:type="gramStart"/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>от  5</w:t>
      </w:r>
      <w:proofErr w:type="gramEnd"/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66F19" w:rsidRPr="00666F19" w:rsidRDefault="00666F19" w:rsidP="00666F19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 xml:space="preserve">1. Руководствуясь  ч.3,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666F19" w:rsidRPr="00666F19" w:rsidRDefault="00666F19" w:rsidP="00666F1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 xml:space="preserve">2. Предметом </w:t>
      </w:r>
      <w:proofErr w:type="gramStart"/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>закупки  для</w:t>
      </w:r>
      <w:proofErr w:type="gramEnd"/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 xml:space="preserve">  муниципальных  нужд  является оказание  услуги  по текущему ремонту дорожного покрытия  по </w:t>
      </w:r>
      <w:proofErr w:type="spellStart"/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>ул.Колхозная</w:t>
      </w:r>
      <w:proofErr w:type="spellEnd"/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 xml:space="preserve">,  устройство ИДН по ул. 7 ноября  СП </w:t>
      </w:r>
      <w:proofErr w:type="spellStart"/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сельсовет  </w:t>
      </w:r>
      <w:proofErr w:type="spellStart"/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>Ишимбайского</w:t>
      </w:r>
      <w:proofErr w:type="spellEnd"/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района РБ.</w:t>
      </w:r>
    </w:p>
    <w:p w:rsidR="00666F19" w:rsidRPr="00666F19" w:rsidRDefault="00666F19" w:rsidP="00666F19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gramStart"/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>Период  организации</w:t>
      </w:r>
      <w:proofErr w:type="gramEnd"/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проведения  закупки  для  муниципальных  нужд </w:t>
      </w:r>
    </w:p>
    <w:p w:rsidR="00666F19" w:rsidRPr="00666F19" w:rsidRDefault="00666F19" w:rsidP="00666F19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>с 06.04.2022 г. по 31.05.2022 г.</w:t>
      </w:r>
    </w:p>
    <w:p w:rsidR="00666F19" w:rsidRPr="00666F19" w:rsidRDefault="00666F19" w:rsidP="00666F19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>Контроль  за</w:t>
      </w:r>
      <w:proofErr w:type="gramEnd"/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 xml:space="preserve">  выполнением  настоящего  распоряжения  оставляю за собой.</w:t>
      </w:r>
    </w:p>
    <w:p w:rsidR="00666F19" w:rsidRPr="00666F19" w:rsidRDefault="00666F19" w:rsidP="00666F19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6F19" w:rsidRDefault="00666F19" w:rsidP="00666F19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6F19" w:rsidRDefault="00666F19" w:rsidP="00666F19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6F19" w:rsidRDefault="00666F19" w:rsidP="00666F19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6F19" w:rsidRDefault="00666F19" w:rsidP="00666F19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6F19" w:rsidRDefault="00666F19" w:rsidP="00666F19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6F19" w:rsidRPr="00666F19" w:rsidRDefault="00666F19" w:rsidP="00666F19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bookmarkEnd w:id="0"/>
    </w:p>
    <w:p w:rsidR="0004254D" w:rsidRDefault="00666F19" w:rsidP="00666F19">
      <w:pPr>
        <w:widowControl w:val="0"/>
        <w:spacing w:after="212" w:line="220" w:lineRule="exact"/>
        <w:rPr>
          <w:rFonts w:ascii="Times New Roman" w:hAnsi="Times New Roman" w:cs="Times New Roman"/>
          <w:b/>
          <w:bCs/>
        </w:rPr>
      </w:pPr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М.Р. </w:t>
      </w:r>
      <w:proofErr w:type="spellStart"/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>Маннанов</w:t>
      </w:r>
      <w:proofErr w:type="spellEnd"/>
      <w:r w:rsidRPr="00666F1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</w:t>
      </w: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04254D" w:rsidRPr="0004254D" w:rsidTr="00051BA2">
        <w:trPr>
          <w:cantSplit/>
          <w:trHeight w:val="668"/>
        </w:trPr>
        <w:tc>
          <w:tcPr>
            <w:tcW w:w="4150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Башкортостан Республика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Ишембай районы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Йәнырыҫ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04254D" w:rsidRPr="0004254D" w:rsidRDefault="0004254D" w:rsidP="000425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биләмә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хакимиәте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39A2DC71" wp14:editId="37EFA5E8">
                  <wp:extent cx="581025" cy="828675"/>
                  <wp:effectExtent l="0" t="0" r="9525" b="9525"/>
                  <wp:docPr id="5" name="Рисунок 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Янурусо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Ишимбайский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04254D" w:rsidRPr="0004254D" w:rsidTr="00051BA2">
        <w:trPr>
          <w:cantSplit/>
          <w:trHeight w:val="406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4254D" w:rsidRPr="0004254D" w:rsidRDefault="0004254D" w:rsidP="0004254D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4254D" w:rsidRPr="0004254D" w:rsidRDefault="0004254D" w:rsidP="0004254D">
            <w:pPr>
              <w:spacing w:after="0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254D" w:rsidRPr="0004254D" w:rsidRDefault="0004254D" w:rsidP="0004254D">
            <w:pPr>
              <w:spacing w:after="120" w:line="276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4254D" w:rsidRPr="0004254D" w:rsidRDefault="0004254D" w:rsidP="0004254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БОЙОРОК                                                            РАСПОРЯЖЕНИЕ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  <w:r w:rsidRPr="0004254D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  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54D">
        <w:rPr>
          <w:rFonts w:ascii="Times New Roman" w:eastAsia="Times New Roman" w:hAnsi="Times New Roman" w:cs="Times New Roman"/>
          <w:sz w:val="28"/>
          <w:szCs w:val="28"/>
        </w:rPr>
        <w:t xml:space="preserve">08 апрель 2022 </w:t>
      </w:r>
      <w:proofErr w:type="spellStart"/>
      <w:r w:rsidRPr="0004254D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0425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19                      08 апреля    2022 года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54D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ответственном </w:t>
      </w:r>
      <w:proofErr w:type="gramStart"/>
      <w:r w:rsidRPr="0004254D">
        <w:rPr>
          <w:rFonts w:ascii="Times New Roman" w:eastAsia="Times New Roman" w:hAnsi="Times New Roman" w:cs="Times New Roman"/>
          <w:b/>
          <w:sz w:val="28"/>
          <w:szCs w:val="28"/>
        </w:rPr>
        <w:t>руководителе  по</w:t>
      </w:r>
      <w:proofErr w:type="gramEnd"/>
      <w:r w:rsidRPr="0004254D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осуществлению личного приема 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54D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 по вопросам защиты прав защиты потребителей в администрации сельского поселения </w:t>
      </w:r>
      <w:proofErr w:type="spellStart"/>
      <w:proofErr w:type="gramStart"/>
      <w:r w:rsidRPr="0004254D">
        <w:rPr>
          <w:rFonts w:ascii="Times New Roman" w:eastAsia="Times New Roman" w:hAnsi="Times New Roman" w:cs="Times New Roman"/>
          <w:b/>
          <w:sz w:val="28"/>
          <w:szCs w:val="28"/>
        </w:rPr>
        <w:t>Янурусовский</w:t>
      </w:r>
      <w:proofErr w:type="spellEnd"/>
      <w:r w:rsidRPr="0004254D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Pr="0004254D">
        <w:rPr>
          <w:rFonts w:ascii="Times New Roman" w:eastAsia="Times New Roman" w:hAnsi="Times New Roman" w:cs="Times New Roman"/>
          <w:b/>
          <w:sz w:val="28"/>
          <w:szCs w:val="28"/>
        </w:rPr>
        <w:t xml:space="preserve"> МР </w:t>
      </w:r>
      <w:proofErr w:type="spellStart"/>
      <w:r w:rsidRPr="0004254D">
        <w:rPr>
          <w:rFonts w:ascii="Times New Roman" w:eastAsia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04254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54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осуществления мер по защите прав потребителей, руководствуясь статьей 44 Закона Российской Федерации от 07 февраля 1992 №2300-1 «О защите прав потребителей», Федеральным законом от 06 октября 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04254D">
        <w:rPr>
          <w:rFonts w:ascii="Times New Roman" w:eastAsia="Times New Roman" w:hAnsi="Times New Roman" w:cs="Times New Roman"/>
          <w:sz w:val="28"/>
          <w:szCs w:val="28"/>
        </w:rPr>
        <w:t>Янурусовский</w:t>
      </w:r>
      <w:proofErr w:type="spellEnd"/>
      <w:r w:rsidRPr="0004254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4254D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04254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54D">
        <w:rPr>
          <w:rFonts w:ascii="Times New Roman" w:eastAsia="Times New Roman" w:hAnsi="Times New Roman" w:cs="Times New Roman"/>
          <w:sz w:val="28"/>
          <w:szCs w:val="28"/>
        </w:rPr>
        <w:t xml:space="preserve">   1.Назначить ответственным </w:t>
      </w:r>
      <w:proofErr w:type="gramStart"/>
      <w:r w:rsidRPr="0004254D">
        <w:rPr>
          <w:rFonts w:ascii="Times New Roman" w:eastAsia="Times New Roman" w:hAnsi="Times New Roman" w:cs="Times New Roman"/>
          <w:sz w:val="28"/>
          <w:szCs w:val="28"/>
        </w:rPr>
        <w:t>руководителя  по</w:t>
      </w:r>
      <w:proofErr w:type="gramEnd"/>
      <w:r w:rsidRPr="0004254D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осуществлению  личного приема граждан по вопросам защиты прав потребителей  в администрации сельского поселения </w:t>
      </w:r>
      <w:proofErr w:type="spellStart"/>
      <w:r w:rsidRPr="0004254D">
        <w:rPr>
          <w:rFonts w:ascii="Times New Roman" w:eastAsia="Times New Roman" w:hAnsi="Times New Roman" w:cs="Times New Roman"/>
          <w:sz w:val="28"/>
          <w:szCs w:val="28"/>
        </w:rPr>
        <w:t>Янурусовский</w:t>
      </w:r>
      <w:proofErr w:type="spellEnd"/>
      <w:r w:rsidRPr="0004254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4254D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04254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главу  администрации </w:t>
      </w:r>
      <w:proofErr w:type="spellStart"/>
      <w:r w:rsidRPr="0004254D">
        <w:rPr>
          <w:rFonts w:ascii="Times New Roman" w:eastAsia="Times New Roman" w:hAnsi="Times New Roman" w:cs="Times New Roman"/>
          <w:sz w:val="28"/>
          <w:szCs w:val="28"/>
        </w:rPr>
        <w:t>Маннанова</w:t>
      </w:r>
      <w:proofErr w:type="spellEnd"/>
      <w:r w:rsidRPr="00042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254D">
        <w:rPr>
          <w:rFonts w:ascii="Times New Roman" w:eastAsia="Times New Roman" w:hAnsi="Times New Roman" w:cs="Times New Roman"/>
          <w:sz w:val="28"/>
          <w:szCs w:val="28"/>
        </w:rPr>
        <w:t>Минияра</w:t>
      </w:r>
      <w:proofErr w:type="spellEnd"/>
      <w:r w:rsidRPr="00042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254D">
        <w:rPr>
          <w:rFonts w:ascii="Times New Roman" w:eastAsia="Times New Roman" w:hAnsi="Times New Roman" w:cs="Times New Roman"/>
          <w:sz w:val="28"/>
          <w:szCs w:val="28"/>
        </w:rPr>
        <w:t>Рауфовича</w:t>
      </w:r>
      <w:proofErr w:type="spellEnd"/>
      <w:r w:rsidRPr="0004254D">
        <w:rPr>
          <w:rFonts w:ascii="Times New Roman" w:eastAsia="Times New Roman" w:hAnsi="Times New Roman" w:cs="Times New Roman"/>
          <w:sz w:val="28"/>
          <w:szCs w:val="28"/>
        </w:rPr>
        <w:t xml:space="preserve"> (контактные телефоны: рабочий  8(34794)73332, сотовый 89196065818, электронная почта для обращений </w:t>
      </w:r>
      <w:r w:rsidRPr="0004254D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04254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Start"/>
      <w:r w:rsidRPr="0004254D">
        <w:rPr>
          <w:rFonts w:ascii="Times New Roman" w:eastAsia="Times New Roman" w:hAnsi="Times New Roman" w:cs="Times New Roman"/>
          <w:sz w:val="28"/>
          <w:szCs w:val="28"/>
          <w:lang w:val="en-US"/>
        </w:rPr>
        <w:t>nurus</w:t>
      </w:r>
      <w:proofErr w:type="spellEnd"/>
      <w:r w:rsidRPr="0004254D">
        <w:rPr>
          <w:rFonts w:ascii="Times New Roman" w:eastAsia="Times New Roman" w:hAnsi="Times New Roman" w:cs="Times New Roman"/>
          <w:sz w:val="28"/>
          <w:szCs w:val="28"/>
        </w:rPr>
        <w:t xml:space="preserve">@ </w:t>
      </w:r>
      <w:proofErr w:type="spellStart"/>
      <w:r w:rsidRPr="0004254D">
        <w:rPr>
          <w:rFonts w:ascii="Times New Roman" w:eastAsia="Times New Roman" w:hAnsi="Times New Roman" w:cs="Times New Roman"/>
          <w:sz w:val="28"/>
          <w:szCs w:val="28"/>
          <w:lang w:val="en-US"/>
        </w:rPr>
        <w:t>ishimrb</w:t>
      </w:r>
      <w:proofErr w:type="spellEnd"/>
      <w:r w:rsidRPr="0004254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4254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25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54D">
        <w:rPr>
          <w:rFonts w:ascii="Times New Roman" w:eastAsia="Times New Roman" w:hAnsi="Times New Roman" w:cs="Times New Roman"/>
          <w:sz w:val="28"/>
          <w:szCs w:val="28"/>
        </w:rPr>
        <w:t xml:space="preserve">   2. Утвердить прилагаемый График приема граждан в администрации сельского поселения </w:t>
      </w:r>
      <w:proofErr w:type="spellStart"/>
      <w:r w:rsidRPr="0004254D">
        <w:rPr>
          <w:rFonts w:ascii="Times New Roman" w:eastAsia="Times New Roman" w:hAnsi="Times New Roman" w:cs="Times New Roman"/>
          <w:sz w:val="28"/>
          <w:szCs w:val="28"/>
        </w:rPr>
        <w:t>Янурусовский</w:t>
      </w:r>
      <w:proofErr w:type="spellEnd"/>
      <w:r w:rsidRPr="0004254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4254D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04254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54D">
        <w:rPr>
          <w:rFonts w:ascii="Times New Roman" w:eastAsia="Times New Roman" w:hAnsi="Times New Roman" w:cs="Times New Roman"/>
          <w:sz w:val="28"/>
          <w:szCs w:val="28"/>
        </w:rPr>
        <w:t xml:space="preserve">   3.Контроль за исполнение настоящего распоряжения возложить на управляющего делами администрации.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58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54D">
        <w:rPr>
          <w:rFonts w:ascii="Times New Roman" w:eastAsia="Times New Roman" w:hAnsi="Times New Roman" w:cs="Times New Roman"/>
          <w:sz w:val="28"/>
          <w:szCs w:val="28"/>
        </w:rPr>
        <w:t xml:space="preserve">   Глава администрации                                                                    М.Р. </w:t>
      </w:r>
      <w:proofErr w:type="spellStart"/>
      <w:r w:rsidRPr="0004254D">
        <w:rPr>
          <w:rFonts w:ascii="Times New Roman" w:eastAsia="Times New Roman" w:hAnsi="Times New Roman" w:cs="Times New Roman"/>
          <w:sz w:val="28"/>
          <w:szCs w:val="28"/>
        </w:rPr>
        <w:t>Маннанов</w:t>
      </w:r>
      <w:proofErr w:type="spellEnd"/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58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58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58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58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58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58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58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254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254D">
        <w:rPr>
          <w:rFonts w:ascii="Times New Roman" w:eastAsia="Times New Roman" w:hAnsi="Times New Roman" w:cs="Times New Roman"/>
          <w:sz w:val="24"/>
          <w:szCs w:val="24"/>
        </w:rPr>
        <w:t>к распоряжению главы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254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254D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4254D">
        <w:rPr>
          <w:rFonts w:ascii="Times New Roman" w:eastAsia="Times New Roman" w:hAnsi="Times New Roman" w:cs="Times New Roman"/>
          <w:sz w:val="24"/>
          <w:szCs w:val="24"/>
        </w:rPr>
        <w:t>Янурусовский</w:t>
      </w:r>
      <w:proofErr w:type="spellEnd"/>
      <w:r w:rsidRPr="0004254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254D">
        <w:rPr>
          <w:rFonts w:ascii="Times New Roman" w:eastAsia="Times New Roman" w:hAnsi="Times New Roman" w:cs="Times New Roman"/>
          <w:sz w:val="24"/>
          <w:szCs w:val="24"/>
        </w:rPr>
        <w:t xml:space="preserve">МР </w:t>
      </w:r>
      <w:proofErr w:type="spellStart"/>
      <w:r w:rsidRPr="0004254D">
        <w:rPr>
          <w:rFonts w:ascii="Times New Roman" w:eastAsia="Times New Roman" w:hAnsi="Times New Roman" w:cs="Times New Roman"/>
          <w:sz w:val="24"/>
          <w:szCs w:val="24"/>
        </w:rPr>
        <w:t>Ишимбайский</w:t>
      </w:r>
      <w:proofErr w:type="spellEnd"/>
      <w:r w:rsidRPr="0004254D">
        <w:rPr>
          <w:rFonts w:ascii="Times New Roman" w:eastAsia="Times New Roman" w:hAnsi="Times New Roman" w:cs="Times New Roman"/>
          <w:sz w:val="24"/>
          <w:szCs w:val="24"/>
        </w:rPr>
        <w:t xml:space="preserve"> район РБ 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254D">
        <w:rPr>
          <w:rFonts w:ascii="Times New Roman" w:eastAsia="Times New Roman" w:hAnsi="Times New Roman" w:cs="Times New Roman"/>
          <w:sz w:val="24"/>
          <w:szCs w:val="24"/>
        </w:rPr>
        <w:t>№ 19 от 08.04.2022 г.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04254D">
        <w:rPr>
          <w:rFonts w:ascii="Times New Roman" w:eastAsia="Times New Roman" w:hAnsi="Times New Roman" w:cs="Times New Roman"/>
          <w:sz w:val="28"/>
        </w:rPr>
        <w:t>ГРАФИК  ПРИЕМА</w:t>
      </w:r>
      <w:proofErr w:type="gramEnd"/>
      <w:r w:rsidRPr="0004254D">
        <w:rPr>
          <w:rFonts w:ascii="Times New Roman" w:eastAsia="Times New Roman" w:hAnsi="Times New Roman" w:cs="Times New Roman"/>
          <w:sz w:val="28"/>
        </w:rPr>
        <w:t xml:space="preserve"> ГРАЖДАН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04254D">
        <w:rPr>
          <w:rFonts w:ascii="Times New Roman" w:eastAsia="Times New Roman" w:hAnsi="Times New Roman" w:cs="Times New Roman"/>
          <w:sz w:val="28"/>
        </w:rPr>
        <w:t xml:space="preserve">по вопросам защиты прав потребителей в администрации сельского поселения </w:t>
      </w:r>
      <w:proofErr w:type="spellStart"/>
      <w:proofErr w:type="gramStart"/>
      <w:r w:rsidRPr="0004254D">
        <w:rPr>
          <w:rFonts w:ascii="Times New Roman" w:eastAsia="Times New Roman" w:hAnsi="Times New Roman" w:cs="Times New Roman"/>
          <w:sz w:val="28"/>
        </w:rPr>
        <w:t>Янурусовский</w:t>
      </w:r>
      <w:proofErr w:type="spellEnd"/>
      <w:r w:rsidRPr="0004254D">
        <w:rPr>
          <w:rFonts w:ascii="Times New Roman" w:eastAsia="Times New Roman" w:hAnsi="Times New Roman" w:cs="Times New Roman"/>
          <w:sz w:val="28"/>
        </w:rPr>
        <w:t xml:space="preserve">  сельсовет</w:t>
      </w:r>
      <w:proofErr w:type="gramEnd"/>
      <w:r w:rsidRPr="0004254D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Pr="0004254D">
        <w:rPr>
          <w:rFonts w:ascii="Times New Roman" w:eastAsia="Times New Roman" w:hAnsi="Times New Roman" w:cs="Times New Roman"/>
          <w:sz w:val="28"/>
        </w:rPr>
        <w:t>Ишимбайский</w:t>
      </w:r>
      <w:proofErr w:type="spellEnd"/>
      <w:r w:rsidRPr="0004254D"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line="252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04254D" w:rsidRPr="0004254D" w:rsidRDefault="0004254D" w:rsidP="0004254D">
      <w:pPr>
        <w:spacing w:after="7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254D" w:rsidRPr="0004254D" w:rsidRDefault="0004254D" w:rsidP="0004254D">
      <w:pPr>
        <w:spacing w:after="7" w:line="268" w:lineRule="auto"/>
        <w:ind w:left="58" w:right="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9"/>
        <w:tblW w:w="0" w:type="auto"/>
        <w:tblInd w:w="58" w:type="dxa"/>
        <w:tblLook w:val="04A0" w:firstRow="1" w:lastRow="0" w:firstColumn="1" w:lastColumn="0" w:noHBand="0" w:noVBand="1"/>
      </w:tblPr>
      <w:tblGrid>
        <w:gridCol w:w="646"/>
        <w:gridCol w:w="3182"/>
        <w:gridCol w:w="1913"/>
        <w:gridCol w:w="1914"/>
        <w:gridCol w:w="2190"/>
      </w:tblGrid>
      <w:tr w:rsidR="0004254D" w:rsidRPr="0004254D" w:rsidTr="00051BA2">
        <w:trPr>
          <w:trHeight w:val="1739"/>
        </w:trPr>
        <w:tc>
          <w:tcPr>
            <w:tcW w:w="646" w:type="dxa"/>
          </w:tcPr>
          <w:p w:rsidR="0004254D" w:rsidRPr="0004254D" w:rsidRDefault="0004254D" w:rsidP="0004254D">
            <w:pPr>
              <w:spacing w:after="7" w:line="268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п/п/</w:t>
            </w:r>
          </w:p>
        </w:tc>
        <w:tc>
          <w:tcPr>
            <w:tcW w:w="3182" w:type="dxa"/>
          </w:tcPr>
          <w:p w:rsidR="0004254D" w:rsidRPr="0004254D" w:rsidRDefault="0004254D" w:rsidP="0058662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руководитель по осуществлению личного приема граждан по вопросам защиты прав потребителей в администрации сельского поселения </w:t>
            </w:r>
            <w:proofErr w:type="spellStart"/>
            <w:proofErr w:type="gramStart"/>
            <w:r w:rsidRPr="0004254D">
              <w:rPr>
                <w:rFonts w:ascii="Times New Roman" w:eastAsia="Times New Roman" w:hAnsi="Times New Roman" w:cs="Times New Roman"/>
                <w:sz w:val="24"/>
                <w:szCs w:val="24"/>
              </w:rPr>
              <w:t>Янурусовский</w:t>
            </w:r>
            <w:proofErr w:type="spellEnd"/>
            <w:r w:rsidRPr="00042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</w:t>
            </w:r>
            <w:proofErr w:type="gramEnd"/>
            <w:r w:rsidRPr="00042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4254D">
              <w:rPr>
                <w:rFonts w:ascii="Times New Roman" w:eastAsia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042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04254D" w:rsidRPr="0004254D" w:rsidRDefault="0004254D" w:rsidP="0004254D">
            <w:pPr>
              <w:spacing w:after="7" w:line="268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04254D" w:rsidRPr="0004254D" w:rsidRDefault="0004254D" w:rsidP="0004254D">
            <w:pPr>
              <w:spacing w:after="7" w:line="268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54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приема граждан в администрации сельсовета</w:t>
            </w:r>
          </w:p>
        </w:tc>
        <w:tc>
          <w:tcPr>
            <w:tcW w:w="1914" w:type="dxa"/>
          </w:tcPr>
          <w:p w:rsidR="0004254D" w:rsidRPr="0004254D" w:rsidRDefault="0004254D" w:rsidP="0004254D">
            <w:pPr>
              <w:spacing w:after="7" w:line="268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54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1914" w:type="dxa"/>
          </w:tcPr>
          <w:p w:rsidR="0004254D" w:rsidRPr="0004254D" w:rsidRDefault="0004254D" w:rsidP="0004254D">
            <w:pPr>
              <w:spacing w:after="7" w:line="268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Адрес</w:t>
            </w:r>
          </w:p>
        </w:tc>
      </w:tr>
      <w:tr w:rsidR="0004254D" w:rsidRPr="0004254D" w:rsidTr="00051BA2">
        <w:trPr>
          <w:trHeight w:val="1395"/>
        </w:trPr>
        <w:tc>
          <w:tcPr>
            <w:tcW w:w="646" w:type="dxa"/>
          </w:tcPr>
          <w:p w:rsidR="0004254D" w:rsidRPr="0004254D" w:rsidRDefault="0004254D" w:rsidP="0004254D">
            <w:pPr>
              <w:spacing w:after="7" w:line="268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:rsidR="0004254D" w:rsidRPr="0004254D" w:rsidRDefault="0004254D" w:rsidP="0004254D">
            <w:pPr>
              <w:spacing w:after="7" w:line="268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04254D" w:rsidRPr="0004254D" w:rsidRDefault="0004254D" w:rsidP="0004254D">
            <w:pPr>
              <w:spacing w:after="7" w:line="268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М.Р. </w:t>
            </w:r>
            <w:proofErr w:type="spellStart"/>
            <w:r w:rsidRPr="0004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Маннанов</w:t>
            </w:r>
            <w:proofErr w:type="spellEnd"/>
            <w:r w:rsidRPr="0004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04254D" w:rsidRPr="0004254D" w:rsidRDefault="0004254D" w:rsidP="0004254D">
            <w:pPr>
              <w:spacing w:after="7" w:line="268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Каждую пятницу</w:t>
            </w:r>
          </w:p>
        </w:tc>
        <w:tc>
          <w:tcPr>
            <w:tcW w:w="1914" w:type="dxa"/>
          </w:tcPr>
          <w:p w:rsidR="0004254D" w:rsidRPr="0004254D" w:rsidRDefault="0004254D" w:rsidP="0004254D">
            <w:pPr>
              <w:spacing w:after="7" w:line="268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9:00 ч. До 13:00 ч.</w:t>
            </w:r>
          </w:p>
        </w:tc>
        <w:tc>
          <w:tcPr>
            <w:tcW w:w="1914" w:type="dxa"/>
          </w:tcPr>
          <w:p w:rsidR="0004254D" w:rsidRPr="0004254D" w:rsidRDefault="0004254D" w:rsidP="0004254D">
            <w:pPr>
              <w:spacing w:after="7" w:line="268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453237,Республика Башкортостан, </w:t>
            </w:r>
            <w:proofErr w:type="spellStart"/>
            <w:r w:rsidRPr="0004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Ишимбайский</w:t>
            </w:r>
            <w:proofErr w:type="spellEnd"/>
            <w:r w:rsidRPr="0004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4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с.Янурусово</w:t>
            </w:r>
            <w:proofErr w:type="spellEnd"/>
            <w:r w:rsidRPr="0004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ул.Пролетарская</w:t>
            </w:r>
            <w:proofErr w:type="spellEnd"/>
            <w:r w:rsidRPr="0004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14а</w:t>
            </w:r>
          </w:p>
        </w:tc>
      </w:tr>
    </w:tbl>
    <w:p w:rsidR="0004254D" w:rsidRPr="0004254D" w:rsidRDefault="0004254D" w:rsidP="0004254D">
      <w:pPr>
        <w:spacing w:after="7" w:line="268" w:lineRule="auto"/>
        <w:ind w:left="58" w:right="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254D" w:rsidRDefault="0004254D" w:rsidP="0004254D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</w:rPr>
      </w:pPr>
    </w:p>
    <w:p w:rsidR="0004254D" w:rsidRPr="0004254D" w:rsidRDefault="0004254D" w:rsidP="0004254D">
      <w:pPr>
        <w:widowControl w:val="0"/>
        <w:spacing w:after="212" w:line="22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04254D">
        <w:rPr>
          <w:sz w:val="24"/>
          <w:szCs w:val="24"/>
        </w:rPr>
        <w:t xml:space="preserve">                  </w:t>
      </w:r>
    </w:p>
    <w:p w:rsidR="00441622" w:rsidRPr="00441622" w:rsidRDefault="00441622" w:rsidP="00441622">
      <w:pPr>
        <w:tabs>
          <w:tab w:val="center" w:pos="5231"/>
          <w:tab w:val="center" w:pos="8869"/>
        </w:tabs>
        <w:spacing w:after="18" w:line="24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771A" w:rsidRDefault="0015771A" w:rsidP="0031232E"/>
    <w:p w:rsidR="0004254D" w:rsidRDefault="0004254D" w:rsidP="0031232E"/>
    <w:p w:rsidR="0004254D" w:rsidRDefault="0004254D" w:rsidP="0031232E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04254D" w:rsidRPr="0004254D" w:rsidTr="00051BA2">
        <w:trPr>
          <w:cantSplit/>
          <w:trHeight w:val="668"/>
        </w:trPr>
        <w:tc>
          <w:tcPr>
            <w:tcW w:w="4150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Башкортостан Республика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Ишембай районы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Йәнырыҫ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04254D" w:rsidRPr="0004254D" w:rsidRDefault="0004254D" w:rsidP="000425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биләмә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хакимиәте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4330A63E" wp14:editId="3C665FC8">
                  <wp:extent cx="581025" cy="828675"/>
                  <wp:effectExtent l="0" t="0" r="9525" b="9525"/>
                  <wp:docPr id="6" name="Рисунок 6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Янурусо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Ишимбайский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04254D" w:rsidRPr="0004254D" w:rsidTr="00051BA2">
        <w:trPr>
          <w:cantSplit/>
          <w:trHeight w:val="406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4254D" w:rsidRPr="0004254D" w:rsidRDefault="0004254D" w:rsidP="0004254D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4254D" w:rsidRPr="0004254D" w:rsidRDefault="0004254D" w:rsidP="0004254D">
            <w:pPr>
              <w:spacing w:after="0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254D" w:rsidRPr="0004254D" w:rsidRDefault="0004254D" w:rsidP="0004254D">
            <w:pPr>
              <w:spacing w:after="120" w:line="276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4254D" w:rsidRPr="0004254D" w:rsidRDefault="0004254D" w:rsidP="0004254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БОЙОРОК                                                            РАСПОРЯЖЕНИЕ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от 19.04.2022 г.                                                                                               № 20</w:t>
      </w:r>
      <w:r w:rsidRPr="0004254D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</w:t>
      </w:r>
      <w:proofErr w:type="gramStart"/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>проведении  закупки</w:t>
      </w:r>
      <w:proofErr w:type="gramEnd"/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для муниципальных нужд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В соответствии с Федеральным законом 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от  5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1. Руководствуясь  ч.3,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04254D" w:rsidRPr="0004254D" w:rsidRDefault="0004254D" w:rsidP="00042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2. Предметом 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закупки  для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муниципальных  нужд  является оказание  услуги  по поставке стройматериалов.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Период  организации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проведения  закупки  для  муниципальных  нужд 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с 14.04.2022 г. по 30.04.2022 г.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Контроль  за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выполнением  настоящего  распоряжения  оставляю за собой.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М.Р.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Маннанов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4254D" w:rsidRPr="0004254D" w:rsidRDefault="0004254D" w:rsidP="0004254D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54D" w:rsidRPr="0004254D" w:rsidRDefault="0004254D" w:rsidP="0004254D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54D" w:rsidRDefault="0004254D" w:rsidP="0031232E"/>
    <w:p w:rsidR="0004254D" w:rsidRDefault="0004254D" w:rsidP="0031232E"/>
    <w:p w:rsidR="0004254D" w:rsidRDefault="0004254D" w:rsidP="0031232E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04254D" w:rsidRPr="0004254D" w:rsidTr="00051BA2">
        <w:trPr>
          <w:cantSplit/>
          <w:trHeight w:val="668"/>
        </w:trPr>
        <w:tc>
          <w:tcPr>
            <w:tcW w:w="4150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Башкортостан Республика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Ишембай районы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Йәнырыҫ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04254D" w:rsidRPr="0004254D" w:rsidRDefault="0004254D" w:rsidP="000425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биләмә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хакимиәте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76D154BB" wp14:editId="57AC7CCC">
                  <wp:extent cx="581025" cy="828675"/>
                  <wp:effectExtent l="0" t="0" r="9525" b="9525"/>
                  <wp:docPr id="7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Янурусо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Ишимбайский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04254D" w:rsidRPr="0004254D" w:rsidTr="00051BA2">
        <w:trPr>
          <w:cantSplit/>
          <w:trHeight w:val="406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4254D" w:rsidRPr="0004254D" w:rsidRDefault="0004254D" w:rsidP="0004254D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4254D" w:rsidRPr="0004254D" w:rsidRDefault="0004254D" w:rsidP="0004254D">
            <w:pPr>
              <w:spacing w:after="0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254D" w:rsidRPr="0004254D" w:rsidRDefault="0004254D" w:rsidP="0004254D">
            <w:pPr>
              <w:spacing w:after="120" w:line="276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4254D" w:rsidRPr="0004254D" w:rsidRDefault="0004254D" w:rsidP="0004254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БОЙОРОК                                                            РАСПОРЯЖЕНИЕ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от 19.04.2022 г.                                                                                             № 20</w:t>
      </w:r>
      <w:r w:rsidRPr="0004254D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Pr="0004254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-1</w:t>
      </w:r>
      <w:r w:rsidRPr="0004254D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</w:t>
      </w:r>
      <w:proofErr w:type="gramStart"/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>проведении  закупки</w:t>
      </w:r>
      <w:proofErr w:type="gramEnd"/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для муниципальных нужд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В соответствии с Федеральным законом 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от  5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1. Руководствуясь  ч.3,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04254D" w:rsidRPr="0004254D" w:rsidRDefault="0004254D" w:rsidP="0004254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2. Предметом 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закупки  для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муниципальных  нужд  является оказание  услуг  экологического консалтинга. </w:t>
      </w:r>
    </w:p>
    <w:p w:rsidR="0004254D" w:rsidRPr="0004254D" w:rsidRDefault="0004254D" w:rsidP="0004254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Период  организации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проведения  закупки  для  муниципальных  нужд 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с 19.04.2022 г. по 30.04.2022 г.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Контроль  за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выполнением  настоящего  распоряжения  оставляю за собой.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М.Р.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Маннанов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4254D" w:rsidRPr="0004254D" w:rsidRDefault="0004254D" w:rsidP="0004254D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tbl>
      <w:tblPr>
        <w:tblW w:w="109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2"/>
        <w:gridCol w:w="4148"/>
        <w:gridCol w:w="1790"/>
        <w:gridCol w:w="4215"/>
      </w:tblGrid>
      <w:tr w:rsidR="0004254D" w:rsidRPr="0004254D" w:rsidTr="00051BA2">
        <w:trPr>
          <w:gridBefore w:val="1"/>
          <w:wBefore w:w="813" w:type="dxa"/>
          <w:cantSplit/>
          <w:trHeight w:val="577"/>
        </w:trPr>
        <w:tc>
          <w:tcPr>
            <w:tcW w:w="4149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Башкортостан Республика</w:t>
            </w:r>
            <w:r w:rsidRPr="0004254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t>Ишембай районы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районы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lang w:val="ba-RU" w:eastAsia="ru-RU"/>
              </w:rPr>
              <w:t>Йәнырыҫ</w:t>
            </w:r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t>ауыл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Советы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t>ауыл</w:t>
            </w:r>
            <w:proofErr w:type="spellEnd"/>
          </w:p>
          <w:p w:rsidR="0004254D" w:rsidRPr="0004254D" w:rsidRDefault="0004254D" w:rsidP="000425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t>биләмә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е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t>хакимиәте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noProof/>
                <w:spacing w:val="-20"/>
                <w:lang w:eastAsia="ru-RU"/>
              </w:rPr>
              <w:drawing>
                <wp:inline distT="0" distB="0" distL="0" distR="0" wp14:anchorId="65EBDEF7" wp14:editId="24D592DB">
                  <wp:extent cx="590550" cy="828675"/>
                  <wp:effectExtent l="0" t="0" r="0" b="9525"/>
                  <wp:docPr id="8" name="Рисунок 8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Администрация сельского поселения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lang w:val="ba-RU" w:eastAsia="ru-RU"/>
              </w:rPr>
              <w:t>Янурусо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t>вский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сельсовет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муниципального района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t>Ишимбайский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район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lang w:eastAsia="ru-RU"/>
              </w:rPr>
              <w:t>Республики Башкортостан</w:t>
            </w:r>
          </w:p>
        </w:tc>
      </w:tr>
      <w:tr w:rsidR="0004254D" w:rsidRPr="0004254D" w:rsidTr="00051BA2">
        <w:trPr>
          <w:cantSplit/>
          <w:trHeight w:val="261"/>
        </w:trPr>
        <w:tc>
          <w:tcPr>
            <w:tcW w:w="496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4254D" w:rsidRPr="0004254D" w:rsidRDefault="0004254D" w:rsidP="000425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4254D" w:rsidRPr="0004254D" w:rsidRDefault="0004254D" w:rsidP="0004254D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254D" w:rsidRPr="0004254D" w:rsidRDefault="0004254D" w:rsidP="0004254D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4254D" w:rsidRPr="0004254D" w:rsidRDefault="0004254D" w:rsidP="0004254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4254D" w:rsidRPr="0004254D" w:rsidRDefault="0004254D" w:rsidP="0004254D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БОЙОРОҠ                                                             РАСПОРЯЖЕНИЕ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21.04.2021 г                                                                                                  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№  21</w:t>
      </w:r>
      <w:proofErr w:type="gramEnd"/>
    </w:p>
    <w:p w:rsidR="0004254D" w:rsidRPr="0004254D" w:rsidRDefault="0004254D" w:rsidP="0004254D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04254D" w:rsidRPr="0004254D" w:rsidRDefault="0004254D" w:rsidP="0004254D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>О выплате единовременного поощрения</w:t>
      </w:r>
    </w:p>
    <w:p w:rsidR="0004254D" w:rsidRPr="0004254D" w:rsidRDefault="0004254D" w:rsidP="0004254D">
      <w:pPr>
        <w:widowControl w:val="0"/>
        <w:snapToGri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4254D" w:rsidRPr="0004254D" w:rsidRDefault="0004254D" w:rsidP="0004254D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В связи с празднованием Дня местного самоуправления, на основании распоряжения главы администрации муниципального района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 от 20.04.2022 года № 141-р, распоряжения председателя Совета муниципального района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от 20.04.2022 года № 13, осуществить единовременную выплату работникам за счет экономии средств по смете расходов на содержание аппарата администрации сельского поселения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сельсовет  муниципального района 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 в пределах  месячного фонда оплаты их труда   согласно по списку:</w:t>
      </w:r>
    </w:p>
    <w:p w:rsidR="0004254D" w:rsidRPr="0004254D" w:rsidRDefault="0004254D" w:rsidP="0004254D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1.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Маннанов 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Минияр</w:t>
      </w:r>
      <w:proofErr w:type="spellEnd"/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Рауфович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– глава сельского поселения;</w:t>
      </w:r>
    </w:p>
    <w:p w:rsidR="0004254D" w:rsidRPr="0004254D" w:rsidRDefault="0004254D" w:rsidP="0004254D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2.Рахматуллина   </w:t>
      </w:r>
      <w:proofErr w:type="spellStart"/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Гульшат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Даригатовна</w:t>
      </w:r>
      <w:proofErr w:type="spellEnd"/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– управляющий  делами;</w:t>
      </w:r>
    </w:p>
    <w:p w:rsidR="0004254D" w:rsidRPr="0004254D" w:rsidRDefault="0004254D" w:rsidP="0004254D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3.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Курбанова 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Гульназ</w:t>
      </w:r>
      <w:proofErr w:type="spellEnd"/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Флюровна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– специалист  1-ой категории;</w:t>
      </w:r>
    </w:p>
    <w:p w:rsidR="0004254D" w:rsidRPr="0004254D" w:rsidRDefault="0004254D" w:rsidP="0004254D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4.Усманов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Рамиль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Рафаэлович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водитель.</w:t>
      </w:r>
    </w:p>
    <w:p w:rsidR="0004254D" w:rsidRPr="0004254D" w:rsidRDefault="0004254D" w:rsidP="0004254D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</w:p>
    <w:p w:rsidR="0004254D" w:rsidRPr="0004254D" w:rsidRDefault="0004254D" w:rsidP="0004254D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   М.Р.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Маннанов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4254D" w:rsidRPr="0004254D" w:rsidRDefault="0004254D" w:rsidP="0004254D">
      <w:pPr>
        <w:spacing w:after="200" w:line="276" w:lineRule="auto"/>
        <w:rPr>
          <w:rFonts w:eastAsiaTheme="minorEastAsia"/>
          <w:lang w:eastAsia="ru-RU"/>
        </w:rPr>
      </w:pPr>
    </w:p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DB42B6" w:rsidRPr="00DB42B6" w:rsidTr="00DB42B6">
        <w:trPr>
          <w:cantSplit/>
          <w:trHeight w:val="668"/>
        </w:trPr>
        <w:tc>
          <w:tcPr>
            <w:tcW w:w="4150" w:type="dxa"/>
            <w:hideMark/>
          </w:tcPr>
          <w:p w:rsidR="00DB42B6" w:rsidRPr="00DB42B6" w:rsidRDefault="00DB42B6" w:rsidP="00DB42B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Башкортостан Республика</w:t>
            </w:r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ы </w:t>
            </w:r>
          </w:p>
          <w:p w:rsidR="00DB42B6" w:rsidRPr="00DB42B6" w:rsidRDefault="00DB42B6" w:rsidP="00DB42B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Ишембай районы</w:t>
            </w:r>
          </w:p>
          <w:p w:rsidR="00DB42B6" w:rsidRPr="00DB42B6" w:rsidRDefault="00DB42B6" w:rsidP="00DB42B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:rsidR="00DB42B6" w:rsidRPr="00DB42B6" w:rsidRDefault="00DB42B6" w:rsidP="00DB42B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Йәнырыҫ</w:t>
            </w:r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DB42B6" w:rsidRPr="00DB42B6" w:rsidRDefault="00DB42B6" w:rsidP="00DB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биләмә</w:t>
            </w:r>
            <w:proofErr w:type="spellEnd"/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хакимиәте</w:t>
            </w:r>
            <w:proofErr w:type="spellEnd"/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B42B6" w:rsidRPr="00DB42B6" w:rsidRDefault="00DB42B6" w:rsidP="00DB42B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DB42B6">
              <w:rPr>
                <w:rFonts w:ascii="Times New Roman" w:eastAsia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1D8BEDD0" wp14:editId="142F3855">
                  <wp:extent cx="581025" cy="828675"/>
                  <wp:effectExtent l="0" t="0" r="9525" b="9525"/>
                  <wp:docPr id="4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DB42B6" w:rsidRPr="00DB42B6" w:rsidRDefault="00DB42B6" w:rsidP="00DB42B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DB42B6" w:rsidRPr="00DB42B6" w:rsidRDefault="00DB42B6" w:rsidP="00DB42B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Янурусо</w:t>
            </w:r>
            <w:proofErr w:type="spellStart"/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вский</w:t>
            </w:r>
            <w:proofErr w:type="spellEnd"/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</w:p>
          <w:p w:rsidR="00DB42B6" w:rsidRPr="00DB42B6" w:rsidRDefault="00DB42B6" w:rsidP="00DB42B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DB42B6" w:rsidRPr="00DB42B6" w:rsidRDefault="00DB42B6" w:rsidP="00DB42B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Ишимбайский</w:t>
            </w:r>
            <w:proofErr w:type="spellEnd"/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 </w:t>
            </w:r>
          </w:p>
          <w:p w:rsidR="00DB42B6" w:rsidRPr="00DB42B6" w:rsidRDefault="00DB42B6" w:rsidP="00DB42B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DB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DB42B6" w:rsidRPr="00DB42B6" w:rsidTr="00DB42B6">
        <w:trPr>
          <w:cantSplit/>
          <w:trHeight w:val="406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DB42B6" w:rsidRPr="00DB42B6" w:rsidRDefault="00DB42B6" w:rsidP="00DB42B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B42B6" w:rsidRPr="00DB42B6" w:rsidRDefault="00DB42B6" w:rsidP="00DB42B6">
            <w:pPr>
              <w:spacing w:after="0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42B6" w:rsidRPr="00DB42B6" w:rsidRDefault="00DB42B6" w:rsidP="00DB42B6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B42B6" w:rsidRPr="00DB42B6" w:rsidRDefault="00DB42B6" w:rsidP="00DB42B6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DB42B6" w:rsidRPr="00DB42B6" w:rsidRDefault="00DB42B6" w:rsidP="00DB42B6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БОЙОРОК                                                            РАСПОРЯЖЕНИЕ</w:t>
      </w:r>
    </w:p>
    <w:p w:rsidR="00DB42B6" w:rsidRPr="00DB42B6" w:rsidRDefault="00DB42B6" w:rsidP="00DB42B6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DB42B6" w:rsidRPr="00DB42B6" w:rsidRDefault="00DB42B6" w:rsidP="00DB42B6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21.04.2022 г.                                                                                               № 21-1</w:t>
      </w:r>
      <w:r w:rsidRPr="00DB42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DB42B6" w:rsidRPr="00DB42B6" w:rsidRDefault="00DB42B6" w:rsidP="00DB42B6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B6" w:rsidRPr="00DB42B6" w:rsidRDefault="00DB42B6" w:rsidP="00DB42B6">
      <w:pPr>
        <w:tabs>
          <w:tab w:val="left" w:pos="61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B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 закупки</w:t>
      </w:r>
      <w:proofErr w:type="gramEnd"/>
      <w:r w:rsidRPr="00DB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муниципальных нужд</w:t>
      </w:r>
    </w:p>
    <w:p w:rsidR="00DB42B6" w:rsidRPr="00DB42B6" w:rsidRDefault="00DB42B6" w:rsidP="00DB42B6">
      <w:pPr>
        <w:tabs>
          <w:tab w:val="left" w:pos="6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B6" w:rsidRPr="00DB42B6" w:rsidRDefault="00DB42B6" w:rsidP="00DB42B6">
      <w:pPr>
        <w:tabs>
          <w:tab w:val="left" w:pos="6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 законом </w:t>
      </w:r>
      <w:proofErr w:type="gramStart"/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5</w:t>
      </w:r>
      <w:proofErr w:type="gramEnd"/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DB42B6" w:rsidRPr="00DB42B6" w:rsidRDefault="00DB42B6" w:rsidP="00DB42B6">
      <w:pPr>
        <w:tabs>
          <w:tab w:val="left" w:pos="6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Руководствуясь  ч.3,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Янурусовский</w:t>
      </w:r>
      <w:proofErr w:type="spellEnd"/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DB42B6" w:rsidRPr="00DB42B6" w:rsidRDefault="00DB42B6" w:rsidP="00DB4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Предметом </w:t>
      </w:r>
      <w:proofErr w:type="gramStart"/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 для</w:t>
      </w:r>
      <w:proofErr w:type="gramEnd"/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муниципальных  нужд  является оказание  услуги  по выполнению кадастровых работ.</w:t>
      </w:r>
    </w:p>
    <w:p w:rsidR="00DB42B6" w:rsidRPr="00DB42B6" w:rsidRDefault="00DB42B6" w:rsidP="00DB42B6">
      <w:pPr>
        <w:tabs>
          <w:tab w:val="left" w:pos="6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 организации</w:t>
      </w:r>
      <w:proofErr w:type="gramEnd"/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проведения  закупки  для  муниципальных  нужд </w:t>
      </w:r>
    </w:p>
    <w:p w:rsidR="00DB42B6" w:rsidRPr="00DB42B6" w:rsidRDefault="00DB42B6" w:rsidP="00DB42B6">
      <w:pPr>
        <w:tabs>
          <w:tab w:val="left" w:pos="6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>с 21.04.2022 г. по 30.04.2022 г.</w:t>
      </w:r>
    </w:p>
    <w:p w:rsidR="00DB42B6" w:rsidRPr="00DB42B6" w:rsidRDefault="00DB42B6" w:rsidP="00DB42B6">
      <w:pPr>
        <w:tabs>
          <w:tab w:val="left" w:pos="6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 настоящего  распоряжения  оставляю за собой.</w:t>
      </w:r>
    </w:p>
    <w:p w:rsidR="00DB42B6" w:rsidRPr="00DB42B6" w:rsidRDefault="00DB42B6" w:rsidP="00DB42B6">
      <w:pPr>
        <w:tabs>
          <w:tab w:val="left" w:pos="6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B6" w:rsidRPr="00DB42B6" w:rsidRDefault="00DB42B6" w:rsidP="00DB42B6">
      <w:pPr>
        <w:tabs>
          <w:tab w:val="left" w:pos="6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B6" w:rsidRDefault="00DB42B6" w:rsidP="00DB4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М.Р. </w:t>
      </w:r>
      <w:proofErr w:type="spellStart"/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Маннанов</w:t>
      </w:r>
      <w:proofErr w:type="spellEnd"/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B42B6" w:rsidRDefault="00DB42B6" w:rsidP="00DB4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B6" w:rsidRDefault="00DB42B6" w:rsidP="00DB4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B6" w:rsidRDefault="00DB42B6" w:rsidP="00DB42B6">
      <w:r w:rsidRPr="00D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DB42B6" w:rsidRDefault="00DB42B6" w:rsidP="0031232E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04254D" w:rsidRPr="0004254D" w:rsidTr="00051BA2">
        <w:trPr>
          <w:cantSplit/>
          <w:trHeight w:val="668"/>
        </w:trPr>
        <w:tc>
          <w:tcPr>
            <w:tcW w:w="4150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Башкортостан Республика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Ишембай районы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Йәнырыҫ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04254D" w:rsidRPr="0004254D" w:rsidRDefault="0004254D" w:rsidP="000425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биләмә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хакимиәте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4FDC5613" wp14:editId="52DEFCE1">
                  <wp:extent cx="581025" cy="828675"/>
                  <wp:effectExtent l="0" t="0" r="9525" b="9525"/>
                  <wp:docPr id="9" name="Рисунок 9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Янурусо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Ишимбайский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04254D" w:rsidRPr="0004254D" w:rsidTr="00051BA2">
        <w:trPr>
          <w:cantSplit/>
          <w:trHeight w:val="406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4254D" w:rsidRPr="0004254D" w:rsidRDefault="0004254D" w:rsidP="0004254D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4254D" w:rsidRPr="0004254D" w:rsidRDefault="0004254D" w:rsidP="0004254D">
            <w:pPr>
              <w:spacing w:after="0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254D" w:rsidRPr="0004254D" w:rsidRDefault="0004254D" w:rsidP="0004254D">
            <w:pPr>
              <w:spacing w:after="120" w:line="276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4254D" w:rsidRPr="0004254D" w:rsidRDefault="0004254D" w:rsidP="0004254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БОЙОРОК                                                            РАСПОРЯЖЕНИЕ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от 26.04.2022 г.                                                                                               № 22</w:t>
      </w:r>
      <w:r w:rsidRPr="0004254D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254D">
        <w:rPr>
          <w:rFonts w:ascii="Times New Roman" w:hAnsi="Times New Roman"/>
          <w:b/>
          <w:sz w:val="28"/>
          <w:szCs w:val="28"/>
        </w:rPr>
        <w:t xml:space="preserve">     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2" w:lineRule="auto"/>
        <w:rPr>
          <w:rFonts w:ascii="Times New Roman" w:hAnsi="Times New Roman"/>
          <w:b/>
          <w:sz w:val="28"/>
          <w:szCs w:val="28"/>
        </w:rPr>
      </w:pPr>
      <w:r w:rsidRPr="0004254D">
        <w:rPr>
          <w:rFonts w:ascii="Times New Roman" w:hAnsi="Times New Roman"/>
          <w:b/>
          <w:sz w:val="28"/>
          <w:szCs w:val="28"/>
        </w:rPr>
        <w:t>О принятии на оплачиваемые общественные работы</w:t>
      </w:r>
    </w:p>
    <w:p w:rsidR="0004254D" w:rsidRPr="0004254D" w:rsidRDefault="0004254D" w:rsidP="0004254D">
      <w:pPr>
        <w:tabs>
          <w:tab w:val="left" w:pos="6140"/>
        </w:tabs>
        <w:spacing w:after="0" w:line="252" w:lineRule="auto"/>
        <w:rPr>
          <w:rFonts w:ascii="Times New Roman" w:hAnsi="Times New Roman"/>
          <w:b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04254D">
        <w:rPr>
          <w:rFonts w:ascii="Times New Roman" w:hAnsi="Times New Roman"/>
          <w:sz w:val="28"/>
          <w:szCs w:val="28"/>
        </w:rPr>
        <w:t xml:space="preserve">  Принять по </w:t>
      </w:r>
      <w:proofErr w:type="gramStart"/>
      <w:r w:rsidRPr="0004254D">
        <w:rPr>
          <w:rFonts w:ascii="Times New Roman" w:hAnsi="Times New Roman"/>
          <w:sz w:val="28"/>
          <w:szCs w:val="28"/>
        </w:rPr>
        <w:t>направлению  ГУ</w:t>
      </w:r>
      <w:proofErr w:type="gramEnd"/>
      <w:r w:rsidRPr="0004254D">
        <w:rPr>
          <w:rFonts w:ascii="Times New Roman" w:hAnsi="Times New Roman"/>
          <w:sz w:val="28"/>
          <w:szCs w:val="28"/>
        </w:rPr>
        <w:t xml:space="preserve"> Центра занятости  населения </w:t>
      </w:r>
      <w:proofErr w:type="spellStart"/>
      <w:r w:rsidRPr="0004254D">
        <w:rPr>
          <w:rFonts w:ascii="Times New Roman" w:hAnsi="Times New Roman"/>
          <w:sz w:val="28"/>
          <w:szCs w:val="28"/>
        </w:rPr>
        <w:t>Ишимбайского</w:t>
      </w:r>
      <w:proofErr w:type="spellEnd"/>
      <w:r w:rsidRPr="0004254D">
        <w:rPr>
          <w:rFonts w:ascii="Times New Roman" w:hAnsi="Times New Roman"/>
          <w:sz w:val="28"/>
          <w:szCs w:val="28"/>
        </w:rPr>
        <w:t xml:space="preserve">  района  РБ  </w:t>
      </w:r>
      <w:proofErr w:type="spellStart"/>
      <w:r w:rsidRPr="0004254D">
        <w:rPr>
          <w:rFonts w:ascii="Times New Roman" w:hAnsi="Times New Roman"/>
          <w:sz w:val="28"/>
          <w:szCs w:val="28"/>
        </w:rPr>
        <w:t>Яппарову</w:t>
      </w:r>
      <w:proofErr w:type="spellEnd"/>
      <w:r w:rsidRPr="00042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54D">
        <w:rPr>
          <w:rFonts w:ascii="Times New Roman" w:hAnsi="Times New Roman"/>
          <w:sz w:val="28"/>
          <w:szCs w:val="28"/>
        </w:rPr>
        <w:t>Дилару</w:t>
      </w:r>
      <w:proofErr w:type="spellEnd"/>
      <w:r w:rsidRPr="00042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54D">
        <w:rPr>
          <w:rFonts w:ascii="Times New Roman" w:hAnsi="Times New Roman"/>
          <w:sz w:val="28"/>
          <w:szCs w:val="28"/>
        </w:rPr>
        <w:t>Даригатовну</w:t>
      </w:r>
      <w:proofErr w:type="spellEnd"/>
      <w:r w:rsidRPr="0004254D">
        <w:rPr>
          <w:rFonts w:ascii="Times New Roman" w:hAnsi="Times New Roman"/>
          <w:sz w:val="28"/>
          <w:szCs w:val="28"/>
        </w:rPr>
        <w:t xml:space="preserve">  на работу  с 26.04.2022 г. по 29.04.2022 г. с неполным рабочим днем по 4 часа в день, с оплатой труда в размере  МРОТ с учетом районного коэффициента.  </w:t>
      </w:r>
    </w:p>
    <w:p w:rsidR="0004254D" w:rsidRPr="0004254D" w:rsidRDefault="0004254D" w:rsidP="0004254D">
      <w:pPr>
        <w:tabs>
          <w:tab w:val="left" w:pos="6140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254D"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 w:rsidRPr="0004254D">
        <w:rPr>
          <w:rFonts w:ascii="Times New Roman" w:hAnsi="Times New Roman"/>
          <w:sz w:val="28"/>
          <w:szCs w:val="28"/>
        </w:rPr>
        <w:t xml:space="preserve">                                                                М.Р. </w:t>
      </w:r>
      <w:proofErr w:type="spellStart"/>
      <w:r w:rsidRPr="0004254D">
        <w:rPr>
          <w:rFonts w:ascii="Times New Roman" w:hAnsi="Times New Roman"/>
          <w:sz w:val="28"/>
          <w:szCs w:val="28"/>
        </w:rPr>
        <w:t>Маннанов</w:t>
      </w:r>
      <w:proofErr w:type="spellEnd"/>
      <w:r w:rsidRPr="0004254D">
        <w:rPr>
          <w:rFonts w:ascii="Times New Roman" w:hAnsi="Times New Roman"/>
          <w:sz w:val="28"/>
          <w:szCs w:val="28"/>
        </w:rPr>
        <w:t xml:space="preserve">                    </w:t>
      </w:r>
    </w:p>
    <w:p w:rsidR="0004254D" w:rsidRPr="0004254D" w:rsidRDefault="0004254D" w:rsidP="0004254D">
      <w:pPr>
        <w:tabs>
          <w:tab w:val="left" w:pos="6140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04254D" w:rsidRPr="0004254D" w:rsidTr="00051BA2">
        <w:trPr>
          <w:cantSplit/>
          <w:trHeight w:val="668"/>
        </w:trPr>
        <w:tc>
          <w:tcPr>
            <w:tcW w:w="4150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Башкортостан Республика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Ишембай районы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Йәнырыҫ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04254D" w:rsidRPr="0004254D" w:rsidRDefault="0004254D" w:rsidP="000425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биләмә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хакимиәте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109A5C9D" wp14:editId="0CDFB606">
                  <wp:extent cx="581025" cy="828675"/>
                  <wp:effectExtent l="0" t="0" r="9525" b="9525"/>
                  <wp:docPr id="10" name="Рисунок 10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Янурусо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Ишимбайский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04254D" w:rsidRPr="0004254D" w:rsidTr="00051BA2">
        <w:trPr>
          <w:cantSplit/>
          <w:trHeight w:val="406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4254D" w:rsidRPr="0004254D" w:rsidRDefault="0004254D" w:rsidP="0004254D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4254D" w:rsidRPr="0004254D" w:rsidRDefault="0004254D" w:rsidP="0004254D">
            <w:pPr>
              <w:spacing w:after="0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254D" w:rsidRPr="0004254D" w:rsidRDefault="0004254D" w:rsidP="0004254D">
            <w:pPr>
              <w:spacing w:after="120" w:line="276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4254D" w:rsidRPr="0004254D" w:rsidRDefault="0004254D" w:rsidP="0004254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БОЙОРОК                                                            РАСПОРЯЖЕНИЕ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от 26.04.2022 г.                                                                                               № 23</w:t>
      </w:r>
      <w:r w:rsidRPr="0004254D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</w:t>
      </w:r>
      <w:proofErr w:type="gramStart"/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>проведении  закупки</w:t>
      </w:r>
      <w:proofErr w:type="gramEnd"/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для муниципальных нужд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В соответствии с Федеральным законом 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от  5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1. Руководствуясь  ч.3,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04254D" w:rsidRPr="0004254D" w:rsidRDefault="0004254D" w:rsidP="00042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2. Предметом 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закупки  для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муниципальных  нужд  является оказание  услуги  рабочего по благоустройству населенных пунктов.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Период  организации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проведения  закупки  для  муниципальных  нужд 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с 26.04.2022 г. по 29.04.2022 г.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Контроль  за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выполнением  настоящего  распоряжения  оставляю за собой.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М.Р.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Маннанов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04254D" w:rsidRPr="0004254D" w:rsidTr="00051BA2">
        <w:trPr>
          <w:cantSplit/>
          <w:trHeight w:val="668"/>
        </w:trPr>
        <w:tc>
          <w:tcPr>
            <w:tcW w:w="4149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Башкортостан Республика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Ишембай районы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Йәнырыҫ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04254D" w:rsidRPr="0004254D" w:rsidRDefault="0004254D" w:rsidP="000425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биләмә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хакимиәте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69FB8CCC" wp14:editId="72555F9F">
                  <wp:extent cx="581025" cy="828675"/>
                  <wp:effectExtent l="0" t="0" r="9525" b="9525"/>
                  <wp:docPr id="11" name="Рисунок 1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Янурусо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Ишимбайский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04254D" w:rsidRPr="0004254D" w:rsidTr="00051BA2">
        <w:trPr>
          <w:cantSplit/>
          <w:trHeight w:val="406"/>
        </w:trPr>
        <w:tc>
          <w:tcPr>
            <w:tcW w:w="41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4254D" w:rsidRPr="0004254D" w:rsidRDefault="0004254D" w:rsidP="0004254D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4254D" w:rsidRPr="0004254D" w:rsidRDefault="0004254D" w:rsidP="0004254D">
            <w:pPr>
              <w:spacing w:after="0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254D" w:rsidRPr="0004254D" w:rsidRDefault="0004254D" w:rsidP="0004254D">
            <w:pPr>
              <w:spacing w:after="120" w:line="276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4254D" w:rsidRPr="0004254D" w:rsidRDefault="0004254D" w:rsidP="0004254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БОЙОРОК                                                            РАСПОРЯЖЕНИЕ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от 28.04.2022 г.                                                                                               № 24</w:t>
      </w:r>
      <w:r w:rsidRPr="0004254D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254D">
        <w:rPr>
          <w:rFonts w:ascii="Times New Roman" w:hAnsi="Times New Roman"/>
          <w:b/>
          <w:sz w:val="28"/>
          <w:szCs w:val="28"/>
        </w:rPr>
        <w:t xml:space="preserve">     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2" w:lineRule="auto"/>
        <w:rPr>
          <w:rFonts w:ascii="Times New Roman" w:hAnsi="Times New Roman"/>
          <w:b/>
          <w:sz w:val="28"/>
          <w:szCs w:val="28"/>
        </w:rPr>
      </w:pPr>
      <w:r w:rsidRPr="0004254D">
        <w:rPr>
          <w:rFonts w:ascii="Times New Roman" w:hAnsi="Times New Roman"/>
          <w:b/>
          <w:sz w:val="28"/>
          <w:szCs w:val="28"/>
        </w:rPr>
        <w:t>О принятии на оплачиваемые общественные работы</w:t>
      </w:r>
    </w:p>
    <w:p w:rsidR="0004254D" w:rsidRPr="0004254D" w:rsidRDefault="0004254D" w:rsidP="0004254D">
      <w:pPr>
        <w:tabs>
          <w:tab w:val="left" w:pos="6140"/>
        </w:tabs>
        <w:spacing w:after="0" w:line="252" w:lineRule="auto"/>
        <w:rPr>
          <w:rFonts w:ascii="Times New Roman" w:hAnsi="Times New Roman"/>
          <w:b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04254D">
        <w:rPr>
          <w:rFonts w:ascii="Times New Roman" w:hAnsi="Times New Roman"/>
          <w:sz w:val="28"/>
          <w:szCs w:val="28"/>
        </w:rPr>
        <w:t xml:space="preserve">  Принять по </w:t>
      </w:r>
      <w:proofErr w:type="gramStart"/>
      <w:r w:rsidRPr="0004254D">
        <w:rPr>
          <w:rFonts w:ascii="Times New Roman" w:hAnsi="Times New Roman"/>
          <w:sz w:val="28"/>
          <w:szCs w:val="28"/>
        </w:rPr>
        <w:t>направлению  ГУ</w:t>
      </w:r>
      <w:proofErr w:type="gramEnd"/>
      <w:r w:rsidRPr="0004254D">
        <w:rPr>
          <w:rFonts w:ascii="Times New Roman" w:hAnsi="Times New Roman"/>
          <w:sz w:val="28"/>
          <w:szCs w:val="28"/>
        </w:rPr>
        <w:t xml:space="preserve"> Центра занятости  населения </w:t>
      </w:r>
      <w:proofErr w:type="spellStart"/>
      <w:r w:rsidRPr="0004254D">
        <w:rPr>
          <w:rFonts w:ascii="Times New Roman" w:hAnsi="Times New Roman"/>
          <w:sz w:val="28"/>
          <w:szCs w:val="28"/>
        </w:rPr>
        <w:t>Ишимбайского</w:t>
      </w:r>
      <w:proofErr w:type="spellEnd"/>
      <w:r w:rsidRPr="0004254D">
        <w:rPr>
          <w:rFonts w:ascii="Times New Roman" w:hAnsi="Times New Roman"/>
          <w:sz w:val="28"/>
          <w:szCs w:val="28"/>
        </w:rPr>
        <w:t xml:space="preserve">  района  РБ  Шамсутдинова Айрата </w:t>
      </w:r>
      <w:proofErr w:type="spellStart"/>
      <w:r w:rsidRPr="0004254D">
        <w:rPr>
          <w:rFonts w:ascii="Times New Roman" w:hAnsi="Times New Roman"/>
          <w:sz w:val="28"/>
          <w:szCs w:val="28"/>
        </w:rPr>
        <w:t>Даригатовича</w:t>
      </w:r>
      <w:proofErr w:type="spellEnd"/>
      <w:r w:rsidRPr="0004254D">
        <w:rPr>
          <w:rFonts w:ascii="Times New Roman" w:hAnsi="Times New Roman"/>
          <w:sz w:val="28"/>
          <w:szCs w:val="28"/>
        </w:rPr>
        <w:t xml:space="preserve">  на работу  с 28.04.2022 г. по 29.04.2022 г. с неполным рабочим днем по 4 часа в день, с оплатой труда в размере  МРОТ с учетом районного коэффициента.  </w:t>
      </w:r>
    </w:p>
    <w:p w:rsidR="0004254D" w:rsidRPr="0004254D" w:rsidRDefault="0004254D" w:rsidP="0004254D">
      <w:pPr>
        <w:tabs>
          <w:tab w:val="left" w:pos="6140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4254D" w:rsidRPr="0004254D" w:rsidRDefault="0004254D" w:rsidP="0004254D">
      <w:pPr>
        <w:tabs>
          <w:tab w:val="left" w:pos="6140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254D"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 w:rsidRPr="0004254D">
        <w:rPr>
          <w:rFonts w:ascii="Times New Roman" w:hAnsi="Times New Roman"/>
          <w:sz w:val="28"/>
          <w:szCs w:val="28"/>
        </w:rPr>
        <w:t xml:space="preserve">                                                                М.Р. </w:t>
      </w:r>
      <w:proofErr w:type="spellStart"/>
      <w:r w:rsidRPr="0004254D">
        <w:rPr>
          <w:rFonts w:ascii="Times New Roman" w:hAnsi="Times New Roman"/>
          <w:sz w:val="28"/>
          <w:szCs w:val="28"/>
        </w:rPr>
        <w:t>Маннанов</w:t>
      </w:r>
      <w:proofErr w:type="spellEnd"/>
      <w:r w:rsidRPr="0004254D">
        <w:rPr>
          <w:rFonts w:ascii="Times New Roman" w:hAnsi="Times New Roman"/>
          <w:sz w:val="28"/>
          <w:szCs w:val="28"/>
        </w:rPr>
        <w:t xml:space="preserve">                    </w:t>
      </w:r>
    </w:p>
    <w:p w:rsidR="0004254D" w:rsidRPr="0004254D" w:rsidRDefault="0004254D" w:rsidP="0004254D">
      <w:pPr>
        <w:tabs>
          <w:tab w:val="left" w:pos="6140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04254D" w:rsidRPr="0004254D" w:rsidTr="00051BA2">
        <w:trPr>
          <w:cantSplit/>
          <w:trHeight w:val="668"/>
        </w:trPr>
        <w:tc>
          <w:tcPr>
            <w:tcW w:w="4150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Башкортостан Республика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Ишембай районы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Йәнырыҫ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04254D" w:rsidRPr="0004254D" w:rsidRDefault="0004254D" w:rsidP="000425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биләмә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хакимиәте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04BF9DAE" wp14:editId="4610D4B5">
                  <wp:extent cx="581025" cy="828675"/>
                  <wp:effectExtent l="0" t="0" r="9525" b="9525"/>
                  <wp:docPr id="12" name="Рисунок 1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Янурусо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Ишимбайский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04254D" w:rsidRPr="0004254D" w:rsidTr="00051BA2">
        <w:trPr>
          <w:cantSplit/>
          <w:trHeight w:val="406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4254D" w:rsidRPr="0004254D" w:rsidRDefault="0004254D" w:rsidP="0004254D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4254D" w:rsidRPr="0004254D" w:rsidRDefault="0004254D" w:rsidP="0004254D">
            <w:pPr>
              <w:spacing w:after="0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254D" w:rsidRPr="0004254D" w:rsidRDefault="0004254D" w:rsidP="0004254D">
            <w:pPr>
              <w:spacing w:after="120" w:line="276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4254D" w:rsidRPr="0004254D" w:rsidRDefault="0004254D" w:rsidP="0004254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БОЙОРОК                                                            РАСПОРЯЖЕНИЕ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от 28.04.2022 г.                                                                                               № 25</w:t>
      </w:r>
      <w:r w:rsidRPr="0004254D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</w:t>
      </w:r>
      <w:proofErr w:type="gramStart"/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>проведении  закупки</w:t>
      </w:r>
      <w:proofErr w:type="gramEnd"/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для муниципальных нужд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В соответствии с Федеральным законом 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от  5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1. Руководствуясь  ч.3,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04254D" w:rsidRPr="0004254D" w:rsidRDefault="0004254D" w:rsidP="00042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2. Предметом 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закупки  для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муниципальных  нужд  является оказание  услуги  рабочего по благоустройству населенных пунктов.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Период  организации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проведения  закупки  для  муниципальных  нужд 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с 28.04.2022 г. по 29.04.2022 г.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Контроль  за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выполнением  настоящего  распоряжения  оставляю за собой.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М.Р.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Маннанов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4254D" w:rsidRPr="0004254D" w:rsidRDefault="0004254D" w:rsidP="0004254D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04254D" w:rsidRPr="0004254D" w:rsidTr="00051BA2">
        <w:trPr>
          <w:cantSplit/>
          <w:trHeight w:val="668"/>
        </w:trPr>
        <w:tc>
          <w:tcPr>
            <w:tcW w:w="4150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Башкортостан Республика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Ишембай районы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Йәнырыҫ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04254D" w:rsidRPr="0004254D" w:rsidRDefault="0004254D" w:rsidP="000425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биләмә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хакимиәте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52F0A00D" wp14:editId="7439037D">
                  <wp:extent cx="581025" cy="828675"/>
                  <wp:effectExtent l="0" t="0" r="9525" b="9525"/>
                  <wp:docPr id="13" name="Рисунок 1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Янурусо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Ишимбайский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04254D" w:rsidRPr="0004254D" w:rsidTr="00051BA2">
        <w:trPr>
          <w:cantSplit/>
          <w:trHeight w:val="406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4254D" w:rsidRPr="0004254D" w:rsidRDefault="0004254D" w:rsidP="0004254D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4254D" w:rsidRPr="0004254D" w:rsidRDefault="0004254D" w:rsidP="0004254D">
            <w:pPr>
              <w:spacing w:after="0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254D" w:rsidRPr="0004254D" w:rsidRDefault="0004254D" w:rsidP="0004254D">
            <w:pPr>
              <w:spacing w:after="120" w:line="276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4254D" w:rsidRPr="0004254D" w:rsidRDefault="0004254D" w:rsidP="0004254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БОЙОРОК                                                            РАСПОРЯЖЕНИЕ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от 28.04.2022 г.                                                                                               № 26</w:t>
      </w:r>
      <w:r w:rsidRPr="0004254D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</w:t>
      </w:r>
      <w:proofErr w:type="gramStart"/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>проведении  закупки</w:t>
      </w:r>
      <w:proofErr w:type="gramEnd"/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для муниципальных нужд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В соответствии с Федеральным законом 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от  5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1. Руководствуясь  ч.3,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04254D" w:rsidRPr="0004254D" w:rsidRDefault="0004254D" w:rsidP="00042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2. Предметом 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закупки  для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муниципальных  нужд  является оказание  услуги  по поставке стройматериалов.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Период  организации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проведения  закупки  для  муниципальных  нужд 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с 28.04.2022 г. по 10.05.2022 г.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Контроль  за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выполнением  настоящего  распоряжения  оставляю за собой.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М.Р.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Маннанов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4254D" w:rsidRPr="0004254D" w:rsidRDefault="0004254D" w:rsidP="0004254D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04254D" w:rsidRPr="0004254D" w:rsidTr="00051BA2">
        <w:trPr>
          <w:cantSplit/>
          <w:trHeight w:val="668"/>
        </w:trPr>
        <w:tc>
          <w:tcPr>
            <w:tcW w:w="4150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Башкортостан Республика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Ишембай районы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Йәнырыҫ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04254D" w:rsidRPr="0004254D" w:rsidRDefault="0004254D" w:rsidP="000425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биләмә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хакимиәте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2CCAEAC6" wp14:editId="7F9D770E">
                  <wp:extent cx="581025" cy="828675"/>
                  <wp:effectExtent l="0" t="0" r="9525" b="9525"/>
                  <wp:docPr id="21" name="Рисунок 2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Янурусо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Ишимбайский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04254D" w:rsidRPr="0004254D" w:rsidTr="00051BA2">
        <w:trPr>
          <w:cantSplit/>
          <w:trHeight w:val="406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4254D" w:rsidRPr="0004254D" w:rsidRDefault="0004254D" w:rsidP="0004254D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4254D" w:rsidRPr="0004254D" w:rsidRDefault="0004254D" w:rsidP="0004254D">
            <w:pPr>
              <w:spacing w:after="0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254D" w:rsidRPr="0004254D" w:rsidRDefault="0004254D" w:rsidP="0004254D">
            <w:pPr>
              <w:spacing w:after="120" w:line="276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4254D" w:rsidRPr="0004254D" w:rsidRDefault="0004254D" w:rsidP="0004254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БОЙОРОК                                                            РАСПОРЯЖЕНИЕ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т" w:eastAsia="Times New Roman" w:hAnsi="т" w:cs="Arial"/>
          <w:b/>
          <w:bCs/>
          <w:sz w:val="28"/>
          <w:szCs w:val="28"/>
          <w:lang w:eastAsia="ru-RU"/>
        </w:rPr>
      </w:pP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29.04.2022 г.                                                                                                № 27                                                                                              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увольнении </w:t>
      </w:r>
      <w:proofErr w:type="spellStart"/>
      <w:r w:rsidRPr="0004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Яппаровой</w:t>
      </w:r>
      <w:proofErr w:type="spellEnd"/>
      <w:r w:rsidRPr="0004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Д.Д.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Уволить рабочего по благоустройству населенных пунктов </w:t>
      </w:r>
      <w:proofErr w:type="spellStart"/>
      <w:r w:rsidRPr="0004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Яппарову</w:t>
      </w:r>
      <w:proofErr w:type="spellEnd"/>
      <w:r w:rsidRPr="0004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4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Дилару</w:t>
      </w:r>
      <w:proofErr w:type="spellEnd"/>
      <w:r w:rsidRPr="0004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4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Даригатовну</w:t>
      </w:r>
      <w:proofErr w:type="spellEnd"/>
      <w:r w:rsidRPr="0004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</w:t>
      </w:r>
      <w:proofErr w:type="gramEnd"/>
      <w:r w:rsidRPr="0004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с истечением  срока трудового договора, пункт 2 статьи 77 Трудового кодекса Российской Федерации  с 29.04.2022 г.</w:t>
      </w: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Глава  администрации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М.Р.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Маннанов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</w:t>
      </w:r>
    </w:p>
    <w:p w:rsidR="0004254D" w:rsidRPr="0004254D" w:rsidRDefault="0004254D" w:rsidP="0004254D">
      <w:pPr>
        <w:spacing w:after="200" w:line="276" w:lineRule="auto"/>
        <w:rPr>
          <w:rFonts w:eastAsiaTheme="minorEastAsia"/>
          <w:lang w:eastAsia="ru-RU"/>
        </w:rPr>
      </w:pPr>
    </w:p>
    <w:p w:rsidR="0004254D" w:rsidRPr="0004254D" w:rsidRDefault="0004254D" w:rsidP="0004254D">
      <w:pPr>
        <w:spacing w:after="200" w:line="276" w:lineRule="auto"/>
        <w:rPr>
          <w:rFonts w:eastAsiaTheme="minorEastAsia"/>
          <w:lang w:eastAsia="ru-RU"/>
        </w:rPr>
      </w:pPr>
    </w:p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04254D" w:rsidRPr="0004254D" w:rsidTr="00051BA2">
        <w:trPr>
          <w:cantSplit/>
          <w:trHeight w:val="668"/>
        </w:trPr>
        <w:tc>
          <w:tcPr>
            <w:tcW w:w="4150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Башкортостан Республика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Ишембай районы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Йәнырыҫ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04254D" w:rsidRPr="0004254D" w:rsidRDefault="0004254D" w:rsidP="000425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биләмә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хакимиәте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1BFE0948" wp14:editId="7BB6D7FC">
                  <wp:extent cx="581025" cy="828675"/>
                  <wp:effectExtent l="0" t="0" r="9525" b="9525"/>
                  <wp:docPr id="22" name="Рисунок 2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Янурусо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Ишимбайский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04254D" w:rsidRPr="0004254D" w:rsidTr="00051BA2">
        <w:trPr>
          <w:cantSplit/>
          <w:trHeight w:val="406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4254D" w:rsidRPr="0004254D" w:rsidRDefault="0004254D" w:rsidP="0004254D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4254D" w:rsidRPr="0004254D" w:rsidRDefault="0004254D" w:rsidP="0004254D">
            <w:pPr>
              <w:spacing w:after="0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254D" w:rsidRPr="0004254D" w:rsidRDefault="0004254D" w:rsidP="0004254D">
            <w:pPr>
              <w:spacing w:after="120" w:line="276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4254D" w:rsidRPr="0004254D" w:rsidRDefault="0004254D" w:rsidP="0004254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БОЙОРОК                                                            РАСПОРЯЖЕНИЕ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т" w:eastAsia="Times New Roman" w:hAnsi="т" w:cs="Arial"/>
          <w:b/>
          <w:bCs/>
          <w:sz w:val="28"/>
          <w:szCs w:val="28"/>
          <w:lang w:eastAsia="ru-RU"/>
        </w:rPr>
      </w:pP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29.04.2022 г.                                                                                                № 28                                                                                              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увольнении </w:t>
      </w:r>
      <w:proofErr w:type="spellStart"/>
      <w:r w:rsidRPr="0004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Шамсутдтинова</w:t>
      </w:r>
      <w:proofErr w:type="spellEnd"/>
      <w:r w:rsidRPr="0004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А.Д.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Уволить рабочего по благоустройству населенных пунктов Шамсутдинова Айрата </w:t>
      </w:r>
      <w:proofErr w:type="spellStart"/>
      <w:r w:rsidRPr="0004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Даригатовича</w:t>
      </w:r>
      <w:proofErr w:type="spellEnd"/>
      <w:r w:rsidRPr="0004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</w:t>
      </w:r>
      <w:proofErr w:type="gramStart"/>
      <w:r w:rsidRPr="0004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истечением  срока</w:t>
      </w:r>
      <w:proofErr w:type="gramEnd"/>
      <w:r w:rsidRPr="0004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трудового договора, пункт 2 статьи 77 Трудового кодекса Российской Федерации  с 29.04.2022 г.</w:t>
      </w:r>
    </w:p>
    <w:p w:rsidR="0004254D" w:rsidRPr="0004254D" w:rsidRDefault="0004254D" w:rsidP="0004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Глава  администрации</w:t>
      </w:r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М.Р.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Маннанов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</w:t>
      </w:r>
    </w:p>
    <w:p w:rsidR="0004254D" w:rsidRPr="0004254D" w:rsidRDefault="0004254D" w:rsidP="0004254D">
      <w:pPr>
        <w:spacing w:after="200" w:line="276" w:lineRule="auto"/>
        <w:rPr>
          <w:rFonts w:eastAsiaTheme="minorEastAsia"/>
          <w:lang w:eastAsia="ru-RU"/>
        </w:rPr>
      </w:pPr>
    </w:p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p w:rsidR="0004254D" w:rsidRDefault="0004254D" w:rsidP="0031232E"/>
    <w:tbl>
      <w:tblPr>
        <w:tblW w:w="109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2"/>
        <w:gridCol w:w="4148"/>
        <w:gridCol w:w="1790"/>
        <w:gridCol w:w="4215"/>
      </w:tblGrid>
      <w:tr w:rsidR="0004254D" w:rsidRPr="0004254D" w:rsidTr="00051BA2">
        <w:trPr>
          <w:gridBefore w:val="1"/>
          <w:wBefore w:w="813" w:type="dxa"/>
          <w:cantSplit/>
          <w:trHeight w:val="577"/>
        </w:trPr>
        <w:tc>
          <w:tcPr>
            <w:tcW w:w="4149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</w:rPr>
              <w:lastRenderedPageBreak/>
              <w:t>Башкортостан Республика</w:t>
            </w:r>
            <w:r w:rsidRPr="0004254D">
              <w:rPr>
                <w:rFonts w:ascii="Times New Roman" w:eastAsiaTheme="minorEastAsia" w:hAnsi="Times New Roman" w:cs="Times New Roman"/>
                <w:b/>
                <w:lang w:val="en-US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</w:rPr>
              <w:t xml:space="preserve">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</w:rPr>
              <w:t>Ишембай районы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</w:rPr>
              <w:t>муниципаль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</w:rPr>
              <w:t xml:space="preserve"> районы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lang w:val="ba-RU"/>
              </w:rPr>
              <w:t>Йәнырыҫ</w:t>
            </w:r>
            <w:r w:rsidRPr="0004254D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</w:rPr>
              <w:t>ауыл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</w:rPr>
              <w:t xml:space="preserve"> Советы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</w:rPr>
              <w:t>ауыл</w:t>
            </w:r>
            <w:proofErr w:type="spellEnd"/>
          </w:p>
          <w:p w:rsidR="0004254D" w:rsidRPr="0004254D" w:rsidRDefault="0004254D" w:rsidP="000425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</w:rPr>
              <w:t>биләмә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  <w:lang w:val="en-US"/>
              </w:rPr>
              <w:t>h</w:t>
            </w:r>
            <w:r w:rsidRPr="0004254D">
              <w:rPr>
                <w:rFonts w:ascii="Times New Roman" w:eastAsiaTheme="minorEastAsia" w:hAnsi="Times New Roman" w:cs="Times New Roman"/>
                <w:b/>
              </w:rPr>
              <w:t xml:space="preserve">е 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</w:rPr>
              <w:t>хакимиәте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noProof/>
                <w:spacing w:val="-20"/>
                <w:lang w:eastAsia="ru-RU"/>
              </w:rPr>
              <w:drawing>
                <wp:inline distT="0" distB="0" distL="0" distR="0" wp14:anchorId="51C84274" wp14:editId="0AAA3DC7">
                  <wp:extent cx="590550" cy="828675"/>
                  <wp:effectExtent l="0" t="0" r="0" b="9525"/>
                  <wp:docPr id="23" name="Рисунок 2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hideMark/>
          </w:tcPr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</w:rPr>
              <w:t xml:space="preserve">Администрация сельского поселения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  <w:lang w:val="ba-RU"/>
              </w:rPr>
              <w:t>Янурусо</w:t>
            </w: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</w:rPr>
              <w:t>вский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</w:rPr>
              <w:t xml:space="preserve"> сельсовет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</w:rPr>
              <w:t xml:space="preserve">муниципального района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proofErr w:type="spellStart"/>
            <w:r w:rsidRPr="0004254D">
              <w:rPr>
                <w:rFonts w:ascii="Times New Roman" w:eastAsiaTheme="minorEastAsia" w:hAnsi="Times New Roman" w:cs="Times New Roman"/>
                <w:b/>
              </w:rPr>
              <w:t>Ишимбайский</w:t>
            </w:r>
            <w:proofErr w:type="spellEnd"/>
            <w:r w:rsidRPr="0004254D">
              <w:rPr>
                <w:rFonts w:ascii="Times New Roman" w:eastAsiaTheme="minorEastAsia" w:hAnsi="Times New Roman" w:cs="Times New Roman"/>
                <w:b/>
              </w:rPr>
              <w:t xml:space="preserve"> район </w:t>
            </w:r>
          </w:p>
          <w:p w:rsidR="0004254D" w:rsidRPr="0004254D" w:rsidRDefault="0004254D" w:rsidP="0004254D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</w:rPr>
            </w:pPr>
            <w:r w:rsidRPr="0004254D">
              <w:rPr>
                <w:rFonts w:ascii="Times New Roman" w:eastAsiaTheme="minorEastAsia" w:hAnsi="Times New Roman" w:cs="Times New Roman"/>
                <w:b/>
              </w:rPr>
              <w:t>Республики Башкортостан</w:t>
            </w:r>
          </w:p>
        </w:tc>
      </w:tr>
      <w:tr w:rsidR="0004254D" w:rsidRPr="0004254D" w:rsidTr="00051BA2">
        <w:trPr>
          <w:cantSplit/>
          <w:trHeight w:val="261"/>
        </w:trPr>
        <w:tc>
          <w:tcPr>
            <w:tcW w:w="496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4254D" w:rsidRPr="0004254D" w:rsidRDefault="0004254D" w:rsidP="000425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4254D" w:rsidRPr="0004254D" w:rsidRDefault="0004254D" w:rsidP="0004254D">
            <w:pPr>
              <w:spacing w:after="0"/>
              <w:rPr>
                <w:rFonts w:ascii="Times New Roman" w:eastAsiaTheme="minorEastAsia" w:hAnsi="Times New Roman" w:cs="Times New Roman"/>
                <w:b/>
                <w:spacing w:val="-2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254D" w:rsidRPr="0004254D" w:rsidRDefault="0004254D" w:rsidP="0004254D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</w:tbl>
    <w:p w:rsidR="0004254D" w:rsidRPr="0004254D" w:rsidRDefault="0004254D" w:rsidP="0004254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4254D" w:rsidRPr="0004254D" w:rsidRDefault="0004254D" w:rsidP="0004254D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БОЙОРОҠ                                                             РАСПОРЯЖЕНИЕ</w:t>
      </w: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07.05.2022 г                                                                                                  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№  29</w:t>
      </w:r>
      <w:proofErr w:type="gramEnd"/>
    </w:p>
    <w:p w:rsidR="0004254D" w:rsidRPr="0004254D" w:rsidRDefault="0004254D" w:rsidP="0004254D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4254D" w:rsidRPr="0004254D" w:rsidRDefault="0004254D" w:rsidP="0004254D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04254D" w:rsidRPr="0004254D" w:rsidRDefault="0004254D" w:rsidP="0004254D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b/>
          <w:sz w:val="28"/>
          <w:szCs w:val="28"/>
          <w:lang w:eastAsia="ru-RU"/>
        </w:rPr>
        <w:t>О выплате единовременного поощрения</w:t>
      </w:r>
    </w:p>
    <w:p w:rsidR="0004254D" w:rsidRPr="0004254D" w:rsidRDefault="0004254D" w:rsidP="0004254D">
      <w:pPr>
        <w:widowControl w:val="0"/>
        <w:snapToGri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4254D" w:rsidRPr="0004254D" w:rsidRDefault="0004254D" w:rsidP="0004254D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В связи с празднованием Дня Весны и Труда и Дня Победы в Великой Отечественной войне 1941-1945 годов, на основании распоряжения главы администрации муниципального района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 от 06.05.2022 года № 227-р, распоряжения председателя Совета муниципального района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от 06.05.2022 года № 15, осуществить единовременную выплату работникам за счет экономии средств по смете расходов на содержание аппарата администрации сельского поселения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сельсовет  муниципального района 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 в пределах  50% месячного фонда оплаты их труда   согласно по списку:</w:t>
      </w:r>
    </w:p>
    <w:p w:rsidR="0004254D" w:rsidRPr="0004254D" w:rsidRDefault="0004254D" w:rsidP="0004254D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1.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Маннанов 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Минияр</w:t>
      </w:r>
      <w:proofErr w:type="spellEnd"/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Рауфович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– глава сельского поселения;</w:t>
      </w:r>
    </w:p>
    <w:p w:rsidR="0004254D" w:rsidRPr="0004254D" w:rsidRDefault="0004254D" w:rsidP="0004254D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2.Рахматуллина   </w:t>
      </w:r>
      <w:proofErr w:type="spellStart"/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Гульшат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Даригатовна</w:t>
      </w:r>
      <w:proofErr w:type="spellEnd"/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– управляющий  делами;</w:t>
      </w:r>
    </w:p>
    <w:p w:rsidR="0004254D" w:rsidRPr="0004254D" w:rsidRDefault="0004254D" w:rsidP="0004254D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3.</w:t>
      </w:r>
      <w:proofErr w:type="gram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Курбанова 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Гульназ</w:t>
      </w:r>
      <w:proofErr w:type="spellEnd"/>
      <w:proofErr w:type="gram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Флюровна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– специалист  1-ой категории;</w:t>
      </w:r>
    </w:p>
    <w:p w:rsidR="0004254D" w:rsidRPr="0004254D" w:rsidRDefault="0004254D" w:rsidP="0004254D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4.Усманов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Рамиль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Рафаэлович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водитель.</w:t>
      </w:r>
    </w:p>
    <w:p w:rsidR="0004254D" w:rsidRPr="0004254D" w:rsidRDefault="0004254D" w:rsidP="0004254D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</w:p>
    <w:p w:rsidR="0004254D" w:rsidRPr="0004254D" w:rsidRDefault="0004254D" w:rsidP="0004254D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254D" w:rsidRPr="0004254D" w:rsidRDefault="0004254D" w:rsidP="000425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М.Р. </w:t>
      </w:r>
      <w:proofErr w:type="spellStart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>Маннанов</w:t>
      </w:r>
      <w:proofErr w:type="spellEnd"/>
      <w:r w:rsidRPr="0004254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4254D" w:rsidRPr="0004254D" w:rsidRDefault="0004254D" w:rsidP="0004254D">
      <w:pPr>
        <w:spacing w:after="200" w:line="276" w:lineRule="auto"/>
        <w:rPr>
          <w:rFonts w:eastAsiaTheme="minorEastAsia"/>
          <w:lang w:eastAsia="ru-RU"/>
        </w:rPr>
      </w:pPr>
    </w:p>
    <w:p w:rsidR="0004254D" w:rsidRDefault="0004254D" w:rsidP="0031232E"/>
    <w:p w:rsidR="0004254D" w:rsidRDefault="0004254D" w:rsidP="0031232E"/>
    <w:p w:rsidR="0004254D" w:rsidRPr="0031232E" w:rsidRDefault="0004254D" w:rsidP="0031232E"/>
    <w:sectPr w:rsidR="0004254D" w:rsidRPr="0031232E">
      <w:pgSz w:w="11960" w:h="16860"/>
      <w:pgMar w:top="1440" w:right="590" w:bottom="1440" w:left="11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57A27"/>
    <w:multiLevelType w:val="hybridMultilevel"/>
    <w:tmpl w:val="E6AACC42"/>
    <w:lvl w:ilvl="0" w:tplc="BF04845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29C2D6A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ED28AEC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7ECAAE8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BC6A9C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CB028A2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9AF6D4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6C351A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CFCE7DE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E"/>
    <w:rsid w:val="0004254D"/>
    <w:rsid w:val="0015771A"/>
    <w:rsid w:val="0025286F"/>
    <w:rsid w:val="0031232E"/>
    <w:rsid w:val="003764F6"/>
    <w:rsid w:val="00441622"/>
    <w:rsid w:val="004C2C0B"/>
    <w:rsid w:val="00586621"/>
    <w:rsid w:val="00591321"/>
    <w:rsid w:val="00666F19"/>
    <w:rsid w:val="0070405B"/>
    <w:rsid w:val="007C1475"/>
    <w:rsid w:val="00AA38E5"/>
    <w:rsid w:val="00CD1957"/>
    <w:rsid w:val="00D02E8E"/>
    <w:rsid w:val="00D35C9F"/>
    <w:rsid w:val="00DB42B6"/>
    <w:rsid w:val="00F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6B51"/>
  <w15:chartTrackingRefBased/>
  <w15:docId w15:val="{1E6D754E-10BF-474B-97FA-919BEA0B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764F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764F6"/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3764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764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3764F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64F6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147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4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2022-04-13T07:26:00Z</cp:lastPrinted>
  <dcterms:created xsi:type="dcterms:W3CDTF">2022-03-01T05:46:00Z</dcterms:created>
  <dcterms:modified xsi:type="dcterms:W3CDTF">2022-05-23T07:12:00Z</dcterms:modified>
</cp:coreProperties>
</file>