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B5" w:rsidRDefault="009E4EB5" w:rsidP="009E4EB5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E4EB5" w:rsidRDefault="009E4EB5" w:rsidP="009E4EB5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Янурусовский</w:t>
      </w:r>
      <w:proofErr w:type="spellEnd"/>
      <w:r>
        <w:rPr>
          <w:b/>
          <w:sz w:val="20"/>
          <w:szCs w:val="20"/>
        </w:rPr>
        <w:t xml:space="preserve"> сельсовет</w:t>
      </w:r>
    </w:p>
    <w:p w:rsidR="009E4EB5" w:rsidRDefault="009E4EB5" w:rsidP="009E4EB5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E4EB5" w:rsidRDefault="009E4EB5" w:rsidP="009E4EB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E4EB5" w:rsidRDefault="009E4EB5" w:rsidP="009E4EB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E4EB5" w:rsidRDefault="009E4EB5" w:rsidP="009E4EB5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9E4EB5" w:rsidRDefault="009E4EB5" w:rsidP="009E4EB5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9E4EB5" w:rsidRDefault="009E4EB5" w:rsidP="009E4EB5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9E4EB5" w:rsidRDefault="009E4EB5" w:rsidP="009E4EB5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9E4EB5" w:rsidRDefault="009E4EB5" w:rsidP="009E4EB5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9E4EB5" w:rsidRPr="009E4EB5" w:rsidRDefault="009E4EB5" w:rsidP="009E4EB5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 w:rsidRPr="009E4EB5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9E4EB5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9E4EB5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9E4EB5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9E4EB5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E4EB5" w:rsidRDefault="00126DB7" w:rsidP="009E4EB5">
      <w:pPr>
        <w:spacing w:after="0" w:line="240" w:lineRule="auto"/>
      </w:pPr>
      <w:r>
        <w:pict>
          <v:line id="_x0000_s1027" style="position:absolute;flip:y;z-index:251658240" from="-67.05pt,8pt" to="482.95pt,8pt" strokeweight="4.5pt">
            <v:stroke linestyle="thickThin"/>
          </v:line>
        </w:pict>
      </w:r>
    </w:p>
    <w:p w:rsidR="009E4EB5" w:rsidRDefault="009E4EB5" w:rsidP="009E4E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E4EB5" w:rsidRDefault="009E4EB5" w:rsidP="009E4E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9E4EB5" w:rsidRDefault="009E4EB5" w:rsidP="009E4E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9E4EB5" w:rsidRDefault="009E4EB5" w:rsidP="009E4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9E4EB5" w:rsidRDefault="009E4EB5" w:rsidP="009E4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DD03E1">
        <w:rPr>
          <w:rFonts w:ascii="Times New Roman" w:eastAsia="Times New Roman" w:hAnsi="Times New Roman" w:cs="Times New Roman"/>
          <w:bCs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от 16.09.2016  г.</w:t>
      </w:r>
    </w:p>
    <w:p w:rsidR="009E4EB5" w:rsidRDefault="009E4EB5" w:rsidP="009E4E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9E4EB5" w:rsidRDefault="009E4EB5" w:rsidP="009E4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9E4EB5" w:rsidRDefault="009E4EB5" w:rsidP="009E4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9E4EB5" w:rsidRDefault="009E4EB5" w:rsidP="009E4EB5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 xml:space="preserve">1.Руководствуясь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proofErr w:type="spellStart"/>
      <w:r>
        <w:rPr>
          <w:szCs w:val="28"/>
        </w:rPr>
        <w:t>Янурусовский</w:t>
      </w:r>
      <w:proofErr w:type="spellEnd"/>
      <w:r>
        <w:rPr>
          <w:szCs w:val="28"/>
        </w:rPr>
        <w:t xml:space="preserve">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9E4EB5" w:rsidRDefault="009E4EB5" w:rsidP="009E4EB5">
      <w:pPr>
        <w:pStyle w:val="1"/>
        <w:ind w:left="0"/>
        <w:jc w:val="both"/>
        <w:rPr>
          <w:szCs w:val="28"/>
        </w:rPr>
      </w:pPr>
      <w:r>
        <w:rPr>
          <w:szCs w:val="28"/>
        </w:rPr>
        <w:t>1.Предметом закупки для муниципальных нужд является  техническое обслуживание оргтехники.</w:t>
      </w:r>
    </w:p>
    <w:p w:rsidR="009E4EB5" w:rsidRDefault="009E4EB5" w:rsidP="009E4EB5">
      <w:pPr>
        <w:pStyle w:val="1"/>
        <w:ind w:left="0"/>
        <w:jc w:val="both"/>
        <w:rPr>
          <w:szCs w:val="28"/>
        </w:rPr>
      </w:pPr>
      <w:r>
        <w:rPr>
          <w:szCs w:val="28"/>
        </w:rPr>
        <w:t>2.Период организации проведения закупки для муниципальных нужд с сентября   2016 г.</w:t>
      </w:r>
    </w:p>
    <w:p w:rsidR="009E4EB5" w:rsidRDefault="009E4EB5" w:rsidP="009E4EB5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9E4EB5" w:rsidRDefault="009E4EB5" w:rsidP="009E4EB5">
      <w:pPr>
        <w:pStyle w:val="1"/>
        <w:jc w:val="both"/>
        <w:rPr>
          <w:szCs w:val="28"/>
        </w:rPr>
      </w:pPr>
    </w:p>
    <w:p w:rsidR="009E4EB5" w:rsidRDefault="009E4EB5" w:rsidP="009E4EB5">
      <w:pPr>
        <w:pStyle w:val="1"/>
        <w:jc w:val="both"/>
        <w:rPr>
          <w:szCs w:val="28"/>
        </w:rPr>
      </w:pPr>
    </w:p>
    <w:p w:rsidR="009E4EB5" w:rsidRDefault="009E4EB5" w:rsidP="009E4EB5">
      <w:pPr>
        <w:pStyle w:val="1"/>
        <w:ind w:left="0"/>
        <w:jc w:val="both"/>
        <w:rPr>
          <w:szCs w:val="28"/>
        </w:rPr>
      </w:pPr>
    </w:p>
    <w:p w:rsidR="009E4EB5" w:rsidRDefault="009E4EB5" w:rsidP="009E4EB5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М.Р. </w:t>
      </w:r>
      <w:proofErr w:type="spellStart"/>
      <w:r>
        <w:rPr>
          <w:szCs w:val="28"/>
        </w:rPr>
        <w:t>Маннанов</w:t>
      </w:r>
      <w:proofErr w:type="spellEnd"/>
    </w:p>
    <w:p w:rsidR="009E4EB5" w:rsidRDefault="009E4EB5" w:rsidP="009E4EB5"/>
    <w:p w:rsidR="004971C7" w:rsidRDefault="004971C7"/>
    <w:sectPr w:rsidR="004971C7" w:rsidSect="0012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EB5"/>
    <w:rsid w:val="00126DB7"/>
    <w:rsid w:val="004971C7"/>
    <w:rsid w:val="009E4EB5"/>
    <w:rsid w:val="00DD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EB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E4EB5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2016-09-23T09:24:00Z</cp:lastPrinted>
  <dcterms:created xsi:type="dcterms:W3CDTF">2016-09-21T04:03:00Z</dcterms:created>
  <dcterms:modified xsi:type="dcterms:W3CDTF">2016-09-23T09:24:00Z</dcterms:modified>
</cp:coreProperties>
</file>