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C6" w:rsidRDefault="00CB24C6" w:rsidP="00CB24C6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CB24C6" w:rsidRDefault="00CB24C6" w:rsidP="00CB24C6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CB24C6" w:rsidRDefault="00CB24C6" w:rsidP="00CB24C6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CB24C6" w:rsidRDefault="00CB24C6" w:rsidP="00CB24C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CB24C6" w:rsidRDefault="00CB24C6" w:rsidP="00CB24C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CB24C6" w:rsidRDefault="00CB24C6" w:rsidP="00CB24C6">
      <w:pPr>
        <w:spacing w:after="0" w:line="240" w:lineRule="auto"/>
        <w:jc w:val="center"/>
        <w:rPr>
          <w:sz w:val="20"/>
          <w:szCs w:val="20"/>
          <w:lang w:val="ba-RU"/>
        </w:rPr>
      </w:pPr>
    </w:p>
    <w:p w:rsidR="00CB24C6" w:rsidRDefault="00CB24C6" w:rsidP="00CB24C6">
      <w:pPr>
        <w:spacing w:after="0" w:line="240" w:lineRule="auto"/>
        <w:rPr>
          <w:b/>
          <w:i/>
          <w:sz w:val="16"/>
          <w:szCs w:val="16"/>
        </w:rPr>
      </w:pP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CB24C6" w:rsidRDefault="00CB24C6" w:rsidP="00CB24C6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r>
        <w:rPr>
          <w:b/>
          <w:i/>
          <w:sz w:val="16"/>
          <w:szCs w:val="16"/>
          <w:lang w:val="ba-RU"/>
        </w:rPr>
        <w:t>,                                                         Ишимбайского района, Республики Башкортостан,</w:t>
      </w:r>
    </w:p>
    <w:p w:rsidR="00CB24C6" w:rsidRDefault="00CB24C6" w:rsidP="00CB24C6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</w:rPr>
        <w:t xml:space="preserve">                                     453237                                                                                                                                              </w:t>
      </w:r>
      <w:proofErr w:type="spellStart"/>
      <w:r>
        <w:rPr>
          <w:b/>
          <w:i/>
          <w:sz w:val="16"/>
          <w:szCs w:val="16"/>
        </w:rPr>
        <w:t>453237</w:t>
      </w:r>
      <w:proofErr w:type="spellEnd"/>
    </w:p>
    <w:p w:rsidR="00CB24C6" w:rsidRDefault="00CB24C6" w:rsidP="00CB24C6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>ел.7-33-07, факс: 7-3-3-32                                                                                                   тел.7-33-07, факс: 7-33-32</w:t>
      </w:r>
    </w:p>
    <w:p w:rsidR="00CB24C6" w:rsidRDefault="00CB24C6" w:rsidP="00CB24C6">
      <w:pPr>
        <w:spacing w:after="0" w:line="240" w:lineRule="auto"/>
        <w:rPr>
          <w:b/>
        </w:rPr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           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CB24C6" w:rsidRDefault="00A7694B" w:rsidP="00CB24C6">
      <w:pPr>
        <w:spacing w:after="0" w:line="240" w:lineRule="auto"/>
      </w:pPr>
      <w:r>
        <w:pict>
          <v:line id="_x0000_s1026" style="position:absolute;flip:y;z-index:251661312" from="-67.05pt,8pt" to="482.95pt,8pt" strokeweight="4.5pt">
            <v:stroke linestyle="thickThin"/>
          </v:line>
        </w:pict>
      </w:r>
    </w:p>
    <w:p w:rsidR="00CB24C6" w:rsidRPr="00780735" w:rsidRDefault="00CB24C6" w:rsidP="00CB24C6">
      <w:pPr>
        <w:tabs>
          <w:tab w:val="left" w:pos="1770"/>
          <w:tab w:val="center" w:pos="4820"/>
        </w:tabs>
        <w:spacing w:after="0"/>
        <w:ind w:right="565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B24C6" w:rsidRDefault="00CB24C6" w:rsidP="00CB24C6">
      <w:pPr>
        <w:tabs>
          <w:tab w:val="left" w:pos="1770"/>
          <w:tab w:val="center" w:pos="4820"/>
        </w:tabs>
        <w:spacing w:after="0"/>
        <w:ind w:right="565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CB24C6" w:rsidRPr="00780735" w:rsidRDefault="00CB24C6" w:rsidP="007D21FA">
      <w:pPr>
        <w:rPr>
          <w:b/>
          <w:sz w:val="24"/>
          <w:szCs w:val="24"/>
        </w:rPr>
      </w:pPr>
      <w:r w:rsidRPr="00780735">
        <w:rPr>
          <w:rFonts w:ascii="т" w:hAnsi="т" w:cs="Arial"/>
          <w:b/>
          <w:sz w:val="24"/>
          <w:szCs w:val="24"/>
        </w:rPr>
        <w:t xml:space="preserve">КАРАР                                                               </w:t>
      </w:r>
      <w:r w:rsidR="007D21FA">
        <w:rPr>
          <w:rFonts w:ascii="т" w:hAnsi="т" w:cs="Arial"/>
          <w:b/>
          <w:sz w:val="24"/>
          <w:szCs w:val="24"/>
        </w:rPr>
        <w:t xml:space="preserve">                                             </w:t>
      </w:r>
      <w:r w:rsidRPr="00780735">
        <w:rPr>
          <w:rFonts w:ascii="т" w:hAnsi="т" w:cs="Arial"/>
          <w:b/>
          <w:sz w:val="24"/>
          <w:szCs w:val="24"/>
        </w:rPr>
        <w:t xml:space="preserve"> ПОСТАНОВЛЕНИЕ </w:t>
      </w:r>
      <w:r w:rsidRPr="00780735">
        <w:rPr>
          <w:rFonts w:ascii="т" w:hAnsi="т"/>
          <w:b/>
          <w:sz w:val="24"/>
          <w:szCs w:val="24"/>
        </w:rPr>
        <w:t xml:space="preserve"> </w:t>
      </w:r>
    </w:p>
    <w:p w:rsidR="00CB24C6" w:rsidRPr="00780735" w:rsidRDefault="00CB24C6" w:rsidP="00CB24C6">
      <w:pPr>
        <w:shd w:val="clear" w:color="auto" w:fill="FFFFFF"/>
        <w:tabs>
          <w:tab w:val="left" w:pos="8251"/>
        </w:tabs>
        <w:ind w:left="82"/>
        <w:rPr>
          <w:rFonts w:ascii="Times New Roman" w:hAnsi="Times New Roman" w:cs="Times New Roman"/>
          <w:b/>
          <w:sz w:val="24"/>
          <w:szCs w:val="24"/>
        </w:rPr>
      </w:pPr>
      <w:r w:rsidRPr="00780735">
        <w:rPr>
          <w:rFonts w:ascii="Times New Roman" w:hAnsi="Times New Roman" w:cs="Times New Roman"/>
          <w:b/>
          <w:sz w:val="24"/>
          <w:szCs w:val="24"/>
        </w:rPr>
        <w:t>№  1</w:t>
      </w:r>
      <w:r w:rsidR="006964ED">
        <w:rPr>
          <w:rFonts w:ascii="Times New Roman" w:hAnsi="Times New Roman" w:cs="Times New Roman"/>
          <w:b/>
          <w:sz w:val="24"/>
          <w:szCs w:val="24"/>
        </w:rPr>
        <w:t>1</w:t>
      </w:r>
      <w:r w:rsidRPr="007807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D21F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8073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14FFA">
        <w:rPr>
          <w:rFonts w:ascii="Times New Roman" w:hAnsi="Times New Roman" w:cs="Times New Roman"/>
          <w:b/>
          <w:sz w:val="24"/>
          <w:szCs w:val="24"/>
        </w:rPr>
        <w:t>23</w:t>
      </w:r>
      <w:r w:rsidRPr="00780735">
        <w:rPr>
          <w:rFonts w:ascii="Times New Roman" w:hAnsi="Times New Roman" w:cs="Times New Roman"/>
          <w:b/>
          <w:sz w:val="24"/>
          <w:szCs w:val="24"/>
        </w:rPr>
        <w:t>.04.201</w:t>
      </w:r>
      <w:r w:rsidR="007D21FA">
        <w:rPr>
          <w:rFonts w:ascii="Times New Roman" w:hAnsi="Times New Roman" w:cs="Times New Roman"/>
          <w:b/>
          <w:sz w:val="24"/>
          <w:szCs w:val="24"/>
        </w:rPr>
        <w:t>8</w:t>
      </w:r>
      <w:r w:rsidRPr="007807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B24C6" w:rsidRPr="00780735" w:rsidRDefault="00CB24C6" w:rsidP="00CB24C6">
      <w:pPr>
        <w:widowControl w:val="0"/>
        <w:tabs>
          <w:tab w:val="right" w:pos="8930"/>
        </w:tabs>
        <w:spacing w:after="0" w:line="200" w:lineRule="exact"/>
        <w:ind w:left="20"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24C6" w:rsidRPr="00780735" w:rsidRDefault="00CB24C6" w:rsidP="00CB24C6">
      <w:pPr>
        <w:widowControl w:val="0"/>
        <w:spacing w:after="244"/>
        <w:ind w:left="20" w:right="3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0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подготовке и праздновании 7</w:t>
      </w:r>
      <w:r w:rsidR="007D2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80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-ой годовщины Победы в Великой Отечественной войне 1941-1945 годов</w:t>
      </w:r>
    </w:p>
    <w:p w:rsidR="00CB24C6" w:rsidRDefault="00CB24C6" w:rsidP="00CB24C6">
      <w:pPr>
        <w:widowControl w:val="0"/>
        <w:spacing w:after="0"/>
        <w:ind w:lef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распоряжения Главы Республики Башкортостан от 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5609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</w:t>
      </w: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35609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РГ</w:t>
      </w:r>
      <w:r w:rsidR="00356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постановления главы администрации муниципального района Ишимбайский район Республики Башкортостан № 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>688</w:t>
      </w: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201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учитывая историческую значимость Победы советского народа в Великой Отечественной войне 1941-1945 годов, выражая всенародную благодарность ветеранам за их беспримерное мужество и героизм при защите Отчизны, в целях усиления государственной поддержки участников войны</w:t>
      </w:r>
      <w:proofErr w:type="gramEnd"/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тружеников тыла,</w:t>
      </w:r>
    </w:p>
    <w:p w:rsidR="00CB24C6" w:rsidRPr="00780735" w:rsidRDefault="00CB24C6" w:rsidP="00CB24C6">
      <w:pPr>
        <w:widowControl w:val="0"/>
        <w:spacing w:after="0"/>
        <w:ind w:lef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C6" w:rsidRDefault="00CB24C6" w:rsidP="00CB24C6">
      <w:pPr>
        <w:widowControl w:val="0"/>
        <w:spacing w:after="0"/>
        <w:ind w:left="3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постановляю:</w:t>
      </w:r>
    </w:p>
    <w:p w:rsidR="00CB24C6" w:rsidRPr="00780735" w:rsidRDefault="00CB24C6" w:rsidP="00CB24C6">
      <w:pPr>
        <w:widowControl w:val="0"/>
        <w:spacing w:after="0"/>
        <w:ind w:left="3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C6" w:rsidRPr="00780735" w:rsidRDefault="00CB24C6" w:rsidP="00CB24C6">
      <w:pPr>
        <w:widowControl w:val="0"/>
        <w:tabs>
          <w:tab w:val="center" w:pos="4839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 Администрации сельского поселения, Совету ветеранов сельского поселения совместно с работниками культуры провести 8 мая 2017 года торжественные мероприятия, посвященные Дню Победы с возложением цветов и венков к памятникам и обелискам.</w:t>
      </w:r>
    </w:p>
    <w:p w:rsidR="00CB24C6" w:rsidRPr="00780735" w:rsidRDefault="00CB24C6" w:rsidP="00CB24C6">
      <w:pPr>
        <w:widowControl w:val="0"/>
        <w:spacing w:after="0"/>
        <w:ind w:left="2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Утвердить организационный комитет и план мероприятий по подготовке и празднованию 7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годовщины победы в великой Отечественной войне 1941-1945 годов (приложение №1).</w:t>
      </w:r>
    </w:p>
    <w:p w:rsidR="00CB24C6" w:rsidRPr="00780735" w:rsidRDefault="00CB24C6" w:rsidP="00CB24C6">
      <w:pPr>
        <w:widowControl w:val="0"/>
        <w:spacing w:after="0"/>
        <w:ind w:left="2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>2.Утвердить план мероприятий  по подготовке  и проведению праздничных мероприятий (приложение № 2)</w:t>
      </w:r>
    </w:p>
    <w:p w:rsidR="00CB24C6" w:rsidRPr="00780735" w:rsidRDefault="00CB24C6" w:rsidP="00CB24C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Рекомендовать Управляющему делами Рахматуллиной Г.Д., заведующему СДК 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>Киреевой Г.М</w:t>
      </w: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>., заведующе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 библиотекой  </w:t>
      </w:r>
      <w:proofErr w:type="spellStart"/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>Зайнуллиной</w:t>
      </w:r>
      <w:proofErr w:type="spellEnd"/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Р.Д., заведующему  </w:t>
      </w:r>
      <w:proofErr w:type="spellStart"/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>оош</w:t>
      </w:r>
      <w:proofErr w:type="spellEnd"/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proofErr w:type="gramEnd"/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>нурусово</w:t>
      </w:r>
      <w:proofErr w:type="spellEnd"/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 МБОУ СОШ с.Петровское  </w:t>
      </w:r>
      <w:proofErr w:type="spellStart"/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>Аминовой</w:t>
      </w:r>
      <w:proofErr w:type="spellEnd"/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Э.В</w:t>
      </w: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обеспечить освещение хода подготовки и проведении праздничных мероприятий на информационных стендах и на сайте сельского поселения.</w:t>
      </w:r>
    </w:p>
    <w:p w:rsidR="00CB24C6" w:rsidRDefault="00CB24C6" w:rsidP="00CB24C6">
      <w:pPr>
        <w:widowControl w:val="0"/>
        <w:spacing w:after="531"/>
        <w:ind w:right="-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</w:t>
      </w:r>
      <w:proofErr w:type="gramStart"/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управляющего делами.</w:t>
      </w:r>
    </w:p>
    <w:p w:rsidR="00CB24C6" w:rsidRPr="00780735" w:rsidRDefault="00CB24C6" w:rsidP="00CB24C6">
      <w:pPr>
        <w:widowControl w:val="0"/>
        <w:spacing w:after="531"/>
        <w:ind w:right="-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C6" w:rsidRPr="00780735" w:rsidRDefault="00CB24C6" w:rsidP="00CB24C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сельского поселения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78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Р.Ю. </w:t>
      </w:r>
      <w:proofErr w:type="spellStart"/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>Игдисамов</w:t>
      </w:r>
      <w:proofErr w:type="spellEnd"/>
    </w:p>
    <w:p w:rsidR="00CB24C6" w:rsidRDefault="00CB24C6" w:rsidP="00CB24C6"/>
    <w:p w:rsidR="00CB24C6" w:rsidRDefault="00CB24C6" w:rsidP="00CB24C6"/>
    <w:p w:rsidR="00CB24C6" w:rsidRDefault="00CB24C6" w:rsidP="00CB24C6"/>
    <w:p w:rsidR="00CB24C6" w:rsidRDefault="00CB24C6" w:rsidP="00CB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№ 1 к постановлению</w:t>
      </w:r>
    </w:p>
    <w:p w:rsidR="00CB24C6" w:rsidRDefault="00CB24C6" w:rsidP="00CB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главы сельского поселения № 1</w:t>
      </w:r>
      <w:r w:rsidR="00F14FFA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от </w:t>
      </w:r>
      <w:r w:rsidR="00F14FFA"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</w:rPr>
        <w:t>.04.201</w:t>
      </w:r>
      <w:r w:rsidR="00F14FFA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CB24C6" w:rsidRDefault="00CB24C6" w:rsidP="00CB2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B24C6" w:rsidRPr="001B471E" w:rsidRDefault="00CB24C6" w:rsidP="00CB24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CB24C6" w:rsidRPr="001B471E" w:rsidRDefault="00CB24C6" w:rsidP="00CB24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организационной комиссии по подготовке и проведению празднования 7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-й годовщины Победы в Великой отечественной войне 1941-1945 годов</w:t>
      </w:r>
    </w:p>
    <w:p w:rsidR="00CB24C6" w:rsidRPr="001B471E" w:rsidRDefault="00CB24C6" w:rsidP="00CB24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C6" w:rsidRPr="001B471E" w:rsidRDefault="00CB24C6" w:rsidP="00CB24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C6" w:rsidRPr="001B471E" w:rsidRDefault="00CB24C6" w:rsidP="00CB24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4C6" w:rsidRPr="001B471E" w:rsidRDefault="00CB24C6" w:rsidP="00CB24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Рахматуллина Г.</w:t>
      </w:r>
      <w:proofErr w:type="gramEnd"/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 - управляющий делами администрации сельского поселения </w:t>
      </w:r>
    </w:p>
    <w:p w:rsidR="00CB24C6" w:rsidRPr="001B471E" w:rsidRDefault="00CB24C6" w:rsidP="00CB24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47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Янурусовский сельсовет муниципального района </w:t>
      </w:r>
    </w:p>
    <w:p w:rsidR="00CB24C6" w:rsidRPr="001B471E" w:rsidRDefault="00CB24C6" w:rsidP="00CB24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47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Ишимбайский район Республики Башкортостан                       </w:t>
      </w:r>
    </w:p>
    <w:p w:rsidR="00CB24C6" w:rsidRPr="001B471E" w:rsidRDefault="00F14FFA" w:rsidP="00CB24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Курбанова Г.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специалист администрации </w:t>
      </w:r>
    </w:p>
    <w:p w:rsidR="00CB24C6" w:rsidRPr="001B471E" w:rsidRDefault="00F14FFA" w:rsidP="00CB24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Э.В.</w:t>
      </w:r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зав. </w:t>
      </w:r>
      <w:proofErr w:type="spellStart"/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оош</w:t>
      </w:r>
      <w:proofErr w:type="spellEnd"/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с. </w:t>
      </w:r>
      <w:proofErr w:type="spellStart"/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Янурусово</w:t>
      </w:r>
      <w:proofErr w:type="spellEnd"/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  МОБУ СОШ с</w:t>
      </w:r>
      <w:proofErr w:type="gramStart"/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етровское</w:t>
      </w:r>
    </w:p>
    <w:p w:rsidR="00CB24C6" w:rsidRPr="001B471E" w:rsidRDefault="00F14FFA" w:rsidP="00CB24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Киреева Г.М</w:t>
      </w:r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заведующий  СДК </w:t>
      </w:r>
      <w:proofErr w:type="spellStart"/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proofErr w:type="gramEnd"/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нурусово</w:t>
      </w:r>
      <w:proofErr w:type="spellEnd"/>
    </w:p>
    <w:p w:rsidR="00CB24C6" w:rsidRPr="001B471E" w:rsidRDefault="00CB24C6" w:rsidP="00CB24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Казакулова</w:t>
      </w:r>
      <w:proofErr w:type="spellEnd"/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-  заведующий </w:t>
      </w:r>
      <w:proofErr w:type="spellStart"/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Кияуковским</w:t>
      </w:r>
      <w:proofErr w:type="spellEnd"/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сельским клубом</w:t>
      </w:r>
    </w:p>
    <w:p w:rsidR="00CB24C6" w:rsidRPr="001B471E" w:rsidRDefault="00CB24C6" w:rsidP="00CB24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Зйнуллина</w:t>
      </w:r>
      <w:proofErr w:type="spellEnd"/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Р.Д.- заведующий  сельской  библиотекой</w:t>
      </w:r>
    </w:p>
    <w:p w:rsidR="00CB24C6" w:rsidRPr="001B471E" w:rsidRDefault="00CB24C6" w:rsidP="00CB24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Хажиев</w:t>
      </w:r>
      <w:proofErr w:type="spellEnd"/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Ф.А.-  методист по спорту</w:t>
      </w:r>
    </w:p>
    <w:p w:rsidR="00CB24C6" w:rsidRPr="001B471E" w:rsidRDefault="00F14FFA" w:rsidP="00CB24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И.С.</w:t>
      </w:r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24C6"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овета ветеранов </w:t>
      </w:r>
    </w:p>
    <w:p w:rsidR="00CB24C6" w:rsidRPr="001B471E" w:rsidRDefault="00CB24C6" w:rsidP="00CB24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C6" w:rsidRPr="001B471E" w:rsidRDefault="00CB24C6" w:rsidP="00CB24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C6" w:rsidRPr="001B471E" w:rsidRDefault="00CB24C6" w:rsidP="00CB24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C6" w:rsidRPr="001B471E" w:rsidRDefault="00CB24C6" w:rsidP="00CB24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C6" w:rsidRPr="001B471E" w:rsidRDefault="00CB24C6" w:rsidP="00CB24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C6" w:rsidRPr="001B471E" w:rsidRDefault="00CB24C6" w:rsidP="00CB24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Управляющий делами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Рахматуллина Г.</w:t>
      </w:r>
      <w:proofErr w:type="gramEnd"/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CB24C6" w:rsidRPr="001B471E" w:rsidRDefault="00CB24C6" w:rsidP="00CB24C6">
      <w:pPr>
        <w:rPr>
          <w:rFonts w:eastAsiaTheme="minorHAnsi"/>
          <w:sz w:val="24"/>
          <w:szCs w:val="24"/>
          <w:lang w:eastAsia="en-US"/>
        </w:rPr>
      </w:pPr>
    </w:p>
    <w:p w:rsidR="00CB24C6" w:rsidRPr="001B471E" w:rsidRDefault="00CB24C6" w:rsidP="00CB24C6">
      <w:pPr>
        <w:rPr>
          <w:sz w:val="24"/>
          <w:szCs w:val="24"/>
        </w:rPr>
      </w:pPr>
    </w:p>
    <w:p w:rsidR="00CB24C6" w:rsidRPr="001B471E" w:rsidRDefault="00CB24C6" w:rsidP="00CB24C6">
      <w:pPr>
        <w:rPr>
          <w:sz w:val="24"/>
          <w:szCs w:val="24"/>
        </w:rPr>
      </w:pPr>
    </w:p>
    <w:p w:rsidR="00CB24C6" w:rsidRDefault="00CB24C6" w:rsidP="00CB24C6"/>
    <w:p w:rsidR="00CB24C6" w:rsidRDefault="00CB24C6" w:rsidP="00CB24C6"/>
    <w:p w:rsidR="00CB24C6" w:rsidRDefault="00CB24C6" w:rsidP="00CB24C6"/>
    <w:p w:rsidR="00CB24C6" w:rsidRDefault="00CB24C6" w:rsidP="00CB24C6"/>
    <w:p w:rsidR="00CB24C6" w:rsidRDefault="00CB24C6" w:rsidP="00CB24C6"/>
    <w:p w:rsidR="00CB24C6" w:rsidRDefault="00CB24C6" w:rsidP="00CB24C6"/>
    <w:p w:rsidR="00CB24C6" w:rsidRDefault="00CB24C6" w:rsidP="00CB24C6"/>
    <w:p w:rsidR="00CB24C6" w:rsidRDefault="00CB24C6" w:rsidP="00CB24C6"/>
    <w:p w:rsidR="00CB24C6" w:rsidRDefault="00CB24C6" w:rsidP="00CB24C6"/>
    <w:p w:rsidR="00CB24C6" w:rsidRDefault="00CB24C6" w:rsidP="00CB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к постановлению </w:t>
      </w:r>
    </w:p>
    <w:p w:rsidR="00CB24C6" w:rsidRDefault="00CB24C6" w:rsidP="00CB2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сельского поселения</w:t>
      </w:r>
    </w:p>
    <w:p w:rsidR="00CB24C6" w:rsidRPr="001B471E" w:rsidRDefault="00CB24C6" w:rsidP="00CB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.04.201</w:t>
      </w:r>
      <w:r w:rsidR="00F14FF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B24C6" w:rsidRDefault="00CB24C6" w:rsidP="00CB2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24C6" w:rsidRPr="001B471E" w:rsidRDefault="00CB24C6" w:rsidP="00CB24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по подготовке и проведению празднования 7</w:t>
      </w:r>
      <w:r w:rsidR="002106A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-й годовщины Победы в </w:t>
      </w:r>
      <w:r w:rsidRPr="001B4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Великой отечественной войне 1941-1945 годов</w:t>
      </w:r>
    </w:p>
    <w:p w:rsidR="00CB24C6" w:rsidRPr="001B471E" w:rsidRDefault="00CB24C6" w:rsidP="00CB24C6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9878" w:type="dxa"/>
        <w:tblLook w:val="04A0"/>
      </w:tblPr>
      <w:tblGrid>
        <w:gridCol w:w="540"/>
        <w:gridCol w:w="4542"/>
        <w:gridCol w:w="2278"/>
        <w:gridCol w:w="2518"/>
      </w:tblGrid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организационного     совещания с ответственными лицами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F1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</w:t>
            </w:r>
            <w:r w:rsidR="00F1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Уточнение списка участников ВОВ, тружеников тыла и приравненных к ним льготных категорий граждан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F1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</w:t>
            </w:r>
            <w:r w:rsidR="00F1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воинскому учету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Проведение обхода домов участников ВОВ, тружеников тыла и приравненных к ним льготных категорий граждан с целью  выявления нужд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стендов  посвященных 72-     ой годовщине Победы в ВОВ «Во славу Победы»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  <w:p w:rsidR="00CB24C6" w:rsidRPr="001B471E" w:rsidRDefault="00CB24C6" w:rsidP="00F1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1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предприятий  организаций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сценария, программы празднования 71-й годовщины Победы ВОВ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F1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май 201</w:t>
            </w:r>
            <w:r w:rsidR="00F1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Подготовка театрализованной концертной программы</w:t>
            </w:r>
          </w:p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F1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Апрель- 8 мая 201</w:t>
            </w:r>
            <w:r w:rsidR="00F1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Подготовка к проведению общероссийской гражданской акции «Бессмертный полк» (от школы до здания администрации сельского поселения -7 мая)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  <w:p w:rsidR="00CB24C6" w:rsidRPr="001B471E" w:rsidRDefault="00CB24C6" w:rsidP="00F1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1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</w:p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месячников по благоустройству и санитарной очистке населенных пунктов сельского поселения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по вопросам предпринимательства,  земельным вопросам и  благоустройству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памятников </w:t>
            </w:r>
          </w:p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списка </w:t>
            </w:r>
            <w:proofErr w:type="gramStart"/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приглашенных</w:t>
            </w:r>
            <w:proofErr w:type="gramEnd"/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</w:p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F1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02-04 мая 201</w:t>
            </w:r>
            <w:r w:rsidR="00F1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 администрации 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Организация чаепития в СДК</w:t>
            </w:r>
          </w:p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F1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 мая 201</w:t>
            </w:r>
            <w:r w:rsidR="00F1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Управляющий делами, работники культуры 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дежурства пожарной службы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F1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7-9 мая 201</w:t>
            </w:r>
            <w:r w:rsidR="00F1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Пожарная охрана 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дежурства медицинской помощи </w:t>
            </w:r>
          </w:p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F1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мая 201</w:t>
            </w:r>
            <w:r w:rsidR="00F1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</w:t>
            </w:r>
            <w:proofErr w:type="spellEnd"/>
            <w:r w:rsidRPr="001B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Р.А,</w:t>
            </w:r>
          </w:p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1B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CB24C6" w:rsidRPr="001B471E" w:rsidTr="008A44F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явки ветеранов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F1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 мая 201</w:t>
            </w:r>
            <w:r w:rsidR="00F1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ветеранов, управляющий делами</w:t>
            </w:r>
          </w:p>
        </w:tc>
      </w:tr>
    </w:tbl>
    <w:p w:rsidR="00CB24C6" w:rsidRDefault="00CB24C6" w:rsidP="00CB24C6"/>
    <w:p w:rsidR="00CB24C6" w:rsidRPr="001B471E" w:rsidRDefault="00CB24C6" w:rsidP="00CB2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71E">
        <w:rPr>
          <w:rFonts w:ascii="Times New Roman" w:hAnsi="Times New Roman" w:cs="Times New Roman"/>
          <w:sz w:val="24"/>
          <w:szCs w:val="24"/>
        </w:rPr>
        <w:t>План</w:t>
      </w:r>
    </w:p>
    <w:p w:rsidR="00CB24C6" w:rsidRPr="001B471E" w:rsidRDefault="00CB24C6" w:rsidP="00CB2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71E">
        <w:rPr>
          <w:rFonts w:ascii="Times New Roman" w:hAnsi="Times New Roman" w:cs="Times New Roman"/>
          <w:sz w:val="24"/>
          <w:szCs w:val="24"/>
        </w:rPr>
        <w:t xml:space="preserve"> мероприятия  празднования дня Победы</w:t>
      </w:r>
    </w:p>
    <w:p w:rsidR="00CB24C6" w:rsidRPr="001B471E" w:rsidRDefault="00CB24C6" w:rsidP="00CB2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71E">
        <w:rPr>
          <w:rFonts w:ascii="Times New Roman" w:hAnsi="Times New Roman" w:cs="Times New Roman"/>
          <w:sz w:val="24"/>
          <w:szCs w:val="24"/>
        </w:rPr>
        <w:t>Великой Отечественной войны 8 мая 201</w:t>
      </w:r>
      <w:r w:rsidR="002106AD">
        <w:rPr>
          <w:rFonts w:ascii="Times New Roman" w:hAnsi="Times New Roman" w:cs="Times New Roman"/>
          <w:sz w:val="24"/>
          <w:szCs w:val="24"/>
        </w:rPr>
        <w:t>8</w:t>
      </w:r>
      <w:r w:rsidRPr="001B47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24C6" w:rsidRPr="001B471E" w:rsidRDefault="00CB24C6" w:rsidP="00CB2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3"/>
        <w:gridCol w:w="3000"/>
        <w:gridCol w:w="1935"/>
        <w:gridCol w:w="2023"/>
        <w:gridCol w:w="2127"/>
      </w:tblGrid>
      <w:tr w:rsidR="00CB24C6" w:rsidRPr="001B471E" w:rsidTr="008A44F3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24C6" w:rsidRPr="001B471E" w:rsidTr="008A44F3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Возложение венков, митинг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 погибшим в Великой Отечественной войне 1941-1945гг. </w:t>
            </w:r>
            <w:proofErr w:type="spellStart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ияуково</w:t>
            </w:r>
            <w:proofErr w:type="spellEnd"/>
          </w:p>
          <w:p w:rsidR="00F14FFA" w:rsidRPr="001B471E" w:rsidRDefault="00F14FFA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B24C6" w:rsidRPr="001B471E" w:rsidTr="008A44F3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Поздравление участников ВОВ и тружеников тыла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 погибшим в Великой Отечественной войне 1941-1945гг. </w:t>
            </w:r>
            <w:proofErr w:type="spellStart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ияуково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F14FFA">
              <w:rPr>
                <w:rFonts w:ascii="Times New Roman" w:hAnsi="Times New Roman" w:cs="Times New Roman"/>
                <w:sz w:val="24"/>
                <w:szCs w:val="24"/>
              </w:rPr>
              <w:t>Игдисамов</w:t>
            </w:r>
            <w:proofErr w:type="spellEnd"/>
            <w:r w:rsidR="00F14FFA">
              <w:rPr>
                <w:rFonts w:ascii="Times New Roman" w:hAnsi="Times New Roman" w:cs="Times New Roman"/>
                <w:sz w:val="24"/>
                <w:szCs w:val="24"/>
              </w:rPr>
              <w:t xml:space="preserve"> Р.Ю</w:t>
            </w: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., председатель Совета ветеранов </w:t>
            </w:r>
            <w:proofErr w:type="spellStart"/>
            <w:r w:rsidR="00F14FFA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="00F14FF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4C6" w:rsidRPr="001B471E" w:rsidRDefault="00F14FFA" w:rsidP="00F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Предсидатель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 </w:t>
            </w:r>
            <w:r w:rsidR="00CB24C6"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МР Ишимбайский район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CB24C6" w:rsidRPr="001B471E" w:rsidTr="008A44F3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Возложение венков, митинг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 погибшим в Великой Отечественной войне 1941-1945гг. </w:t>
            </w:r>
            <w:proofErr w:type="spellStart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нурусово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B24C6" w:rsidRPr="001B471E" w:rsidTr="008A44F3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Поздравление участников ВОВ и тружеников тыла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 погибшим в Великой Отечественной войне 1941-1945гг. </w:t>
            </w:r>
            <w:proofErr w:type="spellStart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нурусово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AD" w:rsidRPr="001B471E" w:rsidRDefault="002106AD" w:rsidP="0021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Игдисамов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</w:t>
            </w: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., 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4C6" w:rsidRPr="001B471E" w:rsidRDefault="002106AD" w:rsidP="0021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ТИК </w:t>
            </w: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МР Ишимбайский район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CB24C6" w:rsidRPr="001B471E" w:rsidTr="008A44F3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2106AD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B24C6"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B24C6" w:rsidRPr="001B471E" w:rsidRDefault="002106AD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Киреева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B24C6"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4C6" w:rsidRPr="001B471E" w:rsidTr="008A44F3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Чаепитие для участников ВОВ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</w:t>
            </w: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Янурусовский сельсовет </w:t>
            </w:r>
          </w:p>
        </w:tc>
      </w:tr>
      <w:tr w:rsidR="00CB24C6" w:rsidRPr="001B471E" w:rsidTr="008A44F3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Вручение подарков участникам ВОВ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C6" w:rsidRPr="001B471E" w:rsidRDefault="00CB24C6" w:rsidP="008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Янурусовский сельсовет </w:t>
            </w:r>
          </w:p>
        </w:tc>
      </w:tr>
    </w:tbl>
    <w:p w:rsidR="00CB24C6" w:rsidRPr="001B471E" w:rsidRDefault="00CB24C6" w:rsidP="00CB24C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24C6" w:rsidRDefault="00CB24C6" w:rsidP="00CB24C6"/>
    <w:p w:rsidR="005B6F66" w:rsidRDefault="005B6F66"/>
    <w:sectPr w:rsidR="005B6F66" w:rsidSect="00780735">
      <w:pgSz w:w="11906" w:h="16838"/>
      <w:pgMar w:top="73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4C6"/>
    <w:rsid w:val="002106AD"/>
    <w:rsid w:val="0035609D"/>
    <w:rsid w:val="005B6F66"/>
    <w:rsid w:val="006964ED"/>
    <w:rsid w:val="007D21FA"/>
    <w:rsid w:val="00A14CD6"/>
    <w:rsid w:val="00A7694B"/>
    <w:rsid w:val="00CB24C6"/>
    <w:rsid w:val="00D1593E"/>
    <w:rsid w:val="00F1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4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2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2018-05-07T06:44:00Z</dcterms:created>
  <dcterms:modified xsi:type="dcterms:W3CDTF">2018-05-15T11:56:00Z</dcterms:modified>
</cp:coreProperties>
</file>